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1429AB9" w:rsidR="00654390" w:rsidRPr="003F2F97" w:rsidRDefault="0003307D" w:rsidP="00BC08BF">
      <w:pPr>
        <w:widowControl w:val="0"/>
        <w:spacing w:line="276" w:lineRule="auto"/>
        <w:ind w:left="720" w:hanging="720"/>
        <w:jc w:val="center"/>
        <w:rPr>
          <w:rFonts w:ascii="Reforma 2018 Gris" w:eastAsia="Garamond" w:hAnsi="Reforma 2018 Gris" w:cs="Garamond"/>
          <w:b/>
        </w:rPr>
      </w:pPr>
      <w:r>
        <w:rPr>
          <w:rFonts w:ascii="Reforma 2018 Gris" w:eastAsia="Garamond" w:hAnsi="Reforma 2018 Gris" w:cs="Garamond"/>
          <w:b/>
        </w:rPr>
        <w:t xml:space="preserve">Rev. </w:t>
      </w:r>
      <w:r w:rsidR="00917FB2" w:rsidRPr="003F2F97">
        <w:rPr>
          <w:rFonts w:ascii="Reforma 2018 Gris" w:eastAsia="Garamond" w:hAnsi="Reforma 2018 Gris" w:cs="Garamond"/>
          <w:b/>
        </w:rPr>
        <w:t xml:space="preserve">Patrick B. Reyes, </w:t>
      </w:r>
      <w:r w:rsidR="00F01A54" w:rsidRPr="003F2F97">
        <w:rPr>
          <w:rFonts w:ascii="Reforma 2018 Gris" w:eastAsia="Garamond" w:hAnsi="Reforma 2018 Gris" w:cs="Garamond"/>
          <w:b/>
        </w:rPr>
        <w:t>Ph.D.</w:t>
      </w:r>
    </w:p>
    <w:p w14:paraId="2EF568B5" w14:textId="7BFBD7E9" w:rsidR="00756312" w:rsidRDefault="00756312" w:rsidP="00BC08BF">
      <w:pPr>
        <w:widowControl w:val="0"/>
        <w:spacing w:line="276" w:lineRule="auto"/>
        <w:ind w:left="720" w:hanging="720"/>
        <w:jc w:val="center"/>
        <w:rPr>
          <w:rFonts w:ascii="Reforma 2018 Gris" w:eastAsia="Garamond" w:hAnsi="Reforma 2018 Gris" w:cs="Garamond"/>
          <w:i/>
        </w:rPr>
      </w:pPr>
      <w:r>
        <w:rPr>
          <w:rFonts w:ascii="Reforma 2018 Gris" w:eastAsia="Garamond" w:hAnsi="Reforma 2018 Gris" w:cs="Garamond"/>
          <w:i/>
        </w:rPr>
        <w:t>Auburn Theological Seminary</w:t>
      </w:r>
    </w:p>
    <w:p w14:paraId="548861A4" w14:textId="445946A9" w:rsidR="00756312" w:rsidRPr="003F2F97" w:rsidRDefault="00756312" w:rsidP="00BC08BF">
      <w:pPr>
        <w:widowControl w:val="0"/>
        <w:spacing w:line="276" w:lineRule="auto"/>
        <w:ind w:left="720" w:hanging="720"/>
        <w:jc w:val="center"/>
        <w:rPr>
          <w:rFonts w:ascii="Reforma 2018 Gris" w:eastAsia="Garamond" w:hAnsi="Reforma 2018 Gris" w:cs="Garamond"/>
        </w:rPr>
      </w:pPr>
      <w:r>
        <w:rPr>
          <w:rFonts w:ascii="Reforma 2018 Gris" w:eastAsia="Garamond" w:hAnsi="Reforma 2018 Gris" w:cs="Garamond"/>
          <w:i/>
        </w:rPr>
        <w:t>Seminary Dean</w:t>
      </w:r>
    </w:p>
    <w:p w14:paraId="00000004" w14:textId="22795241" w:rsidR="00654390" w:rsidRPr="003F2F97" w:rsidRDefault="00917FB2" w:rsidP="00BC08BF">
      <w:pPr>
        <w:widowControl w:val="0"/>
        <w:spacing w:line="276" w:lineRule="auto"/>
        <w:ind w:left="720" w:hanging="720"/>
        <w:jc w:val="center"/>
        <w:rPr>
          <w:rFonts w:ascii="Reforma 2018 Gris" w:eastAsia="Garamond" w:hAnsi="Reforma 2018 Gris" w:cs="Garamond"/>
        </w:rPr>
      </w:pPr>
      <w:r w:rsidRPr="003F2F97">
        <w:rPr>
          <w:rFonts w:ascii="Reforma 2018 Gris" w:eastAsia="Garamond" w:hAnsi="Reforma 2018 Gris" w:cs="Garamond"/>
        </w:rPr>
        <w:t xml:space="preserve">4740 Highlands Loop, Santa Fe, NM 87507 </w:t>
      </w:r>
      <w:r w:rsidRPr="003F2F97">
        <w:rPr>
          <w:rFonts w:ascii="Reforma 2018 Gris" w:eastAsia="Garamond" w:hAnsi="Reforma 2018 Gris" w:cs="Garamond"/>
        </w:rPr>
        <w:br/>
      </w:r>
      <w:hyperlink r:id="rId8">
        <w:r w:rsidRPr="003F2F97">
          <w:rPr>
            <w:rFonts w:ascii="Reforma 2018 Gris" w:hAnsi="Reforma 2018 Gris"/>
            <w:color w:val="0000EE"/>
            <w:u w:val="single"/>
          </w:rPr>
          <w:t>drpatrickreyes@gmail.com</w:t>
        </w:r>
      </w:hyperlink>
      <w:r w:rsidR="008B5481">
        <w:rPr>
          <w:rFonts w:ascii="Reforma 2018 Gris" w:hAnsi="Reforma 2018 Gris"/>
          <w:color w:val="0000EE"/>
          <w:u w:val="single"/>
        </w:rPr>
        <w:t xml:space="preserve"> </w:t>
      </w:r>
      <w:r w:rsidRPr="003F2F97">
        <w:rPr>
          <w:rFonts w:ascii="Reforma 2018 Gris" w:eastAsia="Garamond" w:hAnsi="Reforma 2018 Gris" w:cs="Garamond"/>
        </w:rPr>
        <w:t>| +1.831.419.6121</w:t>
      </w:r>
    </w:p>
    <w:p w14:paraId="00000007" w14:textId="2C038E21" w:rsidR="00654390" w:rsidRPr="00756312" w:rsidRDefault="00000000" w:rsidP="00756312">
      <w:pPr>
        <w:widowControl w:val="0"/>
        <w:spacing w:line="276" w:lineRule="auto"/>
        <w:ind w:left="720" w:hanging="720"/>
        <w:jc w:val="center"/>
        <w:rPr>
          <w:rFonts w:ascii="Reforma 2018 Gris" w:eastAsia="Garamond" w:hAnsi="Reforma 2018 Gris" w:cs="Garamond"/>
          <w:color w:val="0000FF"/>
        </w:rPr>
      </w:pPr>
      <w:hyperlink r:id="rId9">
        <w:r w:rsidR="00917FB2" w:rsidRPr="003F2F97">
          <w:rPr>
            <w:rFonts w:ascii="Reforma 2018 Gris" w:eastAsia="Garamond" w:hAnsi="Reforma 2018 Gris" w:cs="Garamond"/>
            <w:color w:val="0000FF"/>
          </w:rPr>
          <w:t>patrickbreyes.com</w:t>
        </w:r>
      </w:hyperlink>
      <w:r w:rsidR="00917FB2" w:rsidRPr="003F2F97">
        <w:rPr>
          <w:rFonts w:ascii="Reforma 2018 Gris" w:eastAsia="Garamond" w:hAnsi="Reforma 2018 Gris" w:cs="Garamond"/>
          <w:color w:val="0000FF"/>
        </w:rPr>
        <w:br/>
      </w:r>
    </w:p>
    <w:p w14:paraId="00000008" w14:textId="77777777" w:rsidR="00654390" w:rsidRPr="003F2F97" w:rsidRDefault="00917FB2" w:rsidP="00BC08BF">
      <w:pPr>
        <w:pStyle w:val="Heading2"/>
        <w:spacing w:before="0" w:line="276" w:lineRule="auto"/>
        <w:ind w:left="720" w:hanging="720"/>
        <w:rPr>
          <w:rFonts w:ascii="Reforma 2018 Gris" w:hAnsi="Reforma 2018 Gris"/>
          <w:u w:val="none"/>
        </w:rPr>
      </w:pPr>
      <w:r w:rsidRPr="003F2F97">
        <w:rPr>
          <w:rFonts w:ascii="Reforma 2018 Gris" w:hAnsi="Reforma 2018 Gris"/>
          <w:u w:val="none"/>
        </w:rPr>
        <w:t xml:space="preserve">Education </w:t>
      </w:r>
    </w:p>
    <w:p w14:paraId="00000009" w14:textId="77777777" w:rsidR="00654390" w:rsidRPr="003F2F97" w:rsidRDefault="00917FB2" w:rsidP="00BC08BF">
      <w:pPr>
        <w:widowControl w:val="0"/>
        <w:spacing w:line="276" w:lineRule="auto"/>
        <w:ind w:left="1440" w:hanging="720"/>
        <w:rPr>
          <w:rFonts w:ascii="Reforma 2018 Gris" w:eastAsia="Garamond" w:hAnsi="Reforma 2018 Gris" w:cs="Garamond"/>
        </w:rPr>
      </w:pPr>
      <w:r w:rsidRPr="003F2F97">
        <w:rPr>
          <w:rFonts w:ascii="Reforma 2018 Gris" w:eastAsia="Garamond" w:hAnsi="Reforma 2018 Gris" w:cs="Garamond"/>
        </w:rPr>
        <w:t>Ph.D., Claremont School of Theology</w:t>
      </w:r>
    </w:p>
    <w:p w14:paraId="0000000A" w14:textId="77777777" w:rsidR="00654390" w:rsidRPr="003F2F97" w:rsidRDefault="00917FB2" w:rsidP="00BC08BF">
      <w:pPr>
        <w:widowControl w:val="0"/>
        <w:spacing w:line="276" w:lineRule="auto"/>
        <w:ind w:left="1440" w:hanging="720"/>
        <w:rPr>
          <w:rFonts w:ascii="Reforma 2018 Gris" w:eastAsia="Garamond" w:hAnsi="Reforma 2018 Gris" w:cs="Garamond"/>
        </w:rPr>
      </w:pPr>
      <w:r w:rsidRPr="003F2F97">
        <w:rPr>
          <w:rFonts w:ascii="Reforma 2018 Gris" w:eastAsia="Garamond" w:hAnsi="Reforma 2018 Gris" w:cs="Garamond"/>
        </w:rPr>
        <w:t xml:space="preserve">M.A., Claremont School of Theology </w:t>
      </w:r>
    </w:p>
    <w:p w14:paraId="0000000B" w14:textId="77777777" w:rsidR="00654390" w:rsidRPr="003F2F97" w:rsidRDefault="00917FB2" w:rsidP="00BC08BF">
      <w:pPr>
        <w:widowControl w:val="0"/>
        <w:spacing w:line="276" w:lineRule="auto"/>
        <w:ind w:left="1440" w:hanging="720"/>
        <w:rPr>
          <w:rFonts w:ascii="Reforma 2018 Gris" w:eastAsia="Garamond" w:hAnsi="Reforma 2018 Gris" w:cs="Garamond"/>
        </w:rPr>
      </w:pPr>
      <w:r w:rsidRPr="003F2F97">
        <w:rPr>
          <w:rFonts w:ascii="Reforma 2018 Gris" w:eastAsia="Garamond" w:hAnsi="Reforma 2018 Gris" w:cs="Garamond"/>
        </w:rPr>
        <w:t>M.Div., Boston University, School of Theology</w:t>
      </w:r>
    </w:p>
    <w:p w14:paraId="0000000C" w14:textId="77777777" w:rsidR="00654390" w:rsidRDefault="00917FB2" w:rsidP="00BC08BF">
      <w:pPr>
        <w:widowControl w:val="0"/>
        <w:spacing w:line="276" w:lineRule="auto"/>
        <w:ind w:left="1440" w:hanging="720"/>
        <w:rPr>
          <w:rFonts w:ascii="Reforma 2018 Gris" w:eastAsia="Garamond" w:hAnsi="Reforma 2018 Gris" w:cs="Garamond"/>
        </w:rPr>
      </w:pPr>
      <w:r w:rsidRPr="003F2F97">
        <w:rPr>
          <w:rFonts w:ascii="Reforma 2018 Gris" w:eastAsia="Garamond" w:hAnsi="Reforma 2018 Gris" w:cs="Garamond"/>
        </w:rPr>
        <w:t>B.A., California State University, Sacramento</w:t>
      </w:r>
    </w:p>
    <w:p w14:paraId="035D6340" w14:textId="77777777" w:rsidR="003F2F97" w:rsidRDefault="003F2F97" w:rsidP="00BC08BF">
      <w:pPr>
        <w:widowControl w:val="0"/>
        <w:spacing w:line="276" w:lineRule="auto"/>
        <w:rPr>
          <w:rFonts w:ascii="Reforma 2018 Gris" w:eastAsia="Garamond" w:hAnsi="Reforma 2018 Gris" w:cs="Garamond"/>
        </w:rPr>
      </w:pPr>
    </w:p>
    <w:p w14:paraId="33F51643" w14:textId="08F8DC0C" w:rsidR="003F2F97" w:rsidRDefault="003F2F97" w:rsidP="00BC08BF">
      <w:pPr>
        <w:widowControl w:val="0"/>
        <w:spacing w:line="276" w:lineRule="auto"/>
        <w:rPr>
          <w:rFonts w:ascii="Reforma 2018 Gris" w:eastAsia="Garamond" w:hAnsi="Reforma 2018 Gris" w:cs="Garamond"/>
          <w:b/>
          <w:bCs/>
        </w:rPr>
      </w:pPr>
      <w:r w:rsidRPr="003F2F97">
        <w:rPr>
          <w:rFonts w:ascii="Reforma 2018 Gris" w:eastAsia="Garamond" w:hAnsi="Reforma 2018 Gris" w:cs="Garamond"/>
          <w:b/>
          <w:bCs/>
        </w:rPr>
        <w:t>Dean</w:t>
      </w:r>
      <w:r>
        <w:rPr>
          <w:rFonts w:ascii="Reforma 2018 Gris" w:eastAsia="Garamond" w:hAnsi="Reforma 2018 Gris" w:cs="Garamond"/>
          <w:b/>
          <w:bCs/>
        </w:rPr>
        <w:t>, Auburn Theological Seminary</w:t>
      </w:r>
    </w:p>
    <w:p w14:paraId="70226E0C" w14:textId="73E4C256" w:rsidR="003F2F97" w:rsidRPr="003F2F97" w:rsidRDefault="003F2F97" w:rsidP="00BC08BF">
      <w:pPr>
        <w:widowControl w:val="0"/>
        <w:spacing w:line="276" w:lineRule="auto"/>
        <w:rPr>
          <w:rFonts w:ascii="Reforma 2018 Gris" w:eastAsia="Garamond" w:hAnsi="Reforma 2018 Gris" w:cs="Garamond"/>
        </w:rPr>
      </w:pPr>
      <w:r>
        <w:rPr>
          <w:rFonts w:ascii="Reforma 2018 Gris" w:eastAsia="Garamond" w:hAnsi="Reforma 2018 Gris" w:cs="Garamond"/>
          <w:b/>
          <w:bCs/>
        </w:rPr>
        <w:tab/>
      </w:r>
      <w:r>
        <w:rPr>
          <w:rFonts w:ascii="Reforma 2018 Gris" w:eastAsia="Garamond" w:hAnsi="Reforma 2018 Gris" w:cs="Garamond"/>
        </w:rPr>
        <w:t>2023-Present</w:t>
      </w:r>
    </w:p>
    <w:p w14:paraId="0000000E" w14:textId="77777777" w:rsidR="00654390" w:rsidRPr="003F2F97" w:rsidRDefault="00654390" w:rsidP="00BC08BF">
      <w:pPr>
        <w:pStyle w:val="Heading2"/>
        <w:spacing w:before="0" w:line="276" w:lineRule="auto"/>
        <w:rPr>
          <w:rFonts w:ascii="Reforma 2018 Gris" w:hAnsi="Reforma 2018 Gris"/>
          <w:u w:val="none"/>
        </w:rPr>
      </w:pPr>
    </w:p>
    <w:p w14:paraId="0000000F" w14:textId="67DB1B48" w:rsidR="00654390" w:rsidRPr="003F2F97" w:rsidRDefault="00917FB2" w:rsidP="00BC08BF">
      <w:pPr>
        <w:pStyle w:val="Heading2"/>
        <w:spacing w:before="0" w:line="276" w:lineRule="auto"/>
        <w:ind w:left="720" w:hanging="720"/>
        <w:rPr>
          <w:rFonts w:ascii="Reforma 2018 Gris" w:hAnsi="Reforma 2018 Gris"/>
          <w:b w:val="0"/>
          <w:i/>
          <w:u w:val="none"/>
        </w:rPr>
      </w:pPr>
      <w:r w:rsidRPr="003F2F97">
        <w:rPr>
          <w:rFonts w:ascii="Reforma 2018 Gris" w:eastAsia="Garamond" w:hAnsi="Reforma 2018 Gris" w:cs="Garamond"/>
          <w:u w:val="none"/>
        </w:rPr>
        <w:t>Senior Director of Learning Design, Forum for Theological Exploration</w:t>
      </w:r>
      <w:r w:rsidRPr="003F2F97">
        <w:rPr>
          <w:rFonts w:ascii="Reforma 2018 Gris" w:eastAsia="Garamond" w:hAnsi="Reforma 2018 Gris" w:cs="Garamond"/>
        </w:rPr>
        <w:t xml:space="preserve"> </w:t>
      </w:r>
      <w:r w:rsidRPr="003F2F97">
        <w:rPr>
          <w:rFonts w:ascii="Reforma 2018 Gris" w:hAnsi="Reforma 2018 Gris"/>
          <w:b w:val="0"/>
        </w:rPr>
        <w:br/>
      </w:r>
      <w:r w:rsidRPr="003F2F97">
        <w:rPr>
          <w:rFonts w:ascii="Reforma 2018 Gris" w:hAnsi="Reforma 2018 Gris"/>
          <w:b w:val="0"/>
          <w:i/>
          <w:u w:val="none"/>
        </w:rPr>
        <w:t>2019-</w:t>
      </w:r>
      <w:r w:rsidR="003F2F97">
        <w:rPr>
          <w:rFonts w:ascii="Reforma 2018 Gris" w:hAnsi="Reforma 2018 Gris"/>
          <w:b w:val="0"/>
          <w:i/>
          <w:u w:val="none"/>
        </w:rPr>
        <w:t>2023</w:t>
      </w:r>
      <w:r w:rsidRPr="003F2F97">
        <w:rPr>
          <w:rFonts w:ascii="Reforma 2018 Gris" w:hAnsi="Reforma 2018 Gris"/>
          <w:b w:val="0"/>
          <w:i/>
          <w:u w:val="none"/>
        </w:rPr>
        <w:t xml:space="preserve"> </w:t>
      </w:r>
    </w:p>
    <w:p w14:paraId="00000010" w14:textId="00147627" w:rsidR="00654390" w:rsidRPr="003F2F97" w:rsidRDefault="00556B6B" w:rsidP="00BC08BF">
      <w:pPr>
        <w:widowControl w:val="0"/>
        <w:numPr>
          <w:ilvl w:val="0"/>
          <w:numId w:val="4"/>
        </w:numPr>
        <w:pBdr>
          <w:top w:val="nil"/>
          <w:left w:val="nil"/>
          <w:bottom w:val="nil"/>
          <w:right w:val="nil"/>
          <w:between w:val="nil"/>
        </w:pBdr>
        <w:spacing w:line="276" w:lineRule="auto"/>
        <w:rPr>
          <w:rFonts w:ascii="Reforma 2018 Gris" w:eastAsia="Garamond" w:hAnsi="Reforma 2018 Gris" w:cs="Garamond"/>
          <w:color w:val="000000"/>
        </w:rPr>
      </w:pPr>
      <w:r w:rsidRPr="003F2F97">
        <w:rPr>
          <w:rFonts w:ascii="Reforma 2018 Gris" w:eastAsia="Garamond" w:hAnsi="Reforma 2018 Gris" w:cs="Garamond"/>
          <w:color w:val="000000"/>
        </w:rPr>
        <w:t>Over</w:t>
      </w:r>
      <w:r w:rsidRPr="003F2F97">
        <w:rPr>
          <w:rFonts w:ascii="Reforma 2018 Gris" w:eastAsia="Garamond" w:hAnsi="Reforma 2018 Gris" w:cs="Garamond"/>
        </w:rPr>
        <w:t>s</w:t>
      </w:r>
      <w:r w:rsidR="00EE5C32">
        <w:rPr>
          <w:rFonts w:ascii="Reforma 2018 Gris" w:eastAsia="Garamond" w:hAnsi="Reforma 2018 Gris" w:cs="Garamond"/>
        </w:rPr>
        <w:t>aw</w:t>
      </w:r>
      <w:r w:rsidR="00917FB2" w:rsidRPr="003F2F97">
        <w:rPr>
          <w:rFonts w:ascii="Reforma 2018 Gris" w:eastAsia="Garamond" w:hAnsi="Reforma 2018 Gris" w:cs="Garamond"/>
          <w:color w:val="000000"/>
        </w:rPr>
        <w:t xml:space="preserve"> strategy and execution for multi-year, multi-million-dollar grants and fellowships (more than $6 m. in the field), research and evaluation</w:t>
      </w:r>
      <w:r w:rsidR="00917FB2" w:rsidRPr="003F2F97">
        <w:rPr>
          <w:rFonts w:ascii="Reforma 2018 Gris" w:eastAsia="Garamond" w:hAnsi="Reforma 2018 Gris" w:cs="Garamond"/>
        </w:rPr>
        <w:t>. R</w:t>
      </w:r>
      <w:r w:rsidR="00917FB2" w:rsidRPr="003F2F97">
        <w:rPr>
          <w:rFonts w:ascii="Reforma 2018 Gris" w:eastAsia="Garamond" w:hAnsi="Reforma 2018 Gris" w:cs="Garamond"/>
          <w:color w:val="000000"/>
        </w:rPr>
        <w:t xml:space="preserve">elationship management, grant writing, and reporting </w:t>
      </w:r>
      <w:r w:rsidR="00917FB2" w:rsidRPr="003F2F97">
        <w:rPr>
          <w:rFonts w:ascii="Reforma 2018 Gris" w:eastAsia="Garamond" w:hAnsi="Reforma 2018 Gris" w:cs="Garamond"/>
        </w:rPr>
        <w:t>to funders</w:t>
      </w:r>
      <w:r w:rsidR="00917FB2" w:rsidRPr="003F2F97">
        <w:rPr>
          <w:rFonts w:ascii="Reforma 2018 Gris" w:eastAsia="Garamond" w:hAnsi="Reforma 2018 Gris" w:cs="Garamond"/>
          <w:color w:val="000000"/>
        </w:rPr>
        <w:t xml:space="preserve">. </w:t>
      </w:r>
    </w:p>
    <w:p w14:paraId="00000011" w14:textId="75E15A2B" w:rsidR="00654390" w:rsidRPr="003F2F97" w:rsidRDefault="00917FB2" w:rsidP="00BC08BF">
      <w:pPr>
        <w:widowControl w:val="0"/>
        <w:numPr>
          <w:ilvl w:val="0"/>
          <w:numId w:val="4"/>
        </w:numPr>
        <w:pBdr>
          <w:top w:val="nil"/>
          <w:left w:val="nil"/>
          <w:bottom w:val="nil"/>
          <w:right w:val="nil"/>
          <w:between w:val="nil"/>
        </w:pBdr>
        <w:spacing w:line="276" w:lineRule="auto"/>
        <w:rPr>
          <w:rFonts w:ascii="Reforma 2018 Gris" w:eastAsia="Garamond" w:hAnsi="Reforma 2018 Gris" w:cs="Garamond"/>
          <w:color w:val="000000"/>
        </w:rPr>
      </w:pPr>
      <w:r w:rsidRPr="003F2F97">
        <w:rPr>
          <w:rFonts w:ascii="Reforma 2018 Gris" w:eastAsia="Garamond" w:hAnsi="Reforma 2018 Gris" w:cs="Garamond"/>
          <w:color w:val="000000"/>
        </w:rPr>
        <w:t xml:space="preserve">Strategic </w:t>
      </w:r>
      <w:r w:rsidR="00634A3F" w:rsidRPr="003F2F97">
        <w:rPr>
          <w:rFonts w:ascii="Reforma 2018 Gris" w:eastAsia="Garamond" w:hAnsi="Reforma 2018 Gris" w:cs="Garamond"/>
          <w:color w:val="000000"/>
        </w:rPr>
        <w:t>operations</w:t>
      </w:r>
      <w:r w:rsidRPr="003F2F97">
        <w:rPr>
          <w:rFonts w:ascii="Reforma 2018 Gris" w:eastAsia="Garamond" w:hAnsi="Reforma 2018 Gris" w:cs="Garamond"/>
          <w:color w:val="000000"/>
        </w:rPr>
        <w:t xml:space="preserve"> management: oversight of learning personnel (</w:t>
      </w:r>
      <w:r w:rsidR="00606ECF" w:rsidRPr="003F2F97">
        <w:rPr>
          <w:rFonts w:ascii="Reforma 2018 Gris" w:eastAsia="Garamond" w:hAnsi="Reforma 2018 Gris" w:cs="Garamond"/>
          <w:color w:val="000000"/>
        </w:rPr>
        <w:t>5</w:t>
      </w:r>
      <w:r w:rsidRPr="003F2F97">
        <w:rPr>
          <w:rFonts w:ascii="Reforma 2018 Gris" w:eastAsia="Garamond" w:hAnsi="Reforma 2018 Gris" w:cs="Garamond"/>
          <w:color w:val="000000"/>
        </w:rPr>
        <w:t xml:space="preserve">), consultants (10), budgets, and critical systems, </w:t>
      </w:r>
      <w:r w:rsidRPr="003F2F97">
        <w:rPr>
          <w:rFonts w:ascii="Reforma 2018 Gris" w:eastAsia="Garamond" w:hAnsi="Reforma 2018 Gris" w:cs="Garamond"/>
          <w:i/>
          <w:color w:val="000000"/>
        </w:rPr>
        <w:t>including</w:t>
      </w:r>
      <w:r w:rsidRPr="003F2F97">
        <w:rPr>
          <w:rFonts w:ascii="Reforma 2018 Gris" w:eastAsia="Garamond" w:hAnsi="Reforma 2018 Gris" w:cs="Garamond"/>
          <w:color w:val="000000"/>
        </w:rPr>
        <w:t xml:space="preserve"> a major database migration upgrade and training, grantmaking systems, and reporting.  </w:t>
      </w:r>
    </w:p>
    <w:p w14:paraId="00000012" w14:textId="77777777" w:rsidR="00654390" w:rsidRPr="003F2F97" w:rsidRDefault="00917FB2" w:rsidP="00BC08BF">
      <w:pPr>
        <w:widowControl w:val="0"/>
        <w:numPr>
          <w:ilvl w:val="0"/>
          <w:numId w:val="4"/>
        </w:numPr>
        <w:pBdr>
          <w:top w:val="nil"/>
          <w:left w:val="nil"/>
          <w:bottom w:val="nil"/>
          <w:right w:val="nil"/>
          <w:between w:val="nil"/>
        </w:pBdr>
        <w:spacing w:line="276" w:lineRule="auto"/>
        <w:rPr>
          <w:rFonts w:ascii="Reforma 2018 Gris" w:eastAsia="Garamond" w:hAnsi="Reforma 2018 Gris" w:cs="Garamond"/>
          <w:color w:val="000000"/>
        </w:rPr>
      </w:pPr>
      <w:r w:rsidRPr="003F2F97">
        <w:rPr>
          <w:rFonts w:ascii="Reforma 2018 Gris" w:eastAsia="Garamond" w:hAnsi="Reforma 2018 Gris" w:cs="Garamond"/>
          <w:color w:val="000000"/>
        </w:rPr>
        <w:t xml:space="preserve">Driver of generative culture and learning: senior leadership lead for strategic reorganization (2019-2020), and responsible for driving a generative, collaborative, compassionate, and impact-oriented culture. </w:t>
      </w:r>
    </w:p>
    <w:p w14:paraId="00000013" w14:textId="5E56C3A0" w:rsidR="00654390" w:rsidRPr="003F2F97" w:rsidRDefault="000937DF" w:rsidP="00BC08BF">
      <w:pPr>
        <w:widowControl w:val="0"/>
        <w:numPr>
          <w:ilvl w:val="0"/>
          <w:numId w:val="4"/>
        </w:numPr>
        <w:pBdr>
          <w:top w:val="nil"/>
          <w:left w:val="nil"/>
          <w:bottom w:val="nil"/>
          <w:right w:val="nil"/>
          <w:between w:val="nil"/>
        </w:pBdr>
        <w:spacing w:line="276" w:lineRule="auto"/>
        <w:rPr>
          <w:rFonts w:ascii="Reforma 2018 Gris" w:eastAsia="Garamond" w:hAnsi="Reforma 2018 Gris" w:cs="Garamond"/>
          <w:color w:val="000000"/>
        </w:rPr>
      </w:pPr>
      <w:r w:rsidRPr="003F2F97">
        <w:rPr>
          <w:rFonts w:ascii="Reforma 2018 Gris" w:eastAsia="Garamond" w:hAnsi="Reforma 2018 Gris" w:cs="Garamond"/>
          <w:color w:val="000000"/>
        </w:rPr>
        <w:t>Design of s</w:t>
      </w:r>
      <w:r w:rsidR="00917FB2" w:rsidRPr="003F2F97">
        <w:rPr>
          <w:rFonts w:ascii="Reforma 2018 Gris" w:eastAsia="Garamond" w:hAnsi="Reforma 2018 Gris" w:cs="Garamond"/>
          <w:color w:val="000000"/>
        </w:rPr>
        <w:t xml:space="preserve">trategy and launching of </w:t>
      </w:r>
      <w:r w:rsidR="00357F0C" w:rsidRPr="003F2F97">
        <w:rPr>
          <w:rFonts w:ascii="Reforma 2018 Gris" w:eastAsia="Garamond" w:hAnsi="Reforma 2018 Gris" w:cs="Garamond"/>
          <w:color w:val="000000"/>
        </w:rPr>
        <w:t xml:space="preserve">innovative and new </w:t>
      </w:r>
      <w:r w:rsidR="00917FB2" w:rsidRPr="003F2F97">
        <w:rPr>
          <w:rFonts w:ascii="Reforma 2018 Gris" w:eastAsia="Garamond" w:hAnsi="Reforma 2018 Gris" w:cs="Garamond"/>
          <w:color w:val="000000"/>
        </w:rPr>
        <w:t>online theological education and discernment platform</w:t>
      </w:r>
      <w:r w:rsidR="00357F0C" w:rsidRPr="003F2F97">
        <w:rPr>
          <w:rFonts w:ascii="Reforma 2018 Gris" w:eastAsia="Garamond" w:hAnsi="Reforma 2018 Gris" w:cs="Garamond"/>
          <w:color w:val="000000"/>
        </w:rPr>
        <w:t xml:space="preserve"> with multiple courses and more than a 20 faculty:</w:t>
      </w:r>
      <w:r w:rsidR="00917FB2" w:rsidRPr="003F2F97">
        <w:rPr>
          <w:rFonts w:ascii="Reforma 2018 Gris" w:eastAsia="Garamond" w:hAnsi="Reforma 2018 Gris" w:cs="Garamond"/>
          <w:color w:val="000000"/>
        </w:rPr>
        <w:t xml:space="preserve"> </w:t>
      </w:r>
      <w:r w:rsidR="00917FB2" w:rsidRPr="003F2F97">
        <w:rPr>
          <w:rFonts w:ascii="Reforma 2018 Gris" w:eastAsia="Garamond" w:hAnsi="Reforma 2018 Gris" w:cs="Garamond"/>
        </w:rPr>
        <w:t>FTE</w:t>
      </w:r>
      <w:r w:rsidR="00917FB2" w:rsidRPr="003F2F97">
        <w:rPr>
          <w:rFonts w:ascii="Reforma 2018 Gris" w:eastAsia="Garamond" w:hAnsi="Reforma 2018 Gris" w:cs="Garamond"/>
          <w:color w:val="000000"/>
        </w:rPr>
        <w:t xml:space="preserve"> “Discernment School.”  </w:t>
      </w:r>
    </w:p>
    <w:p w14:paraId="00000014" w14:textId="3B2D07B5" w:rsidR="00654390" w:rsidRPr="003F2F97" w:rsidRDefault="00917FB2" w:rsidP="00BC08BF">
      <w:pPr>
        <w:widowControl w:val="0"/>
        <w:numPr>
          <w:ilvl w:val="0"/>
          <w:numId w:val="4"/>
        </w:numPr>
        <w:pBdr>
          <w:top w:val="nil"/>
          <w:left w:val="nil"/>
          <w:bottom w:val="nil"/>
          <w:right w:val="nil"/>
          <w:between w:val="nil"/>
        </w:pBdr>
        <w:spacing w:line="276" w:lineRule="auto"/>
        <w:rPr>
          <w:rFonts w:ascii="Reforma 2018 Gris" w:eastAsia="Garamond" w:hAnsi="Reforma 2018 Gris" w:cs="Garamond"/>
          <w:color w:val="000000"/>
        </w:rPr>
      </w:pPr>
      <w:r w:rsidRPr="003F2F97">
        <w:rPr>
          <w:rFonts w:ascii="Reforma 2018 Gris" w:eastAsia="Garamond" w:hAnsi="Reforma 2018 Gris" w:cs="Garamond"/>
          <w:color w:val="000000"/>
        </w:rPr>
        <w:t xml:space="preserve">Leadership of strategic partnerships with institutions in theological and higher education, including advancing </w:t>
      </w:r>
      <w:r w:rsidRPr="003F2F97">
        <w:rPr>
          <w:rFonts w:ascii="Reforma 2018 Gris" w:eastAsia="Garamond" w:hAnsi="Reforma 2018 Gris" w:cs="Garamond"/>
        </w:rPr>
        <w:t>FTE</w:t>
      </w:r>
      <w:r w:rsidRPr="003F2F97">
        <w:rPr>
          <w:rFonts w:ascii="Reforma 2018 Gris" w:eastAsia="Garamond" w:hAnsi="Reforma 2018 Gris" w:cs="Garamond"/>
          <w:color w:val="000000"/>
        </w:rPr>
        <w:t xml:space="preserve"> </w:t>
      </w:r>
      <w:r w:rsidRPr="003F2F97">
        <w:rPr>
          <w:rFonts w:ascii="Reforma 2018 Gris" w:eastAsia="Garamond" w:hAnsi="Reforma 2018 Gris" w:cs="Garamond"/>
        </w:rPr>
        <w:t>resources</w:t>
      </w:r>
      <w:r w:rsidRPr="003F2F97">
        <w:rPr>
          <w:rFonts w:ascii="Reforma 2018 Gris" w:eastAsia="Garamond" w:hAnsi="Reforma 2018 Gris" w:cs="Garamond"/>
          <w:color w:val="000000"/>
        </w:rPr>
        <w:t xml:space="preserve">, grants, and capacity building for </w:t>
      </w:r>
      <w:r w:rsidRPr="003F2F97">
        <w:rPr>
          <w:rFonts w:ascii="Reforma 2018 Gris" w:eastAsia="Garamond" w:hAnsi="Reforma 2018 Gris" w:cs="Garamond"/>
          <w:color w:val="000000"/>
        </w:rPr>
        <w:lastRenderedPageBreak/>
        <w:t xml:space="preserve">institutions and their leaders. </w:t>
      </w:r>
    </w:p>
    <w:p w14:paraId="00000015" w14:textId="30C2847B" w:rsidR="00654390" w:rsidRPr="003F2F97" w:rsidRDefault="00917FB2" w:rsidP="00BC08BF">
      <w:pPr>
        <w:widowControl w:val="0"/>
        <w:numPr>
          <w:ilvl w:val="0"/>
          <w:numId w:val="4"/>
        </w:numPr>
        <w:pBdr>
          <w:top w:val="nil"/>
          <w:left w:val="nil"/>
          <w:bottom w:val="nil"/>
          <w:right w:val="nil"/>
          <w:between w:val="nil"/>
        </w:pBdr>
        <w:spacing w:after="200" w:line="276" w:lineRule="auto"/>
        <w:rPr>
          <w:rFonts w:ascii="Reforma 2018 Gris" w:eastAsia="Garamond" w:hAnsi="Reforma 2018 Gris" w:cs="Garamond"/>
          <w:color w:val="000000"/>
        </w:rPr>
      </w:pPr>
      <w:r w:rsidRPr="003F2F97">
        <w:rPr>
          <w:rFonts w:ascii="Reforma 2018 Gris" w:eastAsia="Garamond" w:hAnsi="Reforma 2018 Gris" w:cs="Garamond"/>
          <w:color w:val="000000"/>
        </w:rPr>
        <w:t xml:space="preserve">Oversight, direction, and execution of new initiatives, including </w:t>
      </w:r>
      <w:r w:rsidR="00BA36C4" w:rsidRPr="003F2F97">
        <w:rPr>
          <w:rFonts w:ascii="Reforma 2018 Gris" w:eastAsia="Garamond" w:hAnsi="Reforma 2018 Gris" w:cs="Garamond"/>
          <w:color w:val="000000"/>
        </w:rPr>
        <w:t xml:space="preserve">two </w:t>
      </w:r>
      <w:r w:rsidRPr="003F2F97">
        <w:rPr>
          <w:rFonts w:ascii="Reforma 2018 Gris" w:eastAsia="Garamond" w:hAnsi="Reforma 2018 Gris" w:cs="Garamond"/>
          <w:color w:val="000000"/>
        </w:rPr>
        <w:t xml:space="preserve">podcasts, </w:t>
      </w:r>
      <w:r w:rsidR="00BA36C4" w:rsidRPr="003F2F97">
        <w:rPr>
          <w:rFonts w:ascii="Reforma 2018 Gris" w:eastAsia="Garamond" w:hAnsi="Reforma 2018 Gris" w:cs="Garamond"/>
          <w:color w:val="000000"/>
        </w:rPr>
        <w:t xml:space="preserve">three </w:t>
      </w:r>
      <w:r w:rsidRPr="003F2F97">
        <w:rPr>
          <w:rFonts w:ascii="Reforma 2018 Gris" w:eastAsia="Garamond" w:hAnsi="Reforma 2018 Gris" w:cs="Garamond"/>
          <w:color w:val="000000"/>
        </w:rPr>
        <w:t>books</w:t>
      </w:r>
      <w:r w:rsidR="00BA36C4" w:rsidRPr="003F2F97">
        <w:rPr>
          <w:rFonts w:ascii="Reforma 2018 Gris" w:eastAsia="Garamond" w:hAnsi="Reforma 2018 Gris" w:cs="Garamond"/>
          <w:color w:val="000000"/>
        </w:rPr>
        <w:t xml:space="preserve"> and editor of a book series, four strateg</w:t>
      </w:r>
      <w:r w:rsidR="00875D9B" w:rsidRPr="003F2F97">
        <w:rPr>
          <w:rFonts w:ascii="Reforma 2018 Gris" w:eastAsia="Garamond" w:hAnsi="Reforma 2018 Gris" w:cs="Garamond"/>
          <w:color w:val="000000"/>
        </w:rPr>
        <w:t>ic</w:t>
      </w:r>
      <w:r w:rsidRPr="003F2F97">
        <w:rPr>
          <w:rFonts w:ascii="Reforma 2018 Gris" w:eastAsia="Garamond" w:hAnsi="Reforma 2018 Gris" w:cs="Garamond"/>
          <w:color w:val="000000"/>
        </w:rPr>
        <w:t xml:space="preserve"> reports, and resource development. </w:t>
      </w:r>
    </w:p>
    <w:p w14:paraId="00000016" w14:textId="63E52F40" w:rsidR="00654390" w:rsidRPr="003F2F97" w:rsidRDefault="00917FB2" w:rsidP="00BC08BF">
      <w:pPr>
        <w:pStyle w:val="Heading2"/>
        <w:spacing w:before="0" w:line="276" w:lineRule="auto"/>
        <w:ind w:left="720" w:hanging="720"/>
        <w:rPr>
          <w:rFonts w:ascii="Reforma 2018 Gris" w:hAnsi="Reforma 2018 Gris"/>
          <w:u w:val="none"/>
        </w:rPr>
      </w:pPr>
      <w:r w:rsidRPr="003F2F97">
        <w:rPr>
          <w:rFonts w:ascii="Reforma 2018 Gris" w:hAnsi="Reforma 2018 Gris"/>
          <w:u w:val="none"/>
        </w:rPr>
        <w:t>Past Administrative Appointments</w:t>
      </w:r>
    </w:p>
    <w:p w14:paraId="00000017" w14:textId="77777777" w:rsidR="00654390" w:rsidRPr="003F2F97" w:rsidRDefault="00917FB2" w:rsidP="00BC08BF">
      <w:pPr>
        <w:widowControl w:val="0"/>
        <w:spacing w:line="276" w:lineRule="auto"/>
        <w:ind w:left="720" w:hanging="720"/>
        <w:rPr>
          <w:rFonts w:ascii="Reforma 2018 Gris" w:eastAsia="Garamond" w:hAnsi="Reforma 2018 Gris" w:cs="Garamond"/>
          <w:i/>
        </w:rPr>
      </w:pPr>
      <w:r w:rsidRPr="003F2F97">
        <w:rPr>
          <w:rFonts w:ascii="Reforma 2018 Gris" w:eastAsia="Garamond" w:hAnsi="Reforma 2018 Gris" w:cs="Garamond"/>
          <w:i/>
        </w:rPr>
        <w:t>Director of Strategic Partnerships for Doctoral Initiatives</w:t>
      </w:r>
      <w:r w:rsidRPr="003F2F97">
        <w:rPr>
          <w:rFonts w:ascii="Reforma 2018 Gris" w:eastAsia="Garamond" w:hAnsi="Reforma 2018 Gris" w:cs="Garamond"/>
        </w:rPr>
        <w:t xml:space="preserve">, Forum for Theological Exploration </w:t>
      </w:r>
      <w:r w:rsidRPr="003F2F97">
        <w:rPr>
          <w:rFonts w:ascii="Reforma 2018 Gris" w:eastAsia="Garamond" w:hAnsi="Reforma 2018 Gris" w:cs="Garamond"/>
          <w:i/>
        </w:rPr>
        <w:t>2016-2019</w:t>
      </w:r>
    </w:p>
    <w:p w14:paraId="00000018" w14:textId="17B4AC97" w:rsidR="00654390" w:rsidRPr="003F2F97" w:rsidRDefault="00917FB2" w:rsidP="00BC08BF">
      <w:pPr>
        <w:widowControl w:val="0"/>
        <w:numPr>
          <w:ilvl w:val="0"/>
          <w:numId w:val="4"/>
        </w:numPr>
        <w:pBdr>
          <w:top w:val="nil"/>
          <w:left w:val="nil"/>
          <w:bottom w:val="nil"/>
          <w:right w:val="nil"/>
          <w:between w:val="nil"/>
        </w:pBdr>
        <w:spacing w:line="276" w:lineRule="auto"/>
        <w:rPr>
          <w:rFonts w:ascii="Reforma 2018 Gris" w:eastAsia="Garamond" w:hAnsi="Reforma 2018 Gris" w:cs="Garamond"/>
          <w:color w:val="000000"/>
        </w:rPr>
      </w:pPr>
      <w:r w:rsidRPr="003F2F97">
        <w:rPr>
          <w:rFonts w:ascii="Reforma 2018 Gris" w:eastAsia="Garamond" w:hAnsi="Reforma 2018 Gris" w:cs="Garamond"/>
          <w:color w:val="000000"/>
        </w:rPr>
        <w:t xml:space="preserve">Oversight of FTE’s historical doctoral fellowship for students of color, partnerships in theological education (more than 50 to-date), and grantmaking in higher education ($1 m. </w:t>
      </w:r>
      <w:r w:rsidR="004C4D04" w:rsidRPr="003F2F97">
        <w:rPr>
          <w:rFonts w:ascii="Reforma 2018 Gris" w:eastAsia="Garamond" w:hAnsi="Reforma 2018 Gris" w:cs="Garamond"/>
          <w:color w:val="000000"/>
        </w:rPr>
        <w:t xml:space="preserve">currently </w:t>
      </w:r>
      <w:r w:rsidRPr="003F2F97">
        <w:rPr>
          <w:rFonts w:ascii="Reforma 2018 Gris" w:eastAsia="Garamond" w:hAnsi="Reforma 2018 Gris" w:cs="Garamond"/>
          <w:color w:val="000000"/>
        </w:rPr>
        <w:t>in</w:t>
      </w:r>
      <w:r w:rsidR="004C4D04" w:rsidRPr="003F2F97">
        <w:rPr>
          <w:rFonts w:ascii="Reforma 2018 Gris" w:eastAsia="Garamond" w:hAnsi="Reforma 2018 Gris" w:cs="Garamond"/>
          <w:color w:val="000000"/>
        </w:rPr>
        <w:t xml:space="preserve"> the</w:t>
      </w:r>
      <w:r w:rsidRPr="003F2F97">
        <w:rPr>
          <w:rFonts w:ascii="Reforma 2018 Gris" w:eastAsia="Garamond" w:hAnsi="Reforma 2018 Gris" w:cs="Garamond"/>
          <w:color w:val="000000"/>
        </w:rPr>
        <w:t xml:space="preserve"> field). </w:t>
      </w:r>
    </w:p>
    <w:p w14:paraId="00000019" w14:textId="77777777" w:rsidR="00654390" w:rsidRPr="003F2F97" w:rsidRDefault="00917FB2" w:rsidP="00BC08BF">
      <w:pPr>
        <w:widowControl w:val="0"/>
        <w:numPr>
          <w:ilvl w:val="0"/>
          <w:numId w:val="4"/>
        </w:numPr>
        <w:pBdr>
          <w:top w:val="nil"/>
          <w:left w:val="nil"/>
          <w:bottom w:val="nil"/>
          <w:right w:val="nil"/>
          <w:between w:val="nil"/>
        </w:pBdr>
        <w:spacing w:after="200" w:line="276" w:lineRule="auto"/>
        <w:rPr>
          <w:rFonts w:ascii="Reforma 2018 Gris" w:eastAsia="Garamond" w:hAnsi="Reforma 2018 Gris" w:cs="Garamond"/>
          <w:color w:val="000000"/>
        </w:rPr>
      </w:pPr>
      <w:r w:rsidRPr="003F2F97">
        <w:rPr>
          <w:rFonts w:ascii="Reforma 2018 Gris" w:eastAsia="Garamond" w:hAnsi="Reforma 2018 Gris" w:cs="Garamond"/>
          <w:color w:val="000000"/>
        </w:rPr>
        <w:t xml:space="preserve">To date, have worked with more than 250 doctoral students of color, 300 supporting faculty, and institutional partners to create conditions for students and scholars of color to thrive. </w:t>
      </w:r>
    </w:p>
    <w:p w14:paraId="0000001A" w14:textId="77777777" w:rsidR="00654390" w:rsidRPr="003F2F97" w:rsidRDefault="00917FB2" w:rsidP="00BC08BF">
      <w:pPr>
        <w:widowControl w:val="0"/>
        <w:spacing w:line="276" w:lineRule="auto"/>
        <w:ind w:left="720" w:hanging="720"/>
        <w:rPr>
          <w:rFonts w:ascii="Reforma 2018 Gris" w:eastAsia="Garamond" w:hAnsi="Reforma 2018 Gris" w:cs="Garamond"/>
        </w:rPr>
      </w:pPr>
      <w:r w:rsidRPr="003F2F97">
        <w:rPr>
          <w:rFonts w:ascii="Reforma 2018 Gris" w:eastAsia="Garamond" w:hAnsi="Reforma 2018 Gris" w:cs="Garamond"/>
          <w:i/>
        </w:rPr>
        <w:t>Assistant Academic Dean and Professor of Theology</w:t>
      </w:r>
      <w:r w:rsidRPr="003F2F97">
        <w:rPr>
          <w:rFonts w:ascii="Reforma 2018 Gris" w:eastAsia="Garamond" w:hAnsi="Reforma 2018 Gris" w:cs="Garamond"/>
        </w:rPr>
        <w:t>, Trinity Lutheran College, 2015-2016.</w:t>
      </w:r>
    </w:p>
    <w:p w14:paraId="0000001B" w14:textId="77777777" w:rsidR="00654390" w:rsidRPr="003F2F97" w:rsidRDefault="00654390" w:rsidP="00BC08BF">
      <w:pPr>
        <w:widowControl w:val="0"/>
        <w:spacing w:line="276" w:lineRule="auto"/>
        <w:ind w:left="720" w:hanging="720"/>
        <w:rPr>
          <w:rFonts w:ascii="Reforma 2018 Gris" w:eastAsia="Garamond" w:hAnsi="Reforma 2018 Gris" w:cs="Garamond"/>
        </w:rPr>
      </w:pPr>
    </w:p>
    <w:p w14:paraId="0000001D" w14:textId="115F4618" w:rsidR="00654390" w:rsidRPr="003F2F97" w:rsidRDefault="00917FB2" w:rsidP="00BC08BF">
      <w:pPr>
        <w:widowControl w:val="0"/>
        <w:spacing w:line="276" w:lineRule="auto"/>
        <w:ind w:left="720" w:hanging="720"/>
        <w:rPr>
          <w:rFonts w:ascii="Reforma 2018 Gris" w:eastAsia="Garamond" w:hAnsi="Reforma 2018 Gris" w:cs="Garamond"/>
        </w:rPr>
      </w:pPr>
      <w:r w:rsidRPr="003F2F97">
        <w:rPr>
          <w:rFonts w:ascii="Reforma 2018 Gris" w:eastAsia="Garamond" w:hAnsi="Reforma 2018 Gris" w:cs="Garamond"/>
          <w:i/>
        </w:rPr>
        <w:t>Program Director of Global Citizen Project and Education Initiatives</w:t>
      </w:r>
      <w:r w:rsidRPr="003F2F97">
        <w:rPr>
          <w:rFonts w:ascii="Reforma 2018 Gris" w:eastAsia="Garamond" w:hAnsi="Reforma 2018 Gris" w:cs="Garamond"/>
        </w:rPr>
        <w:t>, Northeastern University, 2014-2015.</w:t>
      </w:r>
      <w:r w:rsidRPr="003F2F97">
        <w:rPr>
          <w:rFonts w:ascii="Reforma 2018 Gris" w:eastAsia="Garamond" w:hAnsi="Reforma 2018 Gris" w:cs="Garamond"/>
        </w:rPr>
        <w:br/>
      </w:r>
    </w:p>
    <w:p w14:paraId="0000001E" w14:textId="77777777" w:rsidR="00654390" w:rsidRPr="003F2F97" w:rsidRDefault="00917FB2" w:rsidP="00BC08BF">
      <w:pPr>
        <w:pStyle w:val="Heading2"/>
        <w:spacing w:before="0" w:line="276" w:lineRule="auto"/>
        <w:ind w:left="720" w:hanging="720"/>
        <w:rPr>
          <w:rFonts w:ascii="Reforma 2018 Gris" w:hAnsi="Reforma 2018 Gris"/>
          <w:u w:val="none"/>
        </w:rPr>
      </w:pPr>
      <w:r w:rsidRPr="003F2F97">
        <w:rPr>
          <w:rFonts w:ascii="Reforma 2018 Gris" w:hAnsi="Reforma 2018 Gris"/>
          <w:u w:val="none"/>
        </w:rPr>
        <w:t>Board &amp; Committee Membership</w:t>
      </w:r>
    </w:p>
    <w:p w14:paraId="0000001F"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Boston University School of Theology, Dean’s Advisory Board Member, 2019-present. </w:t>
      </w:r>
    </w:p>
    <w:p w14:paraId="00000020"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ab/>
        <w:t>Strategic Plan – DEIA review team</w:t>
      </w:r>
    </w:p>
    <w:p w14:paraId="00000021" w14:textId="77777777" w:rsidR="00654390" w:rsidRPr="003F2F97" w:rsidRDefault="00654390" w:rsidP="00BC08BF">
      <w:pPr>
        <w:spacing w:line="276" w:lineRule="auto"/>
        <w:ind w:left="720" w:hanging="720"/>
        <w:rPr>
          <w:rFonts w:ascii="Reforma 2018 Gris" w:eastAsia="Garamond" w:hAnsi="Reforma 2018 Gris" w:cs="Garamond"/>
        </w:rPr>
      </w:pPr>
    </w:p>
    <w:p w14:paraId="00000022"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Meadville Lombard Theological Seminary, Board of Trustees Member, 2021-Present. </w:t>
      </w:r>
    </w:p>
    <w:p w14:paraId="00000023" w14:textId="77777777" w:rsidR="00654390" w:rsidRPr="003F2F97" w:rsidRDefault="00917FB2" w:rsidP="00BC08BF">
      <w:pPr>
        <w:spacing w:line="276" w:lineRule="auto"/>
        <w:ind w:left="720"/>
        <w:rPr>
          <w:rFonts w:ascii="Reforma 2018 Gris" w:eastAsia="Garamond" w:hAnsi="Reforma 2018 Gris" w:cs="Garamond"/>
        </w:rPr>
      </w:pPr>
      <w:r w:rsidRPr="003F2F97">
        <w:rPr>
          <w:rFonts w:ascii="Reforma 2018 Gris" w:eastAsia="Garamond" w:hAnsi="Reforma 2018 Gris" w:cs="Garamond"/>
        </w:rPr>
        <w:t xml:space="preserve">Education committee. </w:t>
      </w:r>
    </w:p>
    <w:p w14:paraId="00000024" w14:textId="77777777" w:rsidR="00654390" w:rsidRPr="003F2F97" w:rsidRDefault="00654390" w:rsidP="00BC08BF">
      <w:pPr>
        <w:spacing w:line="276" w:lineRule="auto"/>
        <w:ind w:left="720" w:hanging="720"/>
        <w:rPr>
          <w:rFonts w:ascii="Reforma 2018 Gris" w:eastAsia="Garamond" w:hAnsi="Reforma 2018 Gris" w:cs="Garamond"/>
        </w:rPr>
      </w:pPr>
    </w:p>
    <w:p w14:paraId="00000025"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Pacific School of Religion, Board of Trustees Member, 2021-Present. </w:t>
      </w:r>
    </w:p>
    <w:p w14:paraId="00000026" w14:textId="19C6C9EA"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ab/>
        <w:t>Education committee.</w:t>
      </w:r>
      <w:r w:rsidR="00856384">
        <w:rPr>
          <w:rFonts w:ascii="Reforma 2018 Gris" w:eastAsia="Garamond" w:hAnsi="Reforma 2018 Gris" w:cs="Garamond"/>
        </w:rPr>
        <w:t xml:space="preserve"> Chair. </w:t>
      </w:r>
      <w:r w:rsidRPr="003F2F97">
        <w:rPr>
          <w:rFonts w:ascii="Reforma 2018 Gris" w:eastAsia="Garamond" w:hAnsi="Reforma 2018 Gris" w:cs="Garamond"/>
        </w:rPr>
        <w:t xml:space="preserve"> </w:t>
      </w:r>
    </w:p>
    <w:p w14:paraId="00000027"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ab/>
        <w:t xml:space="preserve">Governance committee. </w:t>
      </w:r>
    </w:p>
    <w:p w14:paraId="00000028" w14:textId="687E5479"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ab/>
        <w:t>Ignite Leadership Advisory Council</w:t>
      </w:r>
      <w:r w:rsidR="00D171AD" w:rsidRPr="003F2F97">
        <w:rPr>
          <w:rFonts w:ascii="Reforma 2018 Gris" w:eastAsia="Garamond" w:hAnsi="Reforma 2018 Gris" w:cs="Garamond"/>
        </w:rPr>
        <w:t>.</w:t>
      </w:r>
    </w:p>
    <w:p w14:paraId="00000029" w14:textId="77777777" w:rsidR="00654390" w:rsidRPr="003F2F97" w:rsidRDefault="00654390" w:rsidP="00BC08BF">
      <w:pPr>
        <w:spacing w:line="276" w:lineRule="auto"/>
        <w:ind w:left="720" w:hanging="720"/>
        <w:rPr>
          <w:rFonts w:ascii="Reforma 2018 Gris" w:eastAsia="Garamond" w:hAnsi="Reforma 2018 Gris" w:cs="Garamond"/>
          <w:sz w:val="26"/>
          <w:szCs w:val="26"/>
        </w:rPr>
      </w:pPr>
    </w:p>
    <w:p w14:paraId="0000002A" w14:textId="77777777" w:rsidR="00654390" w:rsidRPr="003F2F97" w:rsidRDefault="00917FB2" w:rsidP="00BC08BF">
      <w:pPr>
        <w:pStyle w:val="Heading2"/>
        <w:spacing w:before="0" w:line="276" w:lineRule="auto"/>
        <w:ind w:left="720" w:hanging="720"/>
        <w:rPr>
          <w:rFonts w:ascii="Reforma 2018 Gris" w:hAnsi="Reforma 2018 Gris"/>
          <w:u w:val="none"/>
        </w:rPr>
      </w:pPr>
      <w:r w:rsidRPr="003F2F97">
        <w:rPr>
          <w:rFonts w:ascii="Reforma 2018 Gris" w:hAnsi="Reforma 2018 Gris"/>
          <w:u w:val="none"/>
        </w:rPr>
        <w:lastRenderedPageBreak/>
        <w:t>Guild &amp; Theological Education Leadership</w:t>
      </w:r>
    </w:p>
    <w:p w14:paraId="0000002B" w14:textId="7BDABCAC" w:rsidR="00654390" w:rsidRPr="003F2F97" w:rsidRDefault="00000000" w:rsidP="00BC08BF">
      <w:pPr>
        <w:spacing w:line="276" w:lineRule="auto"/>
        <w:ind w:left="720" w:hanging="720"/>
        <w:rPr>
          <w:rFonts w:ascii="Reforma 2018 Gris" w:eastAsia="Garamond" w:hAnsi="Reforma 2018 Gris" w:cs="Garamond"/>
        </w:rPr>
      </w:pPr>
      <w:hyperlink r:id="rId10">
        <w:r w:rsidR="00917FB2" w:rsidRPr="003F2F97">
          <w:rPr>
            <w:rFonts w:ascii="Reforma 2018 Gris" w:eastAsia="Garamond" w:hAnsi="Reforma 2018 Gris" w:cs="Garamond"/>
            <w:i/>
            <w:color w:val="0000FF"/>
          </w:rPr>
          <w:t>Religious Education Association</w:t>
        </w:r>
      </w:hyperlink>
      <w:r w:rsidR="00917FB2" w:rsidRPr="003F2F97">
        <w:rPr>
          <w:rFonts w:ascii="Reforma 2018 Gris" w:eastAsia="Garamond" w:hAnsi="Reforma 2018 Gris" w:cs="Garamond"/>
        </w:rPr>
        <w:t xml:space="preserve"> </w:t>
      </w:r>
    </w:p>
    <w:p w14:paraId="0000002C" w14:textId="77777777" w:rsidR="00654390" w:rsidRPr="003F2F97" w:rsidRDefault="00917FB2" w:rsidP="00BC08BF">
      <w:pPr>
        <w:spacing w:line="276" w:lineRule="auto"/>
        <w:ind w:left="720"/>
        <w:rPr>
          <w:rFonts w:ascii="Reforma 2018 Gris" w:eastAsia="Garamond" w:hAnsi="Reforma 2018 Gris" w:cs="Garamond"/>
        </w:rPr>
      </w:pPr>
      <w:r w:rsidRPr="003F2F97">
        <w:rPr>
          <w:rFonts w:ascii="Reforma 2018 Gris" w:eastAsia="Garamond" w:hAnsi="Reforma 2018 Gris" w:cs="Garamond"/>
          <w:b/>
          <w:bCs/>
        </w:rPr>
        <w:t>President</w:t>
      </w:r>
      <w:r w:rsidRPr="003F2F97">
        <w:rPr>
          <w:rFonts w:ascii="Reforma 2018 Gris" w:eastAsia="Garamond" w:hAnsi="Reforma 2018 Gris" w:cs="Garamond"/>
        </w:rPr>
        <w:t>, 2022-2023</w:t>
      </w:r>
    </w:p>
    <w:p w14:paraId="0000002D" w14:textId="77777777" w:rsidR="00654390" w:rsidRPr="003F2F97" w:rsidRDefault="00917FB2" w:rsidP="00BC08BF">
      <w:pPr>
        <w:spacing w:line="276" w:lineRule="auto"/>
        <w:ind w:left="720"/>
        <w:rPr>
          <w:rFonts w:ascii="Reforma 2018 Gris" w:eastAsia="Garamond" w:hAnsi="Reforma 2018 Gris" w:cs="Garamond"/>
        </w:rPr>
      </w:pPr>
      <w:r w:rsidRPr="003F2F97">
        <w:rPr>
          <w:rFonts w:ascii="Reforma 2018 Gris" w:eastAsia="Garamond" w:hAnsi="Reforma 2018 Gris" w:cs="Garamond"/>
        </w:rPr>
        <w:t xml:space="preserve">Program Chair, 2021-2022 </w:t>
      </w:r>
    </w:p>
    <w:p w14:paraId="0000002E" w14:textId="77777777" w:rsidR="00654390" w:rsidRPr="003F2F97" w:rsidRDefault="00917FB2" w:rsidP="00BC08BF">
      <w:pPr>
        <w:spacing w:line="276" w:lineRule="auto"/>
        <w:ind w:left="720"/>
        <w:rPr>
          <w:rFonts w:ascii="Reforma 2018 Gris" w:eastAsia="Garamond" w:hAnsi="Reforma 2018 Gris" w:cs="Garamond"/>
        </w:rPr>
      </w:pPr>
      <w:r w:rsidRPr="003F2F97">
        <w:rPr>
          <w:rFonts w:ascii="Reforma 2018 Gris" w:eastAsia="Garamond" w:hAnsi="Reforma 2018 Gris" w:cs="Garamond"/>
        </w:rPr>
        <w:t>Vice President, 2020-2021</w:t>
      </w:r>
    </w:p>
    <w:p w14:paraId="33ED7691" w14:textId="77777777" w:rsidR="00CF2D78" w:rsidRPr="003F2F97" w:rsidRDefault="00CF2D78" w:rsidP="00BC08BF">
      <w:pPr>
        <w:spacing w:line="276" w:lineRule="auto"/>
        <w:rPr>
          <w:rFonts w:ascii="Reforma 2018 Gris" w:eastAsia="Garamond" w:hAnsi="Reforma 2018 Gris" w:cs="Garamond"/>
        </w:rPr>
      </w:pPr>
    </w:p>
    <w:p w14:paraId="35668416" w14:textId="3FA289D6" w:rsidR="00CF2D78" w:rsidRPr="003F2F97" w:rsidRDefault="00CF2D78" w:rsidP="00BC08BF">
      <w:pPr>
        <w:spacing w:line="276" w:lineRule="auto"/>
        <w:rPr>
          <w:rFonts w:ascii="Reforma 2018 Gris" w:eastAsia="Garamond" w:hAnsi="Reforma 2018 Gris" w:cs="Garamond"/>
        </w:rPr>
      </w:pPr>
      <w:r w:rsidRPr="003F2F97">
        <w:rPr>
          <w:rFonts w:ascii="Reforma 2018 Gris" w:eastAsia="Garamond" w:hAnsi="Reforma 2018 Gris" w:cs="Garamond"/>
        </w:rPr>
        <w:t>Children’s Defense Fund, Dale Andrews Freedom Seminary, Samuel DeWitt Proctor Conference</w:t>
      </w:r>
    </w:p>
    <w:p w14:paraId="04A2AEFB" w14:textId="19CEB5D6" w:rsidR="00083001" w:rsidRPr="003F2F97" w:rsidRDefault="00607C14" w:rsidP="00BC08BF">
      <w:pPr>
        <w:spacing w:line="276" w:lineRule="auto"/>
        <w:rPr>
          <w:rFonts w:ascii="Reforma 2018 Gris" w:eastAsia="Garamond" w:hAnsi="Reforma 2018 Gris" w:cs="Garamond"/>
        </w:rPr>
      </w:pPr>
      <w:r w:rsidRPr="003F2F97">
        <w:rPr>
          <w:rFonts w:ascii="Reforma 2018 Gris" w:eastAsia="Garamond" w:hAnsi="Reforma 2018 Gris" w:cs="Garamond"/>
        </w:rPr>
        <w:tab/>
        <w:t>Dean, 2023</w:t>
      </w:r>
      <w:r w:rsidR="00E01386" w:rsidRPr="003F2F97">
        <w:rPr>
          <w:rFonts w:ascii="Reforma 2018 Gris" w:eastAsia="Garamond" w:hAnsi="Reforma 2018 Gris" w:cs="Garamond"/>
        </w:rPr>
        <w:t xml:space="preserve"> – present</w:t>
      </w:r>
    </w:p>
    <w:p w14:paraId="4AE4662C" w14:textId="4EDE0351" w:rsidR="00607C14" w:rsidRPr="003F2F97" w:rsidRDefault="00607C14" w:rsidP="00BC08BF">
      <w:pPr>
        <w:spacing w:line="276" w:lineRule="auto"/>
        <w:rPr>
          <w:rFonts w:ascii="Reforma 2018 Gris" w:eastAsia="Garamond" w:hAnsi="Reforma 2018 Gris" w:cs="Garamond"/>
        </w:rPr>
      </w:pPr>
      <w:r w:rsidRPr="003F2F97">
        <w:rPr>
          <w:rFonts w:ascii="Reforma 2018 Gris" w:eastAsia="Garamond" w:hAnsi="Reforma 2018 Gris" w:cs="Garamond"/>
        </w:rPr>
        <w:tab/>
      </w:r>
      <w:r w:rsidR="00D86748" w:rsidRPr="003F2F97">
        <w:rPr>
          <w:rFonts w:ascii="Reforma 2018 Gris" w:eastAsia="Garamond" w:hAnsi="Reforma 2018 Gris" w:cs="Garamond"/>
        </w:rPr>
        <w:t>Contributing faculty member, 2017-</w:t>
      </w:r>
      <w:r w:rsidR="00E01386" w:rsidRPr="003F2F97">
        <w:rPr>
          <w:rFonts w:ascii="Reforma 2018 Gris" w:eastAsia="Garamond" w:hAnsi="Reforma 2018 Gris" w:cs="Garamond"/>
        </w:rPr>
        <w:t>p</w:t>
      </w:r>
      <w:r w:rsidR="00D86748" w:rsidRPr="003F2F97">
        <w:rPr>
          <w:rFonts w:ascii="Reforma 2018 Gris" w:eastAsia="Garamond" w:hAnsi="Reforma 2018 Gris" w:cs="Garamond"/>
        </w:rPr>
        <w:t>resent</w:t>
      </w:r>
    </w:p>
    <w:p w14:paraId="0000002F" w14:textId="77777777" w:rsidR="00654390" w:rsidRPr="003F2F97" w:rsidRDefault="00654390" w:rsidP="00BC08BF">
      <w:pPr>
        <w:spacing w:line="276" w:lineRule="auto"/>
        <w:ind w:left="720"/>
        <w:rPr>
          <w:rFonts w:ascii="Reforma 2018 Gris" w:eastAsia="Garamond" w:hAnsi="Reforma 2018 Gris" w:cs="Garamond"/>
        </w:rPr>
      </w:pPr>
    </w:p>
    <w:p w14:paraId="00000030" w14:textId="77777777" w:rsidR="00654390" w:rsidRPr="003F2F97" w:rsidRDefault="00917FB2" w:rsidP="00BC08BF">
      <w:pPr>
        <w:widowControl w:val="0"/>
        <w:spacing w:line="276" w:lineRule="auto"/>
        <w:ind w:left="720" w:hanging="720"/>
        <w:rPr>
          <w:rFonts w:ascii="Reforma 2018 Gris" w:eastAsia="Garamond" w:hAnsi="Reforma 2018 Gris" w:cs="Garamond"/>
          <w:i/>
        </w:rPr>
      </w:pPr>
      <w:r w:rsidRPr="003F2F97">
        <w:rPr>
          <w:rFonts w:ascii="Reforma 2018 Gris" w:eastAsia="Garamond" w:hAnsi="Reforma 2018 Gris" w:cs="Garamond"/>
          <w:i/>
        </w:rPr>
        <w:t xml:space="preserve">Theopoetics: A Journal of Theological Imagination, Literature, Embodiment, and Aesthetics </w:t>
      </w:r>
    </w:p>
    <w:p w14:paraId="00000031" w14:textId="77777777" w:rsidR="00654390" w:rsidRPr="003F2F97" w:rsidRDefault="00917FB2" w:rsidP="00BC08BF">
      <w:pPr>
        <w:widowControl w:val="0"/>
        <w:spacing w:line="276" w:lineRule="auto"/>
        <w:ind w:firstLine="720"/>
        <w:rPr>
          <w:rFonts w:ascii="Reforma 2018 Gris" w:eastAsia="Garamond" w:hAnsi="Reforma 2018 Gris" w:cs="Garamond"/>
          <w:i/>
        </w:rPr>
      </w:pPr>
      <w:r w:rsidRPr="003F2F97">
        <w:rPr>
          <w:rFonts w:ascii="Reforma 2018 Gris" w:eastAsia="Garamond" w:hAnsi="Reforma 2018 Gris" w:cs="Garamond"/>
        </w:rPr>
        <w:t xml:space="preserve">2013-2019 Chair of the Journal, </w:t>
      </w:r>
      <w:r w:rsidRPr="003F2F97">
        <w:rPr>
          <w:rFonts w:ascii="Reforma 2018 Gris" w:eastAsia="Garamond" w:hAnsi="Reforma 2018 Gris" w:cs="Garamond"/>
          <w:i/>
        </w:rPr>
        <w:t xml:space="preserve">Theopoetics: A Journal of Theological Imagination, </w:t>
      </w:r>
    </w:p>
    <w:p w14:paraId="00000032" w14:textId="77777777" w:rsidR="00654390" w:rsidRPr="003F2F97" w:rsidRDefault="00917FB2" w:rsidP="00BC08BF">
      <w:pPr>
        <w:widowControl w:val="0"/>
        <w:spacing w:line="276" w:lineRule="auto"/>
        <w:ind w:left="720"/>
        <w:rPr>
          <w:rFonts w:ascii="Reforma 2018 Gris" w:eastAsia="Garamond" w:hAnsi="Reforma 2018 Gris" w:cs="Garamond"/>
        </w:rPr>
      </w:pPr>
      <w:r w:rsidRPr="003F2F97">
        <w:rPr>
          <w:rFonts w:ascii="Reforma 2018 Gris" w:eastAsia="Garamond" w:hAnsi="Reforma 2018 Gris" w:cs="Garamond"/>
          <w:i/>
        </w:rPr>
        <w:t>Literature, Embodiment, and Aesthetics</w:t>
      </w:r>
      <w:r w:rsidRPr="003F2F97">
        <w:rPr>
          <w:rFonts w:ascii="Reforma 2018 Gris" w:eastAsia="Garamond" w:hAnsi="Reforma 2018 Gris" w:cs="Garamond"/>
        </w:rPr>
        <w:t xml:space="preserve">, 2014-2018 </w:t>
      </w:r>
      <w:r w:rsidRPr="003F2F97">
        <w:rPr>
          <w:rFonts w:ascii="Reforma 2018 Gris" w:eastAsia="Garamond" w:hAnsi="Reforma 2018 Gris" w:cs="Garamond"/>
        </w:rPr>
        <w:br/>
      </w:r>
    </w:p>
    <w:p w14:paraId="00000033" w14:textId="77777777" w:rsidR="00654390" w:rsidRPr="003F2F97" w:rsidRDefault="00917FB2" w:rsidP="00BC08BF">
      <w:pPr>
        <w:spacing w:line="276" w:lineRule="auto"/>
        <w:ind w:left="720" w:hanging="720"/>
        <w:rPr>
          <w:rFonts w:ascii="Reforma 2018 Gris" w:eastAsia="Garamond" w:hAnsi="Reforma 2018 Gris" w:cs="Garamond"/>
          <w:color w:val="000000"/>
        </w:rPr>
      </w:pPr>
      <w:r w:rsidRPr="003F2F97">
        <w:rPr>
          <w:rFonts w:ascii="Reforma 2018 Gris" w:eastAsia="Garamond" w:hAnsi="Reforma 2018 Gris" w:cs="Garamond"/>
          <w:i/>
          <w:color w:val="000000"/>
        </w:rPr>
        <w:t xml:space="preserve">Postcolonial and Decolonial Studies in Religion and Theology, </w:t>
      </w:r>
      <w:r w:rsidRPr="003F2F97">
        <w:rPr>
          <w:rFonts w:ascii="Reforma 2018 Gris" w:eastAsia="Garamond" w:hAnsi="Reforma 2018 Gris" w:cs="Garamond"/>
          <w:color w:val="000000"/>
        </w:rPr>
        <w:t xml:space="preserve">Lexington Series, an imprint of </w:t>
      </w:r>
    </w:p>
    <w:p w14:paraId="00000034" w14:textId="77777777" w:rsidR="00654390" w:rsidRPr="003F2F97" w:rsidRDefault="00917FB2" w:rsidP="00BC08BF">
      <w:pPr>
        <w:spacing w:line="276" w:lineRule="auto"/>
        <w:ind w:left="720"/>
        <w:rPr>
          <w:rFonts w:ascii="Reforma 2018 Gris" w:eastAsia="Garamond" w:hAnsi="Reforma 2018 Gris" w:cs="Garamond"/>
        </w:rPr>
      </w:pPr>
      <w:r w:rsidRPr="003F2F97">
        <w:rPr>
          <w:rFonts w:ascii="Reforma 2018 Gris" w:eastAsia="Garamond" w:hAnsi="Reforma 2018 Gris" w:cs="Garamond"/>
          <w:color w:val="000000"/>
        </w:rPr>
        <w:t xml:space="preserve">Rowman and Littlefield, </w:t>
      </w:r>
      <w:r w:rsidRPr="003F2F97">
        <w:rPr>
          <w:rFonts w:ascii="Reforma 2018 Gris" w:eastAsia="Garamond" w:hAnsi="Reforma 2018 Gris" w:cs="Garamond"/>
        </w:rPr>
        <w:t xml:space="preserve">Advisory member, </w:t>
      </w:r>
      <w:r w:rsidRPr="003F2F97">
        <w:rPr>
          <w:rFonts w:ascii="Reforma 2018 Gris" w:eastAsia="Garamond" w:hAnsi="Reforma 2018 Gris" w:cs="Garamond"/>
          <w:color w:val="000000"/>
        </w:rPr>
        <w:t>2016-present</w:t>
      </w:r>
    </w:p>
    <w:p w14:paraId="00000035" w14:textId="77777777" w:rsidR="00654390" w:rsidRPr="003F2F97" w:rsidRDefault="00654390" w:rsidP="00BC08BF">
      <w:pPr>
        <w:spacing w:line="276" w:lineRule="auto"/>
        <w:ind w:left="720"/>
        <w:rPr>
          <w:rFonts w:ascii="Reforma 2018 Gris" w:eastAsia="Garamond" w:hAnsi="Reforma 2018 Gris" w:cs="Garamond"/>
        </w:rPr>
      </w:pPr>
    </w:p>
    <w:p w14:paraId="00000036" w14:textId="77777777" w:rsidR="00654390" w:rsidRPr="003F2F97" w:rsidRDefault="00917FB2" w:rsidP="00BC08BF">
      <w:pPr>
        <w:spacing w:line="276" w:lineRule="auto"/>
        <w:ind w:left="720" w:hanging="720"/>
        <w:rPr>
          <w:rFonts w:ascii="Reforma 2018 Gris" w:eastAsia="Garamond" w:hAnsi="Reforma 2018 Gris" w:cs="Garamond"/>
          <w:color w:val="000000"/>
        </w:rPr>
      </w:pPr>
      <w:r w:rsidRPr="003F2F97">
        <w:rPr>
          <w:rFonts w:ascii="Reforma 2018 Gris" w:eastAsia="Garamond" w:hAnsi="Reforma 2018 Gris" w:cs="Garamond"/>
          <w:i/>
          <w:color w:val="000000"/>
        </w:rPr>
        <w:t xml:space="preserve">Word and World, </w:t>
      </w:r>
      <w:r w:rsidRPr="003F2F97">
        <w:rPr>
          <w:rFonts w:ascii="Reforma 2018 Gris" w:eastAsia="Garamond" w:hAnsi="Reforma 2018 Gris" w:cs="Garamond"/>
          <w:color w:val="000000"/>
        </w:rPr>
        <w:t>Advisory member for</w:t>
      </w:r>
      <w:r w:rsidRPr="003F2F97">
        <w:rPr>
          <w:rFonts w:ascii="Reforma 2018 Gris" w:eastAsia="Garamond" w:hAnsi="Reforma 2018 Gris" w:cs="Garamond"/>
          <w:i/>
          <w:color w:val="000000"/>
        </w:rPr>
        <w:t xml:space="preserve"> </w:t>
      </w:r>
      <w:r w:rsidRPr="003F2F97">
        <w:rPr>
          <w:rFonts w:ascii="Reforma 2018 Gris" w:eastAsia="Garamond" w:hAnsi="Reforma 2018 Gris" w:cs="Garamond"/>
          <w:color w:val="000000"/>
        </w:rPr>
        <w:t xml:space="preserve">quarterly journal, 2018-present </w:t>
      </w:r>
      <w:r w:rsidRPr="003F2F97">
        <w:rPr>
          <w:rFonts w:ascii="Reforma 2018 Gris" w:eastAsia="Garamond" w:hAnsi="Reforma 2018 Gris" w:cs="Garamond"/>
          <w:color w:val="000000"/>
        </w:rPr>
        <w:br/>
      </w:r>
    </w:p>
    <w:p w14:paraId="00000037" w14:textId="27B3986C" w:rsidR="00654390" w:rsidRPr="003F2F97" w:rsidRDefault="00917FB2" w:rsidP="00BC08BF">
      <w:pPr>
        <w:spacing w:line="276" w:lineRule="auto"/>
        <w:ind w:left="720" w:hanging="720"/>
        <w:rPr>
          <w:rFonts w:ascii="Reforma 2018 Gris" w:eastAsia="Garamond" w:hAnsi="Reforma 2018 Gris" w:cs="Garamond"/>
          <w:color w:val="000000"/>
        </w:rPr>
        <w:sectPr w:rsidR="00654390" w:rsidRPr="003F2F97">
          <w:headerReference w:type="default" r:id="rId11"/>
          <w:footerReference w:type="even" r:id="rId12"/>
          <w:footerReference w:type="default" r:id="rId13"/>
          <w:pgSz w:w="12240" w:h="15840"/>
          <w:pgMar w:top="1440" w:right="1440" w:bottom="1440" w:left="1440" w:header="720" w:footer="720" w:gutter="0"/>
          <w:pgNumType w:start="1"/>
          <w:cols w:space="720"/>
          <w:titlePg/>
        </w:sectPr>
      </w:pPr>
      <w:r w:rsidRPr="003F2F97">
        <w:rPr>
          <w:rFonts w:ascii="Reforma 2018 Gris" w:eastAsia="Garamond" w:hAnsi="Reforma 2018 Gris" w:cs="Garamond"/>
          <w:color w:val="000000"/>
        </w:rPr>
        <w:t xml:space="preserve">Hispanic Theological Initiative, Advisory member, </w:t>
      </w:r>
      <w:hyperlink r:id="rId14">
        <w:r w:rsidRPr="003F2F97">
          <w:rPr>
            <w:rFonts w:ascii="Reforma 2018 Gris" w:eastAsia="Garamond" w:hAnsi="Reforma 2018 Gris" w:cs="Garamond"/>
            <w:i/>
            <w:color w:val="0000FF"/>
          </w:rPr>
          <w:t>Open Plaza</w:t>
        </w:r>
      </w:hyperlink>
      <w:r w:rsidRPr="003F2F97">
        <w:rPr>
          <w:rFonts w:ascii="Reforma 2018 Gris" w:eastAsia="Garamond" w:hAnsi="Reforma 2018 Gris" w:cs="Garamond"/>
          <w:color w:val="000000"/>
        </w:rPr>
        <w:t>, 2019-prese</w:t>
      </w:r>
      <w:r w:rsidR="004C4D04" w:rsidRPr="003F2F97">
        <w:rPr>
          <w:rFonts w:ascii="Reforma 2018 Gris" w:eastAsia="Garamond" w:hAnsi="Reforma 2018 Gris" w:cs="Garamond"/>
          <w:color w:val="000000"/>
        </w:rPr>
        <w:t>nt</w:t>
      </w:r>
    </w:p>
    <w:p w14:paraId="00000038" w14:textId="77777777" w:rsidR="00654390" w:rsidRPr="003F2F97" w:rsidRDefault="00654390" w:rsidP="00BC08BF">
      <w:pPr>
        <w:widowControl w:val="0"/>
        <w:spacing w:line="276" w:lineRule="auto"/>
        <w:rPr>
          <w:rFonts w:ascii="Reforma 2018 Gris" w:eastAsia="Garamond" w:hAnsi="Reforma 2018 Gris" w:cs="Garamond"/>
          <w:b/>
          <w:u w:val="single"/>
        </w:rPr>
        <w:sectPr w:rsidR="00654390" w:rsidRPr="003F2F97">
          <w:type w:val="continuous"/>
          <w:pgSz w:w="12240" w:h="15840"/>
          <w:pgMar w:top="1440" w:right="1440" w:bottom="1440" w:left="1440" w:header="720" w:footer="720" w:gutter="0"/>
          <w:cols w:num="2" w:space="720" w:equalWidth="0">
            <w:col w:w="4320" w:space="720"/>
            <w:col w:w="4320" w:space="0"/>
          </w:cols>
        </w:sectPr>
      </w:pPr>
    </w:p>
    <w:p w14:paraId="00000039" w14:textId="77777777" w:rsidR="00654390" w:rsidRPr="003F2F97" w:rsidRDefault="00654390" w:rsidP="00BC08BF">
      <w:pPr>
        <w:pStyle w:val="Heading2"/>
        <w:spacing w:before="0" w:line="276" w:lineRule="auto"/>
        <w:rPr>
          <w:rFonts w:ascii="Reforma 2018 Gris" w:hAnsi="Reforma 2018 Gris"/>
          <w:u w:val="none"/>
        </w:rPr>
      </w:pPr>
    </w:p>
    <w:p w14:paraId="0000003A" w14:textId="77777777" w:rsidR="00654390" w:rsidRPr="003F2F97" w:rsidRDefault="00917FB2" w:rsidP="00BC08BF">
      <w:pPr>
        <w:pStyle w:val="Heading2"/>
        <w:spacing w:before="0" w:line="276" w:lineRule="auto"/>
        <w:ind w:left="720" w:hanging="720"/>
        <w:rPr>
          <w:rFonts w:ascii="Reforma 2018 Gris" w:hAnsi="Reforma 2018 Gris"/>
          <w:u w:val="none"/>
        </w:rPr>
      </w:pPr>
      <w:r w:rsidRPr="003F2F97">
        <w:rPr>
          <w:rFonts w:ascii="Reforma 2018 Gris" w:hAnsi="Reforma 2018 Gris"/>
          <w:u w:val="none"/>
        </w:rPr>
        <w:t>Awards &amp; Achievements</w:t>
      </w:r>
    </w:p>
    <w:p w14:paraId="7D50E0D9" w14:textId="41BCAA33" w:rsidR="00CA1EA7" w:rsidRPr="003F2F97" w:rsidRDefault="00CA1EA7" w:rsidP="00BC08BF">
      <w:pPr>
        <w:widowControl w:val="0"/>
        <w:numPr>
          <w:ilvl w:val="0"/>
          <w:numId w:val="5"/>
        </w:numPr>
        <w:pBdr>
          <w:top w:val="nil"/>
          <w:left w:val="nil"/>
          <w:bottom w:val="nil"/>
          <w:right w:val="nil"/>
          <w:between w:val="nil"/>
        </w:pBdr>
        <w:spacing w:line="276" w:lineRule="auto"/>
        <w:rPr>
          <w:rFonts w:ascii="Reforma 2018 Gris" w:eastAsia="Garamond" w:hAnsi="Reforma 2018 Gris" w:cs="Garamond"/>
          <w:color w:val="000000"/>
        </w:rPr>
      </w:pPr>
      <w:r w:rsidRPr="003F2F97">
        <w:rPr>
          <w:rFonts w:ascii="Reforma 2018 Gris" w:eastAsia="Garamond" w:hAnsi="Reforma 2018 Gris" w:cs="Garamond"/>
          <w:color w:val="000000"/>
        </w:rPr>
        <w:t xml:space="preserve">2023 Morehouse College, </w:t>
      </w:r>
      <w:r w:rsidR="00923739" w:rsidRPr="003F2F97">
        <w:rPr>
          <w:rFonts w:ascii="Reforma 2018 Gris" w:eastAsia="Garamond" w:hAnsi="Reforma 2018 Gris" w:cs="Garamond"/>
          <w:color w:val="000000"/>
        </w:rPr>
        <w:t xml:space="preserve">MLK </w:t>
      </w:r>
      <w:r w:rsidRPr="003F2F97">
        <w:rPr>
          <w:rFonts w:ascii="Reforma 2018 Gris" w:eastAsia="Garamond" w:hAnsi="Reforma 2018 Gris" w:cs="Garamond"/>
          <w:color w:val="000000"/>
        </w:rPr>
        <w:t>Collegium of Scholars Inductee</w:t>
      </w:r>
    </w:p>
    <w:p w14:paraId="7165F8C5" w14:textId="45CDA572" w:rsidR="008651AB" w:rsidRPr="003F2F97" w:rsidRDefault="008651AB" w:rsidP="00BC08BF">
      <w:pPr>
        <w:widowControl w:val="0"/>
        <w:numPr>
          <w:ilvl w:val="0"/>
          <w:numId w:val="5"/>
        </w:numPr>
        <w:pBdr>
          <w:top w:val="nil"/>
          <w:left w:val="nil"/>
          <w:bottom w:val="nil"/>
          <w:right w:val="nil"/>
          <w:between w:val="nil"/>
        </w:pBdr>
        <w:spacing w:line="276" w:lineRule="auto"/>
        <w:rPr>
          <w:rFonts w:ascii="Reforma 2018 Gris" w:eastAsia="Garamond" w:hAnsi="Reforma 2018 Gris" w:cs="Garamond"/>
          <w:color w:val="000000"/>
        </w:rPr>
      </w:pPr>
      <w:r w:rsidRPr="003F2F97">
        <w:rPr>
          <w:rFonts w:ascii="Reforma 2018 Gris" w:eastAsia="Garamond" w:hAnsi="Reforma 2018 Gris" w:cs="Garamond"/>
          <w:color w:val="000000"/>
        </w:rPr>
        <w:t xml:space="preserve">2023 </w:t>
      </w:r>
      <w:r w:rsidRPr="003F2F97">
        <w:rPr>
          <w:rFonts w:ascii="Reforma 2018 Gris" w:eastAsia="Garamond" w:hAnsi="Reforma 2018 Gris" w:cs="Garamond"/>
        </w:rPr>
        <w:t xml:space="preserve">Westervelt </w:t>
      </w:r>
      <w:r w:rsidR="00D731DE" w:rsidRPr="003F2F97">
        <w:rPr>
          <w:rFonts w:ascii="Reforma 2018 Gris" w:eastAsia="Garamond" w:hAnsi="Reforma 2018 Gris" w:cs="Garamond"/>
        </w:rPr>
        <w:t>Lectureship</w:t>
      </w:r>
      <w:r w:rsidRPr="003F2F97">
        <w:rPr>
          <w:rFonts w:ascii="Reforma 2018 Gris" w:eastAsia="Garamond" w:hAnsi="Reforma 2018 Gris" w:cs="Garamond"/>
        </w:rPr>
        <w:t>, Austin Presbyterian Theological Seminary</w:t>
      </w:r>
      <w:r w:rsidR="00D731DE" w:rsidRPr="003F2F97">
        <w:rPr>
          <w:rFonts w:ascii="Reforma 2018 Gris" w:eastAsia="Garamond" w:hAnsi="Reforma 2018 Gris" w:cs="Garamond"/>
        </w:rPr>
        <w:t xml:space="preserve">. </w:t>
      </w:r>
    </w:p>
    <w:p w14:paraId="0000003B" w14:textId="4F6BB0AF" w:rsidR="00654390" w:rsidRPr="003F2F97" w:rsidRDefault="00917FB2" w:rsidP="00BC08BF">
      <w:pPr>
        <w:widowControl w:val="0"/>
        <w:numPr>
          <w:ilvl w:val="0"/>
          <w:numId w:val="5"/>
        </w:numPr>
        <w:pBdr>
          <w:top w:val="nil"/>
          <w:left w:val="nil"/>
          <w:bottom w:val="nil"/>
          <w:right w:val="nil"/>
          <w:between w:val="nil"/>
        </w:pBdr>
        <w:spacing w:line="276" w:lineRule="auto"/>
        <w:rPr>
          <w:rFonts w:ascii="Reforma 2018 Gris" w:eastAsia="Garamond" w:hAnsi="Reforma 2018 Gris" w:cs="Garamond"/>
          <w:color w:val="000000"/>
        </w:rPr>
      </w:pPr>
      <w:r w:rsidRPr="003F2F97">
        <w:rPr>
          <w:rFonts w:ascii="Reforma 2018 Gris" w:eastAsia="Garamond" w:hAnsi="Reforma 2018 Gris" w:cs="Garamond"/>
          <w:color w:val="000000"/>
        </w:rPr>
        <w:t xml:space="preserve">2022 “Big Read” Council of Independent Christian Colleges </w:t>
      </w:r>
      <w:r w:rsidRPr="003F2F97">
        <w:rPr>
          <w:rFonts w:ascii="Reforma 2018 Gris" w:eastAsia="Garamond" w:hAnsi="Reforma 2018 Gris" w:cs="Garamond"/>
        </w:rPr>
        <w:t>&amp;</w:t>
      </w:r>
      <w:r w:rsidRPr="003F2F97">
        <w:rPr>
          <w:rFonts w:ascii="Reforma 2018 Gris" w:eastAsia="Garamond" w:hAnsi="Reforma 2018 Gris" w:cs="Garamond"/>
          <w:color w:val="000000"/>
        </w:rPr>
        <w:t xml:space="preserve"> Universities, </w:t>
      </w:r>
      <w:r w:rsidRPr="003F2F97">
        <w:rPr>
          <w:rFonts w:ascii="Reforma 2018 Gris" w:eastAsia="Garamond" w:hAnsi="Reforma 2018 Gris" w:cs="Garamond"/>
          <w:color w:val="000000"/>
          <w:sz w:val="21"/>
          <w:szCs w:val="21"/>
        </w:rPr>
        <w:t>NetVUE</w:t>
      </w:r>
      <w:r w:rsidRPr="003F2F97">
        <w:rPr>
          <w:rFonts w:ascii="Reforma 2018 Gris" w:eastAsia="Garamond" w:hAnsi="Reforma 2018 Gris" w:cs="Garamond"/>
          <w:color w:val="000000"/>
        </w:rPr>
        <w:t xml:space="preserve">, </w:t>
      </w:r>
      <w:r w:rsidRPr="003F2F97">
        <w:rPr>
          <w:rFonts w:ascii="Reforma 2018 Gris" w:eastAsia="Garamond" w:hAnsi="Reforma 2018 Gris" w:cs="Garamond"/>
          <w:i/>
          <w:color w:val="000000"/>
        </w:rPr>
        <w:t>The Purpose Gap</w:t>
      </w:r>
    </w:p>
    <w:p w14:paraId="0000003C" w14:textId="77777777" w:rsidR="00654390" w:rsidRPr="003F2F97" w:rsidRDefault="00917FB2" w:rsidP="00BC08BF">
      <w:pPr>
        <w:widowControl w:val="0"/>
        <w:numPr>
          <w:ilvl w:val="0"/>
          <w:numId w:val="5"/>
        </w:numPr>
        <w:pBdr>
          <w:top w:val="nil"/>
          <w:left w:val="nil"/>
          <w:bottom w:val="nil"/>
          <w:right w:val="nil"/>
          <w:between w:val="nil"/>
        </w:pBdr>
        <w:spacing w:line="276" w:lineRule="auto"/>
        <w:rPr>
          <w:rFonts w:ascii="Reforma 2018 Gris" w:eastAsia="Garamond" w:hAnsi="Reforma 2018 Gris" w:cs="Garamond"/>
          <w:color w:val="000000"/>
        </w:rPr>
      </w:pPr>
      <w:r w:rsidRPr="003F2F97">
        <w:rPr>
          <w:rFonts w:ascii="Reforma 2018 Gris" w:eastAsia="Garamond" w:hAnsi="Reforma 2018 Gris" w:cs="Garamond"/>
          <w:color w:val="000000"/>
        </w:rPr>
        <w:t>2022 Executive Leadership Scholarship, Center for Creative Leadership</w:t>
      </w:r>
    </w:p>
    <w:p w14:paraId="0000003D" w14:textId="77777777" w:rsidR="00654390" w:rsidRPr="003F2F97" w:rsidRDefault="00917FB2" w:rsidP="00BC08BF">
      <w:pPr>
        <w:widowControl w:val="0"/>
        <w:numPr>
          <w:ilvl w:val="0"/>
          <w:numId w:val="5"/>
        </w:numPr>
        <w:pBdr>
          <w:top w:val="nil"/>
          <w:left w:val="nil"/>
          <w:bottom w:val="nil"/>
          <w:right w:val="nil"/>
          <w:between w:val="nil"/>
        </w:pBdr>
        <w:spacing w:line="276" w:lineRule="auto"/>
        <w:rPr>
          <w:rFonts w:ascii="Reforma 2018 Gris" w:eastAsia="Garamond" w:hAnsi="Reforma 2018 Gris" w:cs="Garamond"/>
          <w:color w:val="000000"/>
        </w:rPr>
      </w:pPr>
      <w:r w:rsidRPr="003F2F97">
        <w:rPr>
          <w:rFonts w:ascii="Reforma 2018 Gris" w:eastAsia="Garamond" w:hAnsi="Reforma 2018 Gris" w:cs="Garamond"/>
          <w:color w:val="000000"/>
        </w:rPr>
        <w:lastRenderedPageBreak/>
        <w:t>2020 César Chávez University Lecture, Drew University</w:t>
      </w:r>
    </w:p>
    <w:p w14:paraId="0000003E" w14:textId="77777777" w:rsidR="00654390" w:rsidRPr="003F2F97" w:rsidRDefault="00917FB2" w:rsidP="00BC08BF">
      <w:pPr>
        <w:widowControl w:val="0"/>
        <w:numPr>
          <w:ilvl w:val="0"/>
          <w:numId w:val="5"/>
        </w:numPr>
        <w:pBdr>
          <w:top w:val="nil"/>
          <w:left w:val="nil"/>
          <w:bottom w:val="nil"/>
          <w:right w:val="nil"/>
          <w:between w:val="nil"/>
        </w:pBdr>
        <w:spacing w:line="276" w:lineRule="auto"/>
        <w:rPr>
          <w:rFonts w:ascii="Reforma 2018 Gris" w:eastAsia="Garamond" w:hAnsi="Reforma 2018 Gris" w:cs="Garamond"/>
          <w:color w:val="000000"/>
        </w:rPr>
      </w:pPr>
      <w:r w:rsidRPr="003F2F97">
        <w:rPr>
          <w:rFonts w:ascii="Reforma 2018 Gris" w:eastAsia="Garamond" w:hAnsi="Reforma 2018 Gris" w:cs="Garamond"/>
          <w:color w:val="000000"/>
        </w:rPr>
        <w:t>2020 Barton College Endowed Lectureship</w:t>
      </w:r>
    </w:p>
    <w:p w14:paraId="0000003F" w14:textId="77777777" w:rsidR="00654390" w:rsidRPr="003F2F97" w:rsidRDefault="00917FB2" w:rsidP="00BC08BF">
      <w:pPr>
        <w:widowControl w:val="0"/>
        <w:numPr>
          <w:ilvl w:val="0"/>
          <w:numId w:val="5"/>
        </w:numPr>
        <w:pBdr>
          <w:top w:val="nil"/>
          <w:left w:val="nil"/>
          <w:bottom w:val="nil"/>
          <w:right w:val="nil"/>
          <w:between w:val="nil"/>
        </w:pBdr>
        <w:spacing w:line="276" w:lineRule="auto"/>
        <w:rPr>
          <w:rFonts w:ascii="Reforma 2018 Gris" w:eastAsia="Garamond" w:hAnsi="Reforma 2018 Gris" w:cs="Garamond"/>
          <w:color w:val="000000"/>
        </w:rPr>
      </w:pPr>
      <w:r w:rsidRPr="003F2F97">
        <w:rPr>
          <w:rFonts w:ascii="Reforma 2018 Gris" w:eastAsia="Garamond" w:hAnsi="Reforma 2018 Gris" w:cs="Garamond"/>
          <w:color w:val="000000"/>
        </w:rPr>
        <w:t xml:space="preserve">2019 Inaugural Children’s Defense Fund Book Club book, </w:t>
      </w:r>
      <w:r w:rsidRPr="003F2F97">
        <w:rPr>
          <w:rFonts w:ascii="Reforma 2018 Gris" w:eastAsia="Garamond" w:hAnsi="Reforma 2018 Gris" w:cs="Garamond"/>
          <w:i/>
          <w:color w:val="000000"/>
        </w:rPr>
        <w:t>Nobody Cries When We Die</w:t>
      </w:r>
    </w:p>
    <w:p w14:paraId="00000040" w14:textId="77777777" w:rsidR="00654390" w:rsidRPr="003F2F97" w:rsidRDefault="00917FB2" w:rsidP="00BC08BF">
      <w:pPr>
        <w:widowControl w:val="0"/>
        <w:numPr>
          <w:ilvl w:val="0"/>
          <w:numId w:val="5"/>
        </w:numPr>
        <w:pBdr>
          <w:top w:val="nil"/>
          <w:left w:val="nil"/>
          <w:bottom w:val="nil"/>
          <w:right w:val="nil"/>
          <w:between w:val="nil"/>
        </w:pBdr>
        <w:spacing w:line="276" w:lineRule="auto"/>
        <w:rPr>
          <w:rFonts w:ascii="Reforma 2018 Gris" w:eastAsia="Garamond" w:hAnsi="Reforma 2018 Gris" w:cs="Garamond"/>
          <w:color w:val="000000"/>
        </w:rPr>
      </w:pPr>
      <w:r w:rsidRPr="003F2F97">
        <w:rPr>
          <w:rFonts w:ascii="Reforma 2018 Gris" w:eastAsia="Garamond" w:hAnsi="Reforma 2018 Gris" w:cs="Garamond"/>
          <w:color w:val="000000"/>
        </w:rPr>
        <w:t>2019 Distinguished Alumni Award, Boston University, School of Theology</w:t>
      </w:r>
    </w:p>
    <w:p w14:paraId="00000041" w14:textId="77777777" w:rsidR="00654390" w:rsidRPr="003F2F97" w:rsidRDefault="00917FB2" w:rsidP="00BC08BF">
      <w:pPr>
        <w:widowControl w:val="0"/>
        <w:numPr>
          <w:ilvl w:val="0"/>
          <w:numId w:val="5"/>
        </w:numPr>
        <w:pBdr>
          <w:top w:val="nil"/>
          <w:left w:val="nil"/>
          <w:bottom w:val="nil"/>
          <w:right w:val="nil"/>
          <w:between w:val="nil"/>
        </w:pBdr>
        <w:spacing w:line="276" w:lineRule="auto"/>
        <w:rPr>
          <w:rFonts w:ascii="Reforma 2018 Gris" w:eastAsia="Garamond" w:hAnsi="Reforma 2018 Gris" w:cs="Garamond"/>
          <w:color w:val="000000"/>
        </w:rPr>
      </w:pPr>
      <w:r w:rsidRPr="003F2F97">
        <w:rPr>
          <w:rFonts w:ascii="Reforma 2018 Gris" w:eastAsia="Garamond" w:hAnsi="Reforma 2018 Gris" w:cs="Garamond"/>
          <w:color w:val="000000"/>
        </w:rPr>
        <w:t xml:space="preserve">2019 Hispanic Theological Initiative book prize, </w:t>
      </w:r>
      <w:r w:rsidRPr="003F2F97">
        <w:rPr>
          <w:rFonts w:ascii="Reforma 2018 Gris" w:eastAsia="Garamond" w:hAnsi="Reforma 2018 Gris" w:cs="Garamond"/>
          <w:i/>
          <w:color w:val="000000"/>
        </w:rPr>
        <w:t>Nobody Cries When We Die</w:t>
      </w:r>
    </w:p>
    <w:p w14:paraId="00000042" w14:textId="32B1E90C" w:rsidR="00654390" w:rsidRPr="003F2F97" w:rsidRDefault="00917FB2" w:rsidP="00BC08BF">
      <w:pPr>
        <w:widowControl w:val="0"/>
        <w:numPr>
          <w:ilvl w:val="0"/>
          <w:numId w:val="5"/>
        </w:numPr>
        <w:pBdr>
          <w:top w:val="nil"/>
          <w:left w:val="nil"/>
          <w:bottom w:val="nil"/>
          <w:right w:val="nil"/>
          <w:between w:val="nil"/>
        </w:pBdr>
        <w:spacing w:line="276" w:lineRule="auto"/>
        <w:rPr>
          <w:rFonts w:ascii="Reforma 2018 Gris" w:eastAsia="Garamond" w:hAnsi="Reforma 2018 Gris" w:cs="Garamond"/>
          <w:color w:val="000000"/>
        </w:rPr>
      </w:pPr>
      <w:r w:rsidRPr="003F2F97">
        <w:rPr>
          <w:rFonts w:ascii="Reforma 2018 Gris" w:eastAsia="Garamond" w:hAnsi="Reforma 2018 Gris" w:cs="Garamond"/>
          <w:color w:val="000000"/>
        </w:rPr>
        <w:t xml:space="preserve">2018 Hispanic Youth Leadership Academy Award for Service to the Latino/a </w:t>
      </w:r>
      <w:r w:rsidR="00F01A54" w:rsidRPr="003F2F97">
        <w:rPr>
          <w:rFonts w:ascii="Reforma 2018 Gris" w:eastAsia="Garamond" w:hAnsi="Reforma 2018 Gris" w:cs="Garamond"/>
          <w:color w:val="000000"/>
        </w:rPr>
        <w:t>community</w:t>
      </w:r>
      <w:r w:rsidRPr="003F2F97">
        <w:rPr>
          <w:rFonts w:ascii="Reforma 2018 Gris" w:eastAsia="Garamond" w:hAnsi="Reforma 2018 Gris" w:cs="Garamond"/>
          <w:color w:val="000000"/>
        </w:rPr>
        <w:t xml:space="preserve"> </w:t>
      </w:r>
    </w:p>
    <w:p w14:paraId="00000043" w14:textId="77777777" w:rsidR="00654390" w:rsidRPr="003F2F97" w:rsidRDefault="00917FB2" w:rsidP="00BC08BF">
      <w:pPr>
        <w:widowControl w:val="0"/>
        <w:numPr>
          <w:ilvl w:val="0"/>
          <w:numId w:val="5"/>
        </w:numPr>
        <w:pBdr>
          <w:top w:val="nil"/>
          <w:left w:val="nil"/>
          <w:bottom w:val="nil"/>
          <w:right w:val="nil"/>
          <w:between w:val="nil"/>
        </w:pBdr>
        <w:spacing w:line="276" w:lineRule="auto"/>
        <w:rPr>
          <w:rFonts w:ascii="Reforma 2018 Gris" w:eastAsia="Garamond" w:hAnsi="Reforma 2018 Gris" w:cs="Garamond"/>
          <w:color w:val="000000"/>
        </w:rPr>
      </w:pPr>
      <w:r w:rsidRPr="003F2F97">
        <w:rPr>
          <w:rFonts w:ascii="Reforma 2018 Gris" w:eastAsia="Garamond" w:hAnsi="Reforma 2018 Gris" w:cs="Garamond"/>
          <w:color w:val="000000"/>
        </w:rPr>
        <w:t>2018 Scholarship Award Recipient, Business Innovation Factory Summit</w:t>
      </w:r>
    </w:p>
    <w:p w14:paraId="00000044" w14:textId="77777777" w:rsidR="00654390" w:rsidRPr="003F2F97" w:rsidRDefault="00917FB2" w:rsidP="00BC08BF">
      <w:pPr>
        <w:widowControl w:val="0"/>
        <w:numPr>
          <w:ilvl w:val="0"/>
          <w:numId w:val="5"/>
        </w:numPr>
        <w:pBdr>
          <w:top w:val="nil"/>
          <w:left w:val="nil"/>
          <w:bottom w:val="nil"/>
          <w:right w:val="nil"/>
          <w:between w:val="nil"/>
        </w:pBdr>
        <w:spacing w:line="276" w:lineRule="auto"/>
        <w:rPr>
          <w:rFonts w:ascii="Reforma 2018 Gris" w:eastAsia="Garamond" w:hAnsi="Reforma 2018 Gris" w:cs="Garamond"/>
          <w:color w:val="000000"/>
        </w:rPr>
      </w:pPr>
      <w:r w:rsidRPr="003F2F97">
        <w:rPr>
          <w:rFonts w:ascii="Reforma 2018 Gris" w:eastAsia="Garamond" w:hAnsi="Reforma 2018 Gris" w:cs="Garamond"/>
          <w:color w:val="000000"/>
        </w:rPr>
        <w:t xml:space="preserve">2018 Lecture Series on Race, University of California at Santa Barbara, “Creating conditions for People of Color to Thrive.” </w:t>
      </w:r>
    </w:p>
    <w:p w14:paraId="00000045" w14:textId="77777777" w:rsidR="00654390" w:rsidRPr="003F2F97" w:rsidRDefault="00917FB2" w:rsidP="00BC08BF">
      <w:pPr>
        <w:widowControl w:val="0"/>
        <w:numPr>
          <w:ilvl w:val="0"/>
          <w:numId w:val="5"/>
        </w:numPr>
        <w:pBdr>
          <w:top w:val="nil"/>
          <w:left w:val="nil"/>
          <w:bottom w:val="nil"/>
          <w:right w:val="nil"/>
          <w:between w:val="nil"/>
        </w:pBdr>
        <w:spacing w:line="276" w:lineRule="auto"/>
        <w:rPr>
          <w:rFonts w:ascii="Reforma 2018 Gris" w:eastAsia="Garamond" w:hAnsi="Reforma 2018 Gris" w:cs="Garamond"/>
          <w:color w:val="000000"/>
        </w:rPr>
      </w:pPr>
      <w:r w:rsidRPr="003F2F97">
        <w:rPr>
          <w:rFonts w:ascii="Reforma 2018 Gris" w:eastAsia="Garamond" w:hAnsi="Reforma 2018 Gris" w:cs="Garamond"/>
          <w:color w:val="000000"/>
        </w:rPr>
        <w:t>2017-2021 Great Teacher and Preacher, Children’s Defense Fund Proctor Institute</w:t>
      </w:r>
    </w:p>
    <w:p w14:paraId="00000046" w14:textId="77777777" w:rsidR="00654390" w:rsidRPr="003F2F97" w:rsidRDefault="00917FB2" w:rsidP="00BC08BF">
      <w:pPr>
        <w:widowControl w:val="0"/>
        <w:numPr>
          <w:ilvl w:val="0"/>
          <w:numId w:val="5"/>
        </w:numPr>
        <w:pBdr>
          <w:top w:val="nil"/>
          <w:left w:val="nil"/>
          <w:bottom w:val="nil"/>
          <w:right w:val="nil"/>
          <w:between w:val="nil"/>
        </w:pBdr>
        <w:spacing w:line="276" w:lineRule="auto"/>
        <w:rPr>
          <w:rFonts w:ascii="Reforma 2018 Gris" w:eastAsia="Garamond" w:hAnsi="Reforma 2018 Gris" w:cs="Garamond"/>
          <w:color w:val="000000"/>
        </w:rPr>
      </w:pPr>
      <w:r w:rsidRPr="003F2F97">
        <w:rPr>
          <w:rFonts w:ascii="Reforma 2018 Gris" w:eastAsia="Garamond" w:hAnsi="Reforma 2018 Gris" w:cs="Garamond"/>
          <w:color w:val="000000"/>
        </w:rPr>
        <w:t xml:space="preserve">2016-2017 Convocation of Leaders, </w:t>
      </w:r>
      <w:r w:rsidRPr="003F2F97">
        <w:rPr>
          <w:rFonts w:ascii="Reforma 2018 Gris" w:eastAsia="Garamond" w:hAnsi="Reforma 2018 Gris" w:cs="Garamond"/>
          <w:i/>
          <w:color w:val="000000"/>
        </w:rPr>
        <w:t>Leadership Education at Duke University</w:t>
      </w:r>
    </w:p>
    <w:p w14:paraId="00000047" w14:textId="77777777" w:rsidR="00654390" w:rsidRPr="003F2F97" w:rsidRDefault="00917FB2" w:rsidP="00BC08BF">
      <w:pPr>
        <w:widowControl w:val="0"/>
        <w:numPr>
          <w:ilvl w:val="0"/>
          <w:numId w:val="5"/>
        </w:numPr>
        <w:pBdr>
          <w:top w:val="nil"/>
          <w:left w:val="nil"/>
          <w:bottom w:val="nil"/>
          <w:right w:val="nil"/>
          <w:between w:val="nil"/>
        </w:pBdr>
        <w:spacing w:line="276" w:lineRule="auto"/>
        <w:rPr>
          <w:rFonts w:ascii="Reforma 2018 Gris" w:eastAsia="Garamond" w:hAnsi="Reforma 2018 Gris" w:cs="Garamond"/>
          <w:color w:val="000000"/>
        </w:rPr>
      </w:pPr>
      <w:r w:rsidRPr="003F2F97">
        <w:rPr>
          <w:rFonts w:ascii="Reforma 2018 Gris" w:eastAsia="Garamond" w:hAnsi="Reforma 2018 Gris" w:cs="Garamond"/>
          <w:color w:val="000000"/>
        </w:rPr>
        <w:t xml:space="preserve">2016 Hispanic Summer Program Keynote Lecture </w:t>
      </w:r>
    </w:p>
    <w:p w14:paraId="00000048" w14:textId="77777777" w:rsidR="00654390" w:rsidRPr="003F2F97" w:rsidRDefault="00917FB2" w:rsidP="00BC08BF">
      <w:pPr>
        <w:widowControl w:val="0"/>
        <w:numPr>
          <w:ilvl w:val="0"/>
          <w:numId w:val="5"/>
        </w:numPr>
        <w:pBdr>
          <w:top w:val="nil"/>
          <w:left w:val="nil"/>
          <w:bottom w:val="nil"/>
          <w:right w:val="nil"/>
          <w:between w:val="nil"/>
        </w:pBdr>
        <w:spacing w:line="276" w:lineRule="auto"/>
        <w:rPr>
          <w:rFonts w:ascii="Reforma 2018 Gris" w:eastAsia="Garamond" w:hAnsi="Reforma 2018 Gris" w:cs="Garamond"/>
          <w:color w:val="000000"/>
        </w:rPr>
      </w:pPr>
      <w:r w:rsidRPr="003F2F97">
        <w:rPr>
          <w:rFonts w:ascii="Reforma 2018 Gris" w:eastAsia="Garamond" w:hAnsi="Reforma 2018 Gris" w:cs="Garamond"/>
          <w:color w:val="000000"/>
        </w:rPr>
        <w:t xml:space="preserve">2015 Academic Excellence by a Doctor of Philosophy Graduate, Claremont School of Theology </w:t>
      </w:r>
    </w:p>
    <w:p w14:paraId="00000049" w14:textId="77777777" w:rsidR="00654390" w:rsidRPr="003F2F97" w:rsidRDefault="00917FB2" w:rsidP="00BC08BF">
      <w:pPr>
        <w:widowControl w:val="0"/>
        <w:numPr>
          <w:ilvl w:val="0"/>
          <w:numId w:val="5"/>
        </w:numPr>
        <w:pBdr>
          <w:top w:val="nil"/>
          <w:left w:val="nil"/>
          <w:bottom w:val="nil"/>
          <w:right w:val="nil"/>
          <w:between w:val="nil"/>
        </w:pBdr>
        <w:spacing w:line="276" w:lineRule="auto"/>
        <w:rPr>
          <w:rFonts w:ascii="Reforma 2018 Gris" w:eastAsia="Garamond" w:hAnsi="Reforma 2018 Gris" w:cs="Garamond"/>
          <w:color w:val="000000"/>
        </w:rPr>
      </w:pPr>
      <w:r w:rsidRPr="003F2F97">
        <w:rPr>
          <w:rFonts w:ascii="Reforma 2018 Gris" w:eastAsia="Garamond" w:hAnsi="Reforma 2018 Gris" w:cs="Garamond"/>
          <w:color w:val="000000"/>
        </w:rPr>
        <w:t>2014 Willis and Dorothy Fisher Award, Teacher of Theological Studies and Religion</w:t>
      </w:r>
    </w:p>
    <w:p w14:paraId="0000004A" w14:textId="77777777" w:rsidR="00654390" w:rsidRPr="003F2F97" w:rsidRDefault="00917FB2" w:rsidP="00BC08BF">
      <w:pPr>
        <w:widowControl w:val="0"/>
        <w:numPr>
          <w:ilvl w:val="0"/>
          <w:numId w:val="5"/>
        </w:numPr>
        <w:pBdr>
          <w:top w:val="nil"/>
          <w:left w:val="nil"/>
          <w:bottom w:val="nil"/>
          <w:right w:val="nil"/>
          <w:between w:val="nil"/>
        </w:pBdr>
        <w:spacing w:line="276" w:lineRule="auto"/>
        <w:rPr>
          <w:rFonts w:ascii="Reforma 2018 Gris" w:eastAsia="Garamond" w:hAnsi="Reforma 2018 Gris" w:cs="Garamond"/>
          <w:color w:val="000000"/>
        </w:rPr>
      </w:pPr>
      <w:r w:rsidRPr="003F2F97">
        <w:rPr>
          <w:rFonts w:ascii="Reforma 2018 Gris" w:eastAsia="Garamond" w:hAnsi="Reforma 2018 Gris" w:cs="Garamond"/>
          <w:color w:val="000000"/>
        </w:rPr>
        <w:t>2011-2013 Claremont School of Theology Doctoral Scholarship</w:t>
      </w:r>
    </w:p>
    <w:p w14:paraId="0000004B" w14:textId="77777777" w:rsidR="00654390" w:rsidRPr="003F2F97" w:rsidRDefault="00917FB2" w:rsidP="00BC08BF">
      <w:pPr>
        <w:widowControl w:val="0"/>
        <w:numPr>
          <w:ilvl w:val="0"/>
          <w:numId w:val="5"/>
        </w:numPr>
        <w:pBdr>
          <w:top w:val="nil"/>
          <w:left w:val="nil"/>
          <w:bottom w:val="nil"/>
          <w:right w:val="nil"/>
          <w:between w:val="nil"/>
        </w:pBdr>
        <w:spacing w:line="276" w:lineRule="auto"/>
        <w:rPr>
          <w:rFonts w:ascii="Reforma 2018 Gris" w:eastAsia="Garamond" w:hAnsi="Reforma 2018 Gris" w:cs="Garamond"/>
          <w:color w:val="000000"/>
        </w:rPr>
      </w:pPr>
      <w:r w:rsidRPr="003F2F97">
        <w:rPr>
          <w:rFonts w:ascii="Reforma 2018 Gris" w:eastAsia="Garamond" w:hAnsi="Reforma 2018 Gris" w:cs="Garamond"/>
          <w:color w:val="000000"/>
        </w:rPr>
        <w:t>2008-2010 Boston University, Mary McCleod Bethune Scholarship</w:t>
      </w:r>
    </w:p>
    <w:p w14:paraId="0000004C" w14:textId="77777777" w:rsidR="00654390" w:rsidRPr="003F2F97" w:rsidRDefault="00917FB2" w:rsidP="00BC08BF">
      <w:pPr>
        <w:widowControl w:val="0"/>
        <w:numPr>
          <w:ilvl w:val="0"/>
          <w:numId w:val="5"/>
        </w:numPr>
        <w:pBdr>
          <w:top w:val="nil"/>
          <w:left w:val="nil"/>
          <w:bottom w:val="nil"/>
          <w:right w:val="nil"/>
          <w:between w:val="nil"/>
        </w:pBdr>
        <w:spacing w:line="276" w:lineRule="auto"/>
        <w:rPr>
          <w:rFonts w:ascii="Reforma 2018 Gris" w:eastAsia="Garamond" w:hAnsi="Reforma 2018 Gris" w:cs="Garamond"/>
          <w:color w:val="000000"/>
        </w:rPr>
      </w:pPr>
      <w:r w:rsidRPr="003F2F97">
        <w:rPr>
          <w:rFonts w:ascii="Reforma 2018 Gris" w:eastAsia="Garamond" w:hAnsi="Reforma 2018 Gris" w:cs="Garamond"/>
          <w:color w:val="000000"/>
        </w:rPr>
        <w:t>2004, 2005 Fresno Pacific University, Service and Leadership Award</w:t>
      </w:r>
    </w:p>
    <w:p w14:paraId="0000004D" w14:textId="4A43CD67" w:rsidR="00654390" w:rsidRPr="003F2F97" w:rsidRDefault="00917FB2" w:rsidP="00BC08BF">
      <w:pPr>
        <w:widowControl w:val="0"/>
        <w:numPr>
          <w:ilvl w:val="0"/>
          <w:numId w:val="5"/>
        </w:numPr>
        <w:pBdr>
          <w:top w:val="nil"/>
          <w:left w:val="nil"/>
          <w:bottom w:val="nil"/>
          <w:right w:val="nil"/>
          <w:between w:val="nil"/>
        </w:pBdr>
        <w:spacing w:after="200" w:line="276" w:lineRule="auto"/>
        <w:rPr>
          <w:rFonts w:ascii="Reforma 2018 Gris" w:eastAsia="Garamond" w:hAnsi="Reforma 2018 Gris" w:cs="Garamond"/>
          <w:color w:val="000000"/>
        </w:rPr>
      </w:pPr>
      <w:r w:rsidRPr="003F2F97">
        <w:rPr>
          <w:rFonts w:ascii="Reforma 2018 Gris" w:eastAsia="Garamond" w:hAnsi="Reforma 2018 Gris" w:cs="Garamond"/>
          <w:color w:val="000000"/>
        </w:rPr>
        <w:t>2003 Golden Rule Award and Scholarship for Community Engagement</w:t>
      </w:r>
    </w:p>
    <w:p w14:paraId="0000004E" w14:textId="77777777" w:rsidR="00654390" w:rsidRPr="003F2F97" w:rsidRDefault="00917FB2" w:rsidP="00BC08BF">
      <w:pPr>
        <w:pStyle w:val="Heading2"/>
        <w:spacing w:before="200" w:line="276" w:lineRule="auto"/>
        <w:ind w:left="720" w:hanging="720"/>
        <w:rPr>
          <w:rFonts w:ascii="Reforma 2018 Gris" w:hAnsi="Reforma 2018 Gris"/>
          <w:u w:val="none"/>
        </w:rPr>
      </w:pPr>
      <w:r w:rsidRPr="003F2F97">
        <w:rPr>
          <w:rFonts w:ascii="Reforma 2018 Gris" w:hAnsi="Reforma 2018 Gris"/>
          <w:u w:val="none"/>
        </w:rPr>
        <w:t>Manuscripts</w:t>
      </w:r>
    </w:p>
    <w:p w14:paraId="0000004F" w14:textId="77777777" w:rsidR="00654390" w:rsidRPr="003F2F97" w:rsidRDefault="00000000" w:rsidP="00BC08BF">
      <w:pPr>
        <w:spacing w:line="276" w:lineRule="auto"/>
        <w:ind w:left="720" w:hanging="720"/>
        <w:rPr>
          <w:rFonts w:ascii="Reforma 2018 Gris" w:eastAsia="Garamond" w:hAnsi="Reforma 2018 Gris" w:cs="Garamond"/>
          <w:i/>
        </w:rPr>
      </w:pPr>
      <w:hyperlink r:id="rId15">
        <w:r w:rsidR="00917FB2" w:rsidRPr="003F2F97">
          <w:rPr>
            <w:rFonts w:ascii="Reforma 2018 Gris" w:eastAsia="Garamond" w:hAnsi="Reforma 2018 Gris" w:cs="Garamond"/>
            <w:i/>
            <w:color w:val="0000FF"/>
          </w:rPr>
          <w:t>The Purpose Gap</w:t>
        </w:r>
      </w:hyperlink>
      <w:r w:rsidR="00917FB2" w:rsidRPr="003F2F97">
        <w:rPr>
          <w:rFonts w:ascii="Reforma 2018 Gris" w:eastAsia="Garamond" w:hAnsi="Reforma 2018 Gris" w:cs="Garamond"/>
          <w:i/>
        </w:rPr>
        <w:t xml:space="preserve">: Empowering Communities of Color to Find Meaning and Thrive. </w:t>
      </w:r>
      <w:r w:rsidR="00917FB2" w:rsidRPr="003F2F97">
        <w:rPr>
          <w:rFonts w:ascii="Reforma 2018 Gris" w:eastAsia="Garamond" w:hAnsi="Reforma 2018 Gris" w:cs="Garamond"/>
        </w:rPr>
        <w:t>Foreword by Rev. Dr. Starsky D. Wilson. Louisville: Westminster John Knox Press, 2021.</w:t>
      </w:r>
      <w:r w:rsidR="00917FB2" w:rsidRPr="003F2F97">
        <w:rPr>
          <w:rFonts w:ascii="Reforma 2018 Gris" w:eastAsia="Garamond" w:hAnsi="Reforma 2018 Gris" w:cs="Garamond"/>
          <w:i/>
        </w:rPr>
        <w:t xml:space="preserve"> </w:t>
      </w:r>
    </w:p>
    <w:p w14:paraId="00000050" w14:textId="77777777" w:rsidR="00654390" w:rsidRPr="003F2F97" w:rsidRDefault="00917FB2" w:rsidP="00BC08BF">
      <w:pPr>
        <w:numPr>
          <w:ilvl w:val="1"/>
          <w:numId w:val="2"/>
        </w:numPr>
        <w:pBdr>
          <w:top w:val="nil"/>
          <w:left w:val="nil"/>
          <w:bottom w:val="nil"/>
          <w:right w:val="nil"/>
          <w:between w:val="nil"/>
        </w:pBdr>
        <w:spacing w:line="276" w:lineRule="auto"/>
        <w:rPr>
          <w:rFonts w:ascii="Reforma 2018 Gris" w:eastAsia="Garamond" w:hAnsi="Reforma 2018 Gris" w:cs="Garamond"/>
          <w:color w:val="000000"/>
          <w:sz w:val="22"/>
          <w:szCs w:val="22"/>
        </w:rPr>
      </w:pPr>
      <w:r w:rsidRPr="003F2F97">
        <w:rPr>
          <w:rFonts w:ascii="Reforma 2018 Gris" w:eastAsia="Garamond" w:hAnsi="Reforma 2018 Gris" w:cs="Garamond"/>
          <w:color w:val="000000"/>
          <w:sz w:val="22"/>
          <w:szCs w:val="22"/>
        </w:rPr>
        <w:t xml:space="preserve">Council of Independent Colleges 2022 Big Read Winner, NetVUE. </w:t>
      </w:r>
    </w:p>
    <w:p w14:paraId="00000051" w14:textId="77777777" w:rsidR="00654390" w:rsidRPr="003F2F97" w:rsidRDefault="00917FB2" w:rsidP="00BC08BF">
      <w:pPr>
        <w:numPr>
          <w:ilvl w:val="1"/>
          <w:numId w:val="2"/>
        </w:numPr>
        <w:pBdr>
          <w:top w:val="nil"/>
          <w:left w:val="nil"/>
          <w:bottom w:val="nil"/>
          <w:right w:val="nil"/>
          <w:between w:val="nil"/>
        </w:pBdr>
        <w:spacing w:line="276" w:lineRule="auto"/>
        <w:rPr>
          <w:rFonts w:ascii="Reforma 2018 Gris" w:eastAsia="Garamond" w:hAnsi="Reforma 2018 Gris" w:cs="Garamond"/>
          <w:color w:val="000000"/>
          <w:sz w:val="22"/>
          <w:szCs w:val="22"/>
        </w:rPr>
      </w:pPr>
      <w:r w:rsidRPr="003F2F97">
        <w:rPr>
          <w:rFonts w:ascii="Reforma 2018 Gris" w:eastAsia="Garamond" w:hAnsi="Reforma 2018 Gris" w:cs="Garamond"/>
          <w:color w:val="000000"/>
          <w:sz w:val="22"/>
          <w:szCs w:val="22"/>
        </w:rPr>
        <w:t>Top 10 of Year – Academy of Parish Clergy.</w:t>
      </w:r>
    </w:p>
    <w:p w14:paraId="00000052" w14:textId="77777777" w:rsidR="00654390" w:rsidRPr="003F2F97" w:rsidRDefault="00917FB2" w:rsidP="00BC08BF">
      <w:pPr>
        <w:numPr>
          <w:ilvl w:val="1"/>
          <w:numId w:val="2"/>
        </w:numPr>
        <w:pBdr>
          <w:top w:val="nil"/>
          <w:left w:val="nil"/>
          <w:bottom w:val="nil"/>
          <w:right w:val="nil"/>
          <w:between w:val="nil"/>
        </w:pBdr>
        <w:spacing w:after="200" w:line="276" w:lineRule="auto"/>
        <w:rPr>
          <w:rFonts w:ascii="Reforma 2018 Gris" w:eastAsia="Garamond" w:hAnsi="Reforma 2018 Gris" w:cs="Garamond"/>
          <w:color w:val="000000"/>
          <w:sz w:val="22"/>
          <w:szCs w:val="22"/>
        </w:rPr>
      </w:pPr>
      <w:r w:rsidRPr="003F2F97">
        <w:rPr>
          <w:rFonts w:ascii="Reforma 2018 Gris" w:eastAsia="Garamond" w:hAnsi="Reforma 2018 Gris" w:cs="Garamond"/>
          <w:color w:val="000000"/>
          <w:sz w:val="22"/>
          <w:szCs w:val="22"/>
        </w:rPr>
        <w:t xml:space="preserve">Amazon Bestseller in Christian Leadership and Religious Leadership. </w:t>
      </w:r>
    </w:p>
    <w:p w14:paraId="00000053" w14:textId="77777777" w:rsidR="00654390" w:rsidRPr="003F2F97" w:rsidRDefault="00000000" w:rsidP="00BC08BF">
      <w:pPr>
        <w:widowControl w:val="0"/>
        <w:spacing w:line="276" w:lineRule="auto"/>
        <w:ind w:left="720" w:hanging="720"/>
        <w:rPr>
          <w:rFonts w:ascii="Reforma 2018 Gris" w:eastAsia="Garamond" w:hAnsi="Reforma 2018 Gris" w:cs="Garamond"/>
        </w:rPr>
      </w:pPr>
      <w:hyperlink r:id="rId16">
        <w:r w:rsidR="00917FB2" w:rsidRPr="003F2F97">
          <w:rPr>
            <w:rFonts w:ascii="Reforma 2018 Gris" w:eastAsia="Garamond" w:hAnsi="Reforma 2018 Gris" w:cs="Garamond"/>
            <w:i/>
            <w:color w:val="0000FF"/>
          </w:rPr>
          <w:t>Nobody Cries When We Die</w:t>
        </w:r>
      </w:hyperlink>
      <w:r w:rsidR="00917FB2" w:rsidRPr="003F2F97">
        <w:rPr>
          <w:rFonts w:ascii="Reforma 2018 Gris" w:eastAsia="Garamond" w:hAnsi="Reforma 2018 Gris" w:cs="Garamond"/>
          <w:i/>
          <w:color w:val="0000FF"/>
        </w:rPr>
        <w:t>: God, Community and Surviving to Adulthood</w:t>
      </w:r>
      <w:r w:rsidR="00917FB2" w:rsidRPr="003F2F97">
        <w:rPr>
          <w:rFonts w:ascii="Reforma 2018 Gris" w:eastAsia="Garamond" w:hAnsi="Reforma 2018 Gris" w:cs="Garamond"/>
        </w:rPr>
        <w:t>. Foreword by Jimmy Santiago Baca. St. Louis: Chalice Press, 2016.</w:t>
      </w:r>
    </w:p>
    <w:p w14:paraId="00000054" w14:textId="77777777" w:rsidR="00654390" w:rsidRPr="003F2F97" w:rsidRDefault="00917FB2" w:rsidP="00BC08BF">
      <w:pPr>
        <w:widowControl w:val="0"/>
        <w:numPr>
          <w:ilvl w:val="0"/>
          <w:numId w:val="1"/>
        </w:numPr>
        <w:pBdr>
          <w:top w:val="nil"/>
          <w:left w:val="nil"/>
          <w:bottom w:val="nil"/>
          <w:right w:val="nil"/>
          <w:between w:val="nil"/>
        </w:pBdr>
        <w:spacing w:line="276" w:lineRule="auto"/>
        <w:rPr>
          <w:rFonts w:ascii="Reforma 2018 Gris" w:eastAsia="Garamond" w:hAnsi="Reforma 2018 Gris" w:cs="Garamond"/>
          <w:color w:val="000000"/>
          <w:sz w:val="22"/>
          <w:szCs w:val="22"/>
        </w:rPr>
      </w:pPr>
      <w:r w:rsidRPr="003F2F97">
        <w:rPr>
          <w:rFonts w:ascii="Reforma 2018 Gris" w:eastAsia="Garamond" w:hAnsi="Reforma 2018 Gris" w:cs="Garamond"/>
          <w:color w:val="000000"/>
          <w:sz w:val="22"/>
          <w:szCs w:val="22"/>
        </w:rPr>
        <w:lastRenderedPageBreak/>
        <w:t>Hispanic Theological Initiative Book Prize winner.</w:t>
      </w:r>
    </w:p>
    <w:p w14:paraId="00000055" w14:textId="77777777" w:rsidR="00654390" w:rsidRPr="003F2F97" w:rsidRDefault="00917FB2" w:rsidP="00BC08BF">
      <w:pPr>
        <w:widowControl w:val="0"/>
        <w:numPr>
          <w:ilvl w:val="0"/>
          <w:numId w:val="1"/>
        </w:numPr>
        <w:pBdr>
          <w:top w:val="nil"/>
          <w:left w:val="nil"/>
          <w:bottom w:val="nil"/>
          <w:right w:val="nil"/>
          <w:between w:val="nil"/>
        </w:pBdr>
        <w:spacing w:after="200" w:line="276" w:lineRule="auto"/>
        <w:rPr>
          <w:rFonts w:ascii="Reforma 2018 Gris" w:eastAsia="Garamond" w:hAnsi="Reforma 2018 Gris" w:cs="Garamond"/>
          <w:color w:val="000000"/>
          <w:sz w:val="22"/>
          <w:szCs w:val="22"/>
        </w:rPr>
      </w:pPr>
      <w:r w:rsidRPr="003F2F97">
        <w:rPr>
          <w:rFonts w:ascii="Reforma 2018 Gris" w:eastAsia="Garamond" w:hAnsi="Reforma 2018 Gris" w:cs="Garamond"/>
          <w:color w:val="000000"/>
          <w:sz w:val="22"/>
          <w:szCs w:val="22"/>
        </w:rPr>
        <w:t xml:space="preserve">Inaugural Children’s Defense Fund Book Club book. </w:t>
      </w:r>
    </w:p>
    <w:p w14:paraId="00000057" w14:textId="273765AE" w:rsidR="00654390" w:rsidRPr="003F2F97" w:rsidRDefault="00917FB2" w:rsidP="00BC08BF">
      <w:pPr>
        <w:widowControl w:val="0"/>
        <w:spacing w:line="276" w:lineRule="auto"/>
        <w:rPr>
          <w:rFonts w:ascii="Reforma 2018 Gris" w:eastAsia="Garamond" w:hAnsi="Reforma 2018 Gris" w:cs="Garamond"/>
        </w:rPr>
      </w:pPr>
      <w:r w:rsidRPr="003F2F97">
        <w:rPr>
          <w:rFonts w:ascii="Reforma 2018 Gris" w:eastAsia="Garamond" w:hAnsi="Reforma 2018 Gris" w:cs="Garamond"/>
          <w:i/>
        </w:rPr>
        <w:t xml:space="preserve">Pedagogy of the Ancestors: Educating, Raising, and Forming the Next Generation </w:t>
      </w:r>
      <w:r w:rsidRPr="003F2F97">
        <w:rPr>
          <w:rFonts w:ascii="Reforma 2018 Gris" w:eastAsia="Garamond" w:hAnsi="Reforma 2018 Gris" w:cs="Garamond"/>
        </w:rPr>
        <w:t>(WJK, Forthcoming 202</w:t>
      </w:r>
      <w:r w:rsidR="0014157F" w:rsidRPr="003F2F97">
        <w:rPr>
          <w:rFonts w:ascii="Reforma 2018 Gris" w:eastAsia="Garamond" w:hAnsi="Reforma 2018 Gris" w:cs="Garamond"/>
        </w:rPr>
        <w:t>4</w:t>
      </w:r>
      <w:r w:rsidRPr="003F2F97">
        <w:rPr>
          <w:rFonts w:ascii="Reforma 2018 Gris" w:eastAsia="Garamond" w:hAnsi="Reforma 2018 Gris" w:cs="Garamond"/>
        </w:rPr>
        <w:t xml:space="preserve">). </w:t>
      </w:r>
    </w:p>
    <w:p w14:paraId="00000058" w14:textId="77777777" w:rsidR="00654390" w:rsidRPr="003F2F97" w:rsidRDefault="00654390" w:rsidP="00BC08BF">
      <w:pPr>
        <w:widowControl w:val="0"/>
        <w:spacing w:line="276" w:lineRule="auto"/>
        <w:rPr>
          <w:rFonts w:ascii="Reforma 2018 Gris" w:eastAsia="Garamond" w:hAnsi="Reforma 2018 Gris" w:cs="Garamond"/>
        </w:rPr>
      </w:pPr>
    </w:p>
    <w:p w14:paraId="00000059" w14:textId="6AA26846"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i/>
        </w:rPr>
        <w:t xml:space="preserve">Campus Ministry: Finding Meaning in College. </w:t>
      </w:r>
      <w:r w:rsidRPr="003F2F97">
        <w:rPr>
          <w:rFonts w:ascii="Reforma 2018 Gris" w:eastAsia="Garamond" w:hAnsi="Reforma 2018 Gris" w:cs="Garamond"/>
        </w:rPr>
        <w:t xml:space="preserve">Editor and contributor. (Forum for Theological Exploration Books, 2022). </w:t>
      </w:r>
    </w:p>
    <w:p w14:paraId="0000005A" w14:textId="77777777" w:rsidR="00654390" w:rsidRPr="003F2F97" w:rsidRDefault="00654390" w:rsidP="00BC08BF">
      <w:pPr>
        <w:pStyle w:val="Heading2"/>
        <w:spacing w:before="0" w:line="276" w:lineRule="auto"/>
        <w:rPr>
          <w:rFonts w:ascii="Reforma 2018 Gris" w:hAnsi="Reforma 2018 Gris"/>
          <w:u w:val="none"/>
        </w:rPr>
      </w:pPr>
    </w:p>
    <w:p w14:paraId="0000005B" w14:textId="77777777" w:rsidR="00654390" w:rsidRPr="003F2F97" w:rsidRDefault="00917FB2" w:rsidP="00BC08BF">
      <w:pPr>
        <w:pStyle w:val="Heading2"/>
        <w:spacing w:before="0" w:line="276" w:lineRule="auto"/>
        <w:ind w:left="720" w:hanging="720"/>
        <w:rPr>
          <w:rFonts w:ascii="Reforma 2018 Gris" w:hAnsi="Reforma 2018 Gris"/>
          <w:u w:val="none"/>
        </w:rPr>
      </w:pPr>
      <w:r w:rsidRPr="003F2F97">
        <w:rPr>
          <w:rFonts w:ascii="Reforma 2018 Gris" w:hAnsi="Reforma 2018 Gris"/>
          <w:u w:val="none"/>
        </w:rPr>
        <w:t>Refereed Articles</w:t>
      </w:r>
    </w:p>
    <w:p w14:paraId="0000005C" w14:textId="77777777" w:rsidR="00654390" w:rsidRPr="003F2F97" w:rsidRDefault="00917FB2" w:rsidP="00BC08BF">
      <w:pPr>
        <w:spacing w:after="200"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“Can the Ancestors Speak? Religious Education, Who and How,” </w:t>
      </w:r>
      <w:r w:rsidRPr="003F2F97">
        <w:rPr>
          <w:rFonts w:ascii="Reforma 2018 Gris" w:eastAsia="Garamond" w:hAnsi="Reforma 2018 Gris" w:cs="Garamond"/>
          <w:i/>
        </w:rPr>
        <w:t xml:space="preserve">Religious Education </w:t>
      </w:r>
      <w:r w:rsidRPr="003F2F97">
        <w:rPr>
          <w:rFonts w:ascii="Reforma 2018 Gris" w:eastAsia="Garamond" w:hAnsi="Reforma 2018 Gris" w:cs="Garamond"/>
        </w:rPr>
        <w:t xml:space="preserve">(in press). DOI: 10.1080/00344087.2022.2131289. </w:t>
      </w:r>
    </w:p>
    <w:p w14:paraId="0000005D" w14:textId="77777777" w:rsidR="00654390" w:rsidRPr="003F2F97" w:rsidRDefault="00917FB2" w:rsidP="00BC08BF">
      <w:pPr>
        <w:spacing w:after="200"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“Pedagogy of the Ancestors: Religious Education and Tomorrow’s Yesterday,” </w:t>
      </w:r>
      <w:r w:rsidRPr="003F2F97">
        <w:rPr>
          <w:rFonts w:ascii="Reforma 2018 Gris" w:eastAsia="Garamond" w:hAnsi="Reforma 2018 Gris" w:cs="Garamond"/>
          <w:i/>
        </w:rPr>
        <w:t xml:space="preserve">Religious Education </w:t>
      </w:r>
      <w:r w:rsidRPr="003F2F97">
        <w:rPr>
          <w:rFonts w:ascii="Reforma 2018 Gris" w:eastAsia="Garamond" w:hAnsi="Reforma 2018 Gris" w:cs="Garamond"/>
        </w:rPr>
        <w:t xml:space="preserve">117:2, 95-98. </w:t>
      </w:r>
    </w:p>
    <w:p w14:paraId="0000005E" w14:textId="77777777" w:rsidR="00654390" w:rsidRPr="003F2F97" w:rsidRDefault="00917FB2" w:rsidP="00BC08BF">
      <w:pPr>
        <w:spacing w:after="200"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“Recovering Joy for Young People in the Afterburn of Violence: Liberatory Practices for Re-shaping Community and Culture” with Dori Baker, </w:t>
      </w:r>
      <w:r w:rsidRPr="003F2F97">
        <w:rPr>
          <w:rFonts w:ascii="Reforma 2018 Gris" w:eastAsia="Garamond" w:hAnsi="Reforma 2018 Gris" w:cs="Garamond"/>
          <w:i/>
        </w:rPr>
        <w:t xml:space="preserve">Journal of Youth Theology </w:t>
      </w:r>
      <w:r w:rsidRPr="003F2F97">
        <w:rPr>
          <w:rFonts w:ascii="Reforma 2018 Gris" w:eastAsia="Garamond" w:hAnsi="Reforma 2018 Gris" w:cs="Garamond"/>
        </w:rPr>
        <w:t xml:space="preserve">20:1. April 2021. 22-45. </w:t>
      </w:r>
      <w:hyperlink r:id="rId17">
        <w:r w:rsidRPr="003F2F97">
          <w:rPr>
            <w:rFonts w:ascii="Reforma 2018 Gris" w:eastAsia="Garamond" w:hAnsi="Reforma 2018 Gris" w:cs="Garamond"/>
            <w:color w:val="0000FF"/>
          </w:rPr>
          <w:t>https://doi.org/10.1163/24055093-02001001</w:t>
        </w:r>
      </w:hyperlink>
      <w:r w:rsidRPr="003F2F97">
        <w:rPr>
          <w:rFonts w:ascii="Reforma 2018 Gris" w:eastAsia="Garamond" w:hAnsi="Reforma 2018 Gris" w:cs="Garamond"/>
        </w:rPr>
        <w:t>.</w:t>
      </w:r>
    </w:p>
    <w:p w14:paraId="0000005F"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“Religious Educators are the Future,” </w:t>
      </w:r>
      <w:r w:rsidRPr="003F2F97">
        <w:rPr>
          <w:rFonts w:ascii="Reforma 2018 Gris" w:eastAsia="Garamond" w:hAnsi="Reforma 2018 Gris" w:cs="Garamond"/>
          <w:i/>
        </w:rPr>
        <w:t>Religious Education</w:t>
      </w:r>
      <w:r w:rsidRPr="003F2F97">
        <w:rPr>
          <w:rFonts w:ascii="Reforma 2018 Gris" w:eastAsia="Garamond" w:hAnsi="Reforma 2018 Gris" w:cs="Garamond"/>
        </w:rPr>
        <w:t> 115:1. 2020. 1-9.</w:t>
      </w:r>
    </w:p>
    <w:p w14:paraId="00000060"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w:t>
      </w:r>
      <w:r w:rsidRPr="003F2F97">
        <w:rPr>
          <w:rFonts w:ascii="Reforma 2018 Gris" w:eastAsia="Garamond" w:hAnsi="Reforma 2018 Gris" w:cs="Garamond"/>
        </w:rPr>
        <w:tab/>
        <w:t>DOI: </w:t>
      </w:r>
      <w:hyperlink r:id="rId18">
        <w:r w:rsidRPr="003F2F97">
          <w:rPr>
            <w:rFonts w:ascii="Reforma 2018 Gris" w:eastAsia="Garamond" w:hAnsi="Reforma 2018 Gris" w:cs="Garamond"/>
            <w:color w:val="0000FF"/>
          </w:rPr>
          <w:t>10.1080/00344087.2020.1706422</w:t>
        </w:r>
      </w:hyperlink>
      <w:r w:rsidRPr="003F2F97">
        <w:rPr>
          <w:rFonts w:ascii="Reforma 2018 Gris" w:eastAsia="Garamond" w:hAnsi="Reforma 2018 Gris" w:cs="Garamond"/>
        </w:rPr>
        <w:br/>
      </w:r>
    </w:p>
    <w:p w14:paraId="00000061" w14:textId="77777777" w:rsidR="00654390" w:rsidRPr="003F2F97" w:rsidRDefault="00917FB2" w:rsidP="00BC08BF">
      <w:pPr>
        <w:spacing w:after="200"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“Love transgresses: Reflections at 25 years,” </w:t>
      </w:r>
      <w:r w:rsidRPr="003F2F97">
        <w:rPr>
          <w:rFonts w:ascii="Reforma 2018 Gris" w:eastAsia="Garamond" w:hAnsi="Reforma 2018 Gris" w:cs="Garamond"/>
          <w:i/>
        </w:rPr>
        <w:t>Teaching in Theology and Religion</w:t>
      </w:r>
      <w:r w:rsidRPr="003F2F97">
        <w:rPr>
          <w:rFonts w:ascii="Reforma 2018 Gris" w:eastAsia="Garamond" w:hAnsi="Reforma 2018 Gris" w:cs="Garamond"/>
        </w:rPr>
        <w:t xml:space="preserve">: 2019, 22: 331–333. </w:t>
      </w:r>
      <w:hyperlink r:id="rId19">
        <w:r w:rsidRPr="003F2F97">
          <w:rPr>
            <w:rFonts w:ascii="Reforma 2018 Gris" w:eastAsia="Garamond" w:hAnsi="Reforma 2018 Gris" w:cs="Garamond"/>
            <w:color w:val="0000FF"/>
          </w:rPr>
          <w:t>https://doi.org/10.1111/teth.12516</w:t>
        </w:r>
      </w:hyperlink>
      <w:r w:rsidRPr="003F2F97">
        <w:rPr>
          <w:rFonts w:ascii="Reforma 2018 Gris" w:eastAsia="Garamond" w:hAnsi="Reforma 2018 Gris" w:cs="Garamond"/>
        </w:rPr>
        <w:t xml:space="preserve">. Article on the legacy of bell hooks. </w:t>
      </w:r>
    </w:p>
    <w:p w14:paraId="00000062" w14:textId="77777777" w:rsidR="00654390" w:rsidRPr="003F2F97" w:rsidRDefault="00917FB2" w:rsidP="00BC08BF">
      <w:pPr>
        <w:spacing w:after="200"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“Religious Education: Race, Dreams, and the Guild.” </w:t>
      </w:r>
      <w:r w:rsidRPr="003F2F97">
        <w:rPr>
          <w:rFonts w:ascii="Reforma 2018 Gris" w:eastAsia="Garamond" w:hAnsi="Reforma 2018 Gris" w:cs="Garamond"/>
          <w:i/>
        </w:rPr>
        <w:t xml:space="preserve">Religious Education </w:t>
      </w:r>
      <w:r w:rsidRPr="003F2F97">
        <w:rPr>
          <w:rFonts w:ascii="Reforma 2018 Gris" w:eastAsia="Garamond" w:hAnsi="Reforma 2018 Gris" w:cs="Garamond"/>
        </w:rPr>
        <w:t>114, no. 3. 2019.</w:t>
      </w:r>
      <w:r w:rsidRPr="003F2F97">
        <w:rPr>
          <w:rFonts w:ascii="Reforma 2018 Gris" w:eastAsia="Garamond" w:hAnsi="Reforma 2018 Gris" w:cs="Garamond"/>
          <w:color w:val="333333"/>
          <w:highlight w:val="white"/>
        </w:rPr>
        <w:t> DOI: </w:t>
      </w:r>
      <w:hyperlink r:id="rId20">
        <w:r w:rsidRPr="003F2F97">
          <w:rPr>
            <w:rFonts w:ascii="Reforma 2018 Gris" w:eastAsia="Garamond" w:hAnsi="Reforma 2018 Gris" w:cs="Garamond"/>
            <w:color w:val="333333"/>
          </w:rPr>
          <w:t>10.1080/00344087.2019.1610928</w:t>
        </w:r>
      </w:hyperlink>
    </w:p>
    <w:p w14:paraId="00000063" w14:textId="77777777" w:rsidR="00654390" w:rsidRPr="003F2F97" w:rsidRDefault="00917FB2" w:rsidP="00BC08BF">
      <w:pPr>
        <w:spacing w:after="200" w:line="276" w:lineRule="auto"/>
        <w:ind w:left="720" w:hanging="720"/>
        <w:rPr>
          <w:rFonts w:ascii="Reforma 2018 Gris" w:eastAsia="Garamond" w:hAnsi="Reforma 2018 Gris" w:cs="Garamond"/>
        </w:rPr>
      </w:pPr>
      <w:r w:rsidRPr="003F2F97">
        <w:rPr>
          <w:rFonts w:ascii="Reforma 2018 Gris" w:eastAsia="Garamond" w:hAnsi="Reforma 2018 Gris" w:cs="Garamond"/>
        </w:rPr>
        <w:t>“</w:t>
      </w:r>
      <w:hyperlink r:id="rId21">
        <w:r w:rsidRPr="003F2F97">
          <w:rPr>
            <w:rFonts w:ascii="Reforma 2018 Gris" w:eastAsia="Garamond" w:hAnsi="Reforma 2018 Gris" w:cs="Garamond"/>
            <w:color w:val="0000FF"/>
          </w:rPr>
          <w:t>Practical Theology as Knowledge of Origin and Migration: An Essay</w:t>
        </w:r>
      </w:hyperlink>
      <w:r w:rsidRPr="003F2F97">
        <w:rPr>
          <w:rFonts w:ascii="Reforma 2018 Gris" w:eastAsia="Garamond" w:hAnsi="Reforma 2018 Gris" w:cs="Garamond"/>
        </w:rPr>
        <w:t xml:space="preserve">,” </w:t>
      </w:r>
      <w:r w:rsidRPr="003F2F97">
        <w:rPr>
          <w:rFonts w:ascii="Reforma 2018 Gris" w:eastAsia="Garamond" w:hAnsi="Reforma 2018 Gris" w:cs="Garamond"/>
          <w:i/>
        </w:rPr>
        <w:t xml:space="preserve">Practical Matters. </w:t>
      </w:r>
      <w:r w:rsidRPr="003F2F97">
        <w:rPr>
          <w:rFonts w:ascii="Reforma 2018 Gris" w:eastAsia="Garamond" w:hAnsi="Reforma 2018 Gris" w:cs="Garamond"/>
        </w:rPr>
        <w:t xml:space="preserve">May 2018. </w:t>
      </w:r>
    </w:p>
    <w:p w14:paraId="00000064" w14:textId="77777777" w:rsidR="00654390" w:rsidRPr="003F2F97" w:rsidRDefault="00917FB2" w:rsidP="00BC08BF">
      <w:pPr>
        <w:widowControl w:val="0"/>
        <w:spacing w:after="200"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“Theopoetics: Decolonial Justice,” </w:t>
      </w:r>
      <w:r w:rsidRPr="003F2F97">
        <w:rPr>
          <w:rFonts w:ascii="Reforma 2018 Gris" w:eastAsia="Garamond" w:hAnsi="Reforma 2018 Gris" w:cs="Garamond"/>
          <w:i/>
        </w:rPr>
        <w:t>Theopoetics: Theological Imagination, Literature, Embodiment and Aesthetics</w:t>
      </w:r>
      <w:r w:rsidRPr="003F2F97">
        <w:rPr>
          <w:rFonts w:ascii="Reforma 2018 Gris" w:eastAsia="Garamond" w:hAnsi="Reforma 2018 Gris" w:cs="Garamond"/>
        </w:rPr>
        <w:t xml:space="preserve"> 2, no. 2. November 2018. </w:t>
      </w:r>
    </w:p>
    <w:p w14:paraId="00000065" w14:textId="77777777" w:rsidR="00654390" w:rsidRPr="003F2F97" w:rsidRDefault="00917FB2" w:rsidP="00BC08BF">
      <w:pPr>
        <w:widowControl w:val="0"/>
        <w:spacing w:after="200"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“Playing with Alves,” </w:t>
      </w:r>
      <w:r w:rsidRPr="003F2F97">
        <w:rPr>
          <w:rFonts w:ascii="Reforma 2018 Gris" w:eastAsia="Garamond" w:hAnsi="Reforma 2018 Gris" w:cs="Garamond"/>
          <w:i/>
        </w:rPr>
        <w:t xml:space="preserve">Theopoetics: Theological Imagination, Literature, Embodiment </w:t>
      </w:r>
      <w:r w:rsidRPr="003F2F97">
        <w:rPr>
          <w:rFonts w:ascii="Reforma 2018 Gris" w:eastAsia="Garamond" w:hAnsi="Reforma 2018 Gris" w:cs="Garamond"/>
          <w:i/>
        </w:rPr>
        <w:lastRenderedPageBreak/>
        <w:t>and Aesthetics</w:t>
      </w:r>
      <w:r w:rsidRPr="003F2F97">
        <w:rPr>
          <w:rFonts w:ascii="Reforma 2018 Gris" w:eastAsia="Garamond" w:hAnsi="Reforma 2018 Gris" w:cs="Garamond"/>
        </w:rPr>
        <w:t xml:space="preserve"> 1, no. 2 (January 2015). </w:t>
      </w:r>
    </w:p>
    <w:p w14:paraId="00000066" w14:textId="77777777" w:rsidR="00654390" w:rsidRPr="003F2F97" w:rsidRDefault="00917FB2" w:rsidP="00BC08BF">
      <w:pPr>
        <w:widowControl w:val="0"/>
        <w:spacing w:after="200"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“Relational Bodies: Dancing with Latina, Chicana and Latin American Bodies,” </w:t>
      </w:r>
      <w:r w:rsidRPr="003F2F97">
        <w:rPr>
          <w:rFonts w:ascii="Reforma 2018 Gris" w:eastAsia="Garamond" w:hAnsi="Reforma 2018 Gris" w:cs="Garamond"/>
          <w:i/>
        </w:rPr>
        <w:t>Journal of Feminist Theology</w:t>
      </w:r>
      <w:r w:rsidRPr="003F2F97">
        <w:rPr>
          <w:rFonts w:ascii="Reforma 2018 Gris" w:eastAsia="Garamond" w:hAnsi="Reforma 2018 Gris" w:cs="Garamond"/>
        </w:rPr>
        <w:t xml:space="preserve"> 22, no. 3 (May 2014): 253-268.  </w:t>
      </w:r>
    </w:p>
    <w:p w14:paraId="00000067" w14:textId="77777777" w:rsidR="00654390" w:rsidRPr="003F2F97" w:rsidRDefault="00917FB2" w:rsidP="00BC08BF">
      <w:pPr>
        <w:widowControl w:val="0"/>
        <w:spacing w:after="200"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“Blood in the Soil: Liberating Space, Identity and Farm Workers in the United States,” </w:t>
      </w:r>
      <w:r w:rsidRPr="003F2F97">
        <w:rPr>
          <w:rFonts w:ascii="Reforma 2018 Gris" w:eastAsia="Garamond" w:hAnsi="Reforma 2018 Gris" w:cs="Garamond"/>
          <w:i/>
        </w:rPr>
        <w:t>Claremont Journal of Religion</w:t>
      </w:r>
      <w:r w:rsidRPr="003F2F97">
        <w:rPr>
          <w:rFonts w:ascii="Reforma 2018 Gris" w:eastAsia="Garamond" w:hAnsi="Reforma 2018 Gris" w:cs="Garamond"/>
        </w:rPr>
        <w:t xml:space="preserve"> 2 (July 2012): 68-84.</w:t>
      </w:r>
    </w:p>
    <w:p w14:paraId="00000068" w14:textId="77777777" w:rsidR="00654390" w:rsidRPr="003F2F97" w:rsidRDefault="00654390" w:rsidP="00BC08BF">
      <w:pPr>
        <w:widowControl w:val="0"/>
        <w:spacing w:line="276" w:lineRule="auto"/>
        <w:ind w:left="720" w:hanging="720"/>
        <w:rPr>
          <w:rFonts w:ascii="Reforma 2018 Gris" w:eastAsia="Garamond" w:hAnsi="Reforma 2018 Gris" w:cs="Garamond"/>
        </w:rPr>
      </w:pPr>
    </w:p>
    <w:p w14:paraId="00000069" w14:textId="77777777" w:rsidR="00654390" w:rsidRPr="003F2F97" w:rsidRDefault="00917FB2" w:rsidP="00BC08BF">
      <w:pPr>
        <w:pStyle w:val="Heading2"/>
        <w:spacing w:before="0" w:line="276" w:lineRule="auto"/>
        <w:ind w:left="720" w:hanging="720"/>
        <w:rPr>
          <w:rFonts w:ascii="Reforma 2018 Gris" w:hAnsi="Reforma 2018 Gris"/>
          <w:u w:val="none"/>
        </w:rPr>
      </w:pPr>
      <w:r w:rsidRPr="003F2F97">
        <w:rPr>
          <w:rFonts w:ascii="Reforma 2018 Gris" w:hAnsi="Reforma 2018 Gris"/>
          <w:u w:val="none"/>
        </w:rPr>
        <w:t>Contributed Chapters</w:t>
      </w:r>
    </w:p>
    <w:p w14:paraId="6958EC9D" w14:textId="1E1A8AF4" w:rsidR="00862103" w:rsidRDefault="00862103" w:rsidP="00BC08BF">
      <w:pPr>
        <w:spacing w:after="200"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“Cyborgs and Future Wars: Ministry of the Future,” in </w:t>
      </w:r>
      <w:proofErr w:type="spellStart"/>
      <w:r w:rsidRPr="003F2F97">
        <w:rPr>
          <w:rFonts w:ascii="Reforma 2018 Gris" w:eastAsia="Garamond" w:hAnsi="Reforma 2018 Gris" w:cs="Garamond"/>
          <w:i/>
        </w:rPr>
        <w:t>Theopoetics</w:t>
      </w:r>
      <w:proofErr w:type="spellEnd"/>
      <w:r w:rsidRPr="003F2F97">
        <w:rPr>
          <w:rFonts w:ascii="Reforma 2018 Gris" w:eastAsia="Garamond" w:hAnsi="Reforma 2018 Gris" w:cs="Garamond"/>
          <w:i/>
        </w:rPr>
        <w:t xml:space="preserve"> in Color, </w:t>
      </w:r>
      <w:r w:rsidRPr="003F2F97">
        <w:rPr>
          <w:rFonts w:ascii="Reforma 2018 Gris" w:eastAsia="Garamond" w:hAnsi="Reforma 2018 Gris" w:cs="Garamond"/>
        </w:rPr>
        <w:t xml:space="preserve">eds. Lakisha Lockhart and </w:t>
      </w:r>
      <w:proofErr w:type="spellStart"/>
      <w:r w:rsidRPr="003F2F97">
        <w:rPr>
          <w:rFonts w:ascii="Reforma 2018 Gris" w:eastAsia="Garamond" w:hAnsi="Reforma 2018 Gris" w:cs="Garamond"/>
        </w:rPr>
        <w:t>Oluwatomisin</w:t>
      </w:r>
      <w:proofErr w:type="spellEnd"/>
      <w:r w:rsidRPr="003F2F97">
        <w:rPr>
          <w:rFonts w:ascii="Reforma 2018 Gris" w:eastAsia="Garamond" w:hAnsi="Reforma 2018 Gris" w:cs="Garamond"/>
        </w:rPr>
        <w:t xml:space="preserve"> </w:t>
      </w:r>
      <w:proofErr w:type="spellStart"/>
      <w:r w:rsidRPr="003F2F97">
        <w:rPr>
          <w:rFonts w:ascii="Reforma 2018 Gris" w:eastAsia="Garamond" w:hAnsi="Reforma 2018 Gris" w:cs="Garamond"/>
        </w:rPr>
        <w:t>Oredein</w:t>
      </w:r>
      <w:proofErr w:type="spellEnd"/>
      <w:r w:rsidRPr="003F2F97">
        <w:rPr>
          <w:rFonts w:ascii="Reforma 2018 Gris" w:eastAsia="Garamond" w:hAnsi="Reforma 2018 Gris" w:cs="Garamond"/>
        </w:rPr>
        <w:t xml:space="preserve">. Grand Rapids: WM. B. Eerdmans Publishing, 2024. </w:t>
      </w:r>
    </w:p>
    <w:p w14:paraId="0F5FE7BC" w14:textId="2F04E1D8" w:rsidR="005104D6" w:rsidRPr="003F2F97" w:rsidRDefault="005104D6" w:rsidP="00BC08BF">
      <w:pPr>
        <w:spacing w:after="200" w:line="276" w:lineRule="auto"/>
        <w:ind w:left="720" w:hanging="720"/>
        <w:rPr>
          <w:rFonts w:ascii="Reforma 2018 Gris" w:eastAsia="Garamond" w:hAnsi="Reforma 2018 Gris" w:cs="Garamond"/>
          <w:i/>
          <w:iCs/>
        </w:rPr>
      </w:pPr>
      <w:r w:rsidRPr="003F2F97">
        <w:rPr>
          <w:rFonts w:ascii="Reforma 2018 Gris" w:eastAsia="Garamond" w:hAnsi="Reforma 2018 Gris" w:cs="Garamond"/>
        </w:rPr>
        <w:t>“Feminist Ancestral Leadership</w:t>
      </w:r>
      <w:r w:rsidR="0035772F" w:rsidRPr="003F2F97">
        <w:rPr>
          <w:rFonts w:ascii="Reforma 2018 Gris" w:eastAsia="Garamond" w:hAnsi="Reforma 2018 Gris" w:cs="Garamond"/>
        </w:rPr>
        <w:t xml:space="preserve"> and Fragile Male Egos,” in </w:t>
      </w:r>
      <w:r w:rsidR="00CF10D3" w:rsidRPr="003F2F97">
        <w:rPr>
          <w:rFonts w:ascii="Reforma 2018 Gris" w:eastAsia="Garamond" w:hAnsi="Reforma 2018 Gris" w:cs="Garamond"/>
          <w:i/>
          <w:iCs/>
        </w:rPr>
        <w:t>Power, Agency, and Women in the Mission of</w:t>
      </w:r>
      <w:r w:rsidR="00101B84" w:rsidRPr="003F2F97">
        <w:rPr>
          <w:rFonts w:ascii="Reforma 2018 Gris" w:eastAsia="Garamond" w:hAnsi="Reforma 2018 Gris" w:cs="Garamond"/>
          <w:i/>
          <w:iCs/>
        </w:rPr>
        <w:t xml:space="preserve"> </w:t>
      </w:r>
      <w:r w:rsidR="00CF10D3" w:rsidRPr="003F2F97">
        <w:rPr>
          <w:rFonts w:ascii="Reforma 2018 Gris" w:eastAsia="Garamond" w:hAnsi="Reforma 2018 Gris" w:cs="Garamond"/>
          <w:i/>
          <w:iCs/>
        </w:rPr>
        <w:t>God</w:t>
      </w:r>
      <w:r w:rsidR="001A2215" w:rsidRPr="003F2F97">
        <w:rPr>
          <w:rFonts w:ascii="Reforma 2018 Gris" w:eastAsia="Garamond" w:hAnsi="Reforma 2018 Gris" w:cs="Garamond"/>
          <w:i/>
          <w:iCs/>
        </w:rPr>
        <w:t xml:space="preserve">. </w:t>
      </w:r>
      <w:r w:rsidR="001A2215" w:rsidRPr="003F2F97">
        <w:rPr>
          <w:rFonts w:ascii="Reforma 2018 Gris" w:eastAsia="Garamond" w:hAnsi="Reforma 2018 Gris" w:cs="Garamond"/>
        </w:rPr>
        <w:t>Edited by Susan Maros</w:t>
      </w:r>
      <w:r w:rsidR="00C957F9">
        <w:rPr>
          <w:rFonts w:ascii="Reforma 2018 Gris" w:eastAsia="Garamond" w:hAnsi="Reforma 2018 Gris" w:cs="Garamond"/>
        </w:rPr>
        <w:t xml:space="preserve">, Vince Bantu, and </w:t>
      </w:r>
      <w:proofErr w:type="spellStart"/>
      <w:r w:rsidR="00C957F9">
        <w:rPr>
          <w:rFonts w:ascii="Reforma 2018 Gris" w:eastAsia="Garamond" w:hAnsi="Reforma 2018 Gris" w:cs="Garamond"/>
        </w:rPr>
        <w:t>Kirsteen</w:t>
      </w:r>
      <w:proofErr w:type="spellEnd"/>
      <w:r w:rsidR="00C957F9">
        <w:rPr>
          <w:rFonts w:ascii="Reforma 2018 Gris" w:eastAsia="Garamond" w:hAnsi="Reforma 2018 Gris" w:cs="Garamond"/>
        </w:rPr>
        <w:t xml:space="preserve"> Kim</w:t>
      </w:r>
      <w:r w:rsidR="00231870" w:rsidRPr="003F2F97">
        <w:rPr>
          <w:rFonts w:ascii="Reforma 2018 Gris" w:eastAsia="Garamond" w:hAnsi="Reforma 2018 Gris" w:cs="Garamond"/>
        </w:rPr>
        <w:t xml:space="preserve">. </w:t>
      </w:r>
      <w:r w:rsidR="00C957F9">
        <w:rPr>
          <w:rFonts w:ascii="Reforma 2018 Gris" w:eastAsia="Garamond" w:hAnsi="Reforma 2018 Gris" w:cs="Garamond"/>
        </w:rPr>
        <w:t>Wipf and Stock</w:t>
      </w:r>
      <w:r w:rsidR="00231870" w:rsidRPr="003F2F97">
        <w:rPr>
          <w:rFonts w:ascii="Reforma 2018 Gris" w:eastAsia="Garamond" w:hAnsi="Reforma 2018 Gris" w:cs="Garamond"/>
        </w:rPr>
        <w:t>, 2024</w:t>
      </w:r>
      <w:r w:rsidR="001A2215" w:rsidRPr="003F2F97">
        <w:rPr>
          <w:rFonts w:ascii="Reforma 2018 Gris" w:eastAsia="Garamond" w:hAnsi="Reforma 2018 Gris" w:cs="Garamond"/>
        </w:rPr>
        <w:t xml:space="preserve">. </w:t>
      </w:r>
    </w:p>
    <w:p w14:paraId="0000006B" w14:textId="77777777" w:rsidR="00654390" w:rsidRPr="003F2F97" w:rsidRDefault="00917FB2" w:rsidP="00BC08BF">
      <w:pPr>
        <w:spacing w:after="200"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“You Can’t Do This Alone: Leadership in Times of Crisis” with Christina Repoley in </w:t>
      </w:r>
      <w:r w:rsidRPr="003F2F97">
        <w:rPr>
          <w:rFonts w:ascii="Reforma 2018 Gris" w:eastAsia="Garamond" w:hAnsi="Reforma 2018 Gris" w:cs="Garamond"/>
          <w:i/>
        </w:rPr>
        <w:t xml:space="preserve">Doing Theology in Pandemics: Viruses, Violence, and Vitriol. </w:t>
      </w:r>
      <w:r w:rsidRPr="003F2F97">
        <w:rPr>
          <w:rFonts w:ascii="Reforma 2018 Gris" w:eastAsia="Garamond" w:hAnsi="Reforma 2018 Gris" w:cs="Garamond"/>
        </w:rPr>
        <w:t xml:space="preserve">Portland: Pickwick, 2022. </w:t>
      </w:r>
    </w:p>
    <w:p w14:paraId="0000006C" w14:textId="77777777" w:rsidR="00654390" w:rsidRPr="003F2F97" w:rsidRDefault="00917FB2" w:rsidP="00BC08BF">
      <w:pPr>
        <w:spacing w:after="200"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“We Can All Eat at my Grandma’s Table,” in </w:t>
      </w:r>
      <w:r w:rsidRPr="003F2F97">
        <w:rPr>
          <w:rFonts w:ascii="Reforma 2018 Gris" w:eastAsia="Garamond" w:hAnsi="Reforma 2018 Gris" w:cs="Garamond"/>
          <w:i/>
        </w:rPr>
        <w:t xml:space="preserve">Crisis and Care: Meditations on Faith and Philanthropy, eds. </w:t>
      </w:r>
      <w:r w:rsidRPr="003F2F97">
        <w:rPr>
          <w:rFonts w:ascii="Reforma 2018 Gris" w:eastAsia="Garamond" w:hAnsi="Reforma 2018 Gris" w:cs="Garamond"/>
        </w:rPr>
        <w:t>Dustin Benac and Erin Weber Johnson</w:t>
      </w:r>
      <w:r w:rsidRPr="003F2F97">
        <w:rPr>
          <w:rFonts w:ascii="Reforma 2018 Gris" w:eastAsia="Garamond" w:hAnsi="Reforma 2018 Gris" w:cs="Garamond"/>
          <w:i/>
        </w:rPr>
        <w:t xml:space="preserve">. </w:t>
      </w:r>
      <w:r w:rsidRPr="003F2F97">
        <w:rPr>
          <w:rFonts w:ascii="Reforma 2018 Gris" w:eastAsia="Garamond" w:hAnsi="Reforma 2018 Gris" w:cs="Garamond"/>
        </w:rPr>
        <w:t xml:space="preserve">Eugene: Wipf and Stock, 2021. </w:t>
      </w:r>
    </w:p>
    <w:p w14:paraId="0000006D" w14:textId="77777777" w:rsidR="00654390" w:rsidRPr="003F2F97" w:rsidRDefault="00917FB2" w:rsidP="00BC08BF">
      <w:pPr>
        <w:spacing w:after="200"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“Day 48. Letter 48,” </w:t>
      </w:r>
      <w:r w:rsidRPr="003F2F97">
        <w:rPr>
          <w:rFonts w:ascii="Reforma 2018 Gris" w:eastAsia="Garamond" w:hAnsi="Reforma 2018 Gris" w:cs="Garamond"/>
          <w:i/>
          <w:color w:val="222222"/>
        </w:rPr>
        <w:t xml:space="preserve">American Values, American Voices: 100 Days, 100 Letters. </w:t>
      </w:r>
      <w:r w:rsidRPr="003F2F97">
        <w:rPr>
          <w:rFonts w:ascii="Reforma 2018 Gris" w:eastAsia="Garamond" w:hAnsi="Reforma 2018 Gris" w:cs="Garamond"/>
          <w:color w:val="222222"/>
        </w:rPr>
        <w:t xml:space="preserve">Edited by Andrea Weiss. Cincinnati: University of Cincinnati Press, 2018. </w:t>
      </w:r>
    </w:p>
    <w:p w14:paraId="0000006E" w14:textId="77777777" w:rsidR="00654390" w:rsidRPr="003F2F97" w:rsidRDefault="00917FB2" w:rsidP="00BC08BF">
      <w:pPr>
        <w:spacing w:after="200"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“Practical Theology as Knowledge and Origin and Migration,” </w:t>
      </w:r>
      <w:r w:rsidRPr="003F2F97">
        <w:rPr>
          <w:rFonts w:ascii="Reforma 2018 Gris" w:eastAsia="Garamond" w:hAnsi="Reforma 2018 Gris" w:cs="Garamond"/>
          <w:i/>
        </w:rPr>
        <w:t>Let Your Light Shine: Mobilizing for Justice with Children and Youth</w:t>
      </w:r>
      <w:r w:rsidRPr="003F2F97">
        <w:rPr>
          <w:rFonts w:ascii="Reforma 2018 Gris" w:eastAsia="Garamond" w:hAnsi="Reforma 2018 Gris" w:cs="Garamond"/>
        </w:rPr>
        <w:t xml:space="preserve">. Eds. Reginald Blount and Virginia Lee. Chester Heights: Friendship Press, 2019. </w:t>
      </w:r>
    </w:p>
    <w:p w14:paraId="00000070" w14:textId="5D4D91CB" w:rsidR="00654390" w:rsidRPr="003F2F97" w:rsidRDefault="00917FB2" w:rsidP="00BC08BF">
      <w:pPr>
        <w:widowControl w:val="0"/>
        <w:spacing w:after="200"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“Social Action,” “Justice Seeking,” “Critical Thinking,” “Brothers of the Christian Schools,” </w:t>
      </w:r>
      <w:r w:rsidRPr="003F2F97">
        <w:rPr>
          <w:rFonts w:ascii="Reforma 2018 Gris" w:eastAsia="Garamond" w:hAnsi="Reforma 2018 Gris" w:cs="Garamond"/>
          <w:i/>
        </w:rPr>
        <w:t>Encyclopedia of Christian Education</w:t>
      </w:r>
      <w:r w:rsidRPr="003F2F97">
        <w:rPr>
          <w:rFonts w:ascii="Reforma 2018 Gris" w:eastAsia="Garamond" w:hAnsi="Reforma 2018 Gris" w:cs="Garamond"/>
        </w:rPr>
        <w:t xml:space="preserve">. New York: Rowman &amp; Littlefield Publishers, 2015.  </w:t>
      </w:r>
    </w:p>
    <w:p w14:paraId="00000071" w14:textId="77777777" w:rsidR="00654390" w:rsidRPr="003F2F97" w:rsidRDefault="00917FB2" w:rsidP="00BC08BF">
      <w:pPr>
        <w:pStyle w:val="Heading2"/>
        <w:spacing w:before="0" w:line="276" w:lineRule="auto"/>
        <w:ind w:left="720" w:hanging="720"/>
        <w:rPr>
          <w:rFonts w:ascii="Reforma 2018 Gris" w:hAnsi="Reforma 2018 Gris"/>
          <w:sz w:val="24"/>
          <w:szCs w:val="24"/>
          <w:u w:val="none"/>
        </w:rPr>
      </w:pPr>
      <w:r w:rsidRPr="003F2F97">
        <w:rPr>
          <w:rFonts w:ascii="Reforma 2018 Gris" w:hAnsi="Reforma 2018 Gris"/>
          <w:sz w:val="24"/>
          <w:szCs w:val="24"/>
          <w:u w:val="none"/>
        </w:rPr>
        <w:lastRenderedPageBreak/>
        <w:t>Reports</w:t>
      </w:r>
    </w:p>
    <w:p w14:paraId="00000072" w14:textId="77777777" w:rsidR="00654390" w:rsidRPr="003F2F97" w:rsidRDefault="00917FB2" w:rsidP="00BC08BF">
      <w:pPr>
        <w:spacing w:after="200" w:line="276" w:lineRule="auto"/>
        <w:ind w:left="720" w:hanging="720"/>
        <w:rPr>
          <w:rFonts w:ascii="Reforma 2018 Gris" w:eastAsia="Garamond" w:hAnsi="Reforma 2018 Gris" w:cs="Garamond"/>
        </w:rPr>
      </w:pPr>
      <w:r w:rsidRPr="003F2F97">
        <w:rPr>
          <w:rFonts w:ascii="Reforma 2018 Gris" w:eastAsia="Garamond" w:hAnsi="Reforma 2018 Gris" w:cs="Garamond"/>
          <w:i/>
        </w:rPr>
        <w:t xml:space="preserve">Voices for Vocational Accompaniment: Leading, Mentoring, and Learning from the Next Generation. </w:t>
      </w:r>
      <w:r w:rsidRPr="003F2F97">
        <w:rPr>
          <w:rFonts w:ascii="Reforma 2018 Gris" w:eastAsia="Garamond" w:hAnsi="Reforma 2018 Gris" w:cs="Garamond"/>
        </w:rPr>
        <w:t xml:space="preserve">Editor. Atlanta: Forum for Theological Exploration Press, 2021. </w:t>
      </w:r>
    </w:p>
    <w:p w14:paraId="00000073" w14:textId="77777777" w:rsidR="00654390" w:rsidRPr="003F2F97" w:rsidRDefault="00917FB2" w:rsidP="00BC08BF">
      <w:pPr>
        <w:spacing w:after="200" w:line="276" w:lineRule="auto"/>
        <w:ind w:left="720" w:hanging="720"/>
        <w:rPr>
          <w:rFonts w:ascii="Reforma 2018 Gris" w:eastAsia="Garamond" w:hAnsi="Reforma 2018 Gris" w:cs="Garamond"/>
        </w:rPr>
      </w:pPr>
      <w:r w:rsidRPr="003F2F97">
        <w:rPr>
          <w:rFonts w:ascii="Reforma 2018 Gris" w:eastAsia="Garamond" w:hAnsi="Reforma 2018 Gris" w:cs="Garamond"/>
          <w:i/>
        </w:rPr>
        <w:t>Voices of the Mentored: Doctoral Students of Color Speak</w:t>
      </w:r>
      <w:r w:rsidRPr="003F2F97">
        <w:rPr>
          <w:rFonts w:ascii="Reforma 2018 Gris" w:eastAsia="Garamond" w:hAnsi="Reforma 2018 Gris" w:cs="Garamond"/>
        </w:rPr>
        <w:t xml:space="preserve">. Editor and contributor. Fteleaders.org. 2021. Report on mentoring for students of color. </w:t>
      </w:r>
    </w:p>
    <w:p w14:paraId="00000074" w14:textId="77777777" w:rsidR="00654390" w:rsidRPr="003F2F97" w:rsidRDefault="00000000" w:rsidP="00BC08BF">
      <w:pPr>
        <w:spacing w:after="200" w:line="276" w:lineRule="auto"/>
        <w:ind w:left="720" w:hanging="720"/>
        <w:rPr>
          <w:rFonts w:ascii="Reforma 2018 Gris" w:eastAsia="Garamond" w:hAnsi="Reforma 2018 Gris" w:cs="Garamond"/>
        </w:rPr>
      </w:pPr>
      <w:hyperlink r:id="rId22">
        <w:r w:rsidR="00917FB2" w:rsidRPr="003F2F97">
          <w:rPr>
            <w:rFonts w:ascii="Reforma 2018 Gris" w:eastAsia="Garamond" w:hAnsi="Reforma 2018 Gris" w:cs="Garamond"/>
            <w:i/>
            <w:color w:val="0000FF"/>
          </w:rPr>
          <w:t>A Theology to End Mass Incarceration</w:t>
        </w:r>
      </w:hyperlink>
      <w:r w:rsidR="00917FB2" w:rsidRPr="003F2F97">
        <w:rPr>
          <w:rFonts w:ascii="Reforma 2018 Gris" w:eastAsia="Garamond" w:hAnsi="Reforma 2018 Gris" w:cs="Garamond"/>
          <w:i/>
        </w:rPr>
        <w:t xml:space="preserve">. </w:t>
      </w:r>
      <w:r w:rsidR="00917FB2" w:rsidRPr="003F2F97">
        <w:rPr>
          <w:rFonts w:ascii="Reforma 2018 Gris" w:eastAsia="Garamond" w:hAnsi="Reforma 2018 Gris" w:cs="Garamond"/>
        </w:rPr>
        <w:t xml:space="preserve">Editor and contributor. Partnership with Auburn Theological Seminary, Ebenezer Baptist Church (Atlanta), the Temple (Atlanta). Summer 2019. </w:t>
      </w:r>
    </w:p>
    <w:p w14:paraId="00000075" w14:textId="77777777" w:rsidR="00654390" w:rsidRPr="003F2F97" w:rsidRDefault="00917FB2" w:rsidP="00BC08BF">
      <w:pPr>
        <w:spacing w:after="200" w:line="276" w:lineRule="auto"/>
        <w:ind w:left="720" w:hanging="720"/>
        <w:rPr>
          <w:rFonts w:ascii="Reforma 2018 Gris" w:eastAsia="Garamond" w:hAnsi="Reforma 2018 Gris" w:cs="Garamond"/>
        </w:rPr>
      </w:pPr>
      <w:r w:rsidRPr="003F2F97">
        <w:rPr>
          <w:rFonts w:ascii="Reforma 2018 Gris" w:eastAsia="Garamond" w:hAnsi="Reforma 2018 Gris" w:cs="Garamond"/>
        </w:rPr>
        <w:t>“</w:t>
      </w:r>
      <w:hyperlink r:id="rId23">
        <w:r w:rsidRPr="003F2F97">
          <w:rPr>
            <w:rFonts w:ascii="Reforma 2018 Gris" w:eastAsia="Garamond" w:hAnsi="Reforma 2018 Gris" w:cs="Garamond"/>
            <w:color w:val="0000FF"/>
          </w:rPr>
          <w:t>Design for our Future: Creating Conditions for Scholars of Color to Thrive</w:t>
        </w:r>
      </w:hyperlink>
      <w:r w:rsidRPr="003F2F97">
        <w:rPr>
          <w:rFonts w:ascii="Reforma 2018 Gris" w:eastAsia="Garamond" w:hAnsi="Reforma 2018 Gris" w:cs="Garamond"/>
        </w:rPr>
        <w:t xml:space="preserve">,” Forum for Theological Exploration Report from 2018 Theological Education Consultation. Editor and contributor. December 2018. Findings from the gathering of philanthropy, accrediting bodies, presidents, deans, directors of doctoral programs, faculty of color, doctoral students of color, and partners in higher education. </w:t>
      </w:r>
    </w:p>
    <w:p w14:paraId="00000076" w14:textId="77777777" w:rsidR="00654390" w:rsidRPr="003F2F97" w:rsidRDefault="00917FB2" w:rsidP="00BC08BF">
      <w:pPr>
        <w:spacing w:after="200" w:line="276" w:lineRule="auto"/>
        <w:ind w:left="720" w:hanging="720"/>
        <w:rPr>
          <w:rFonts w:ascii="Reforma 2018 Gris" w:eastAsia="Garamond" w:hAnsi="Reforma 2018 Gris" w:cs="Garamond"/>
        </w:rPr>
      </w:pPr>
      <w:r w:rsidRPr="003F2F97">
        <w:rPr>
          <w:rFonts w:ascii="Reforma 2018 Gris" w:eastAsia="Garamond" w:hAnsi="Reforma 2018 Gris" w:cs="Garamond"/>
        </w:rPr>
        <w:t>“</w:t>
      </w:r>
      <w:hyperlink r:id="rId24">
        <w:r w:rsidRPr="003F2F97">
          <w:rPr>
            <w:rFonts w:ascii="Reforma 2018 Gris" w:eastAsia="Garamond" w:hAnsi="Reforma 2018 Gris" w:cs="Garamond"/>
            <w:color w:val="0000FF"/>
          </w:rPr>
          <w:t>Calling for More than 'We have got thus far': Advancing Diversity in a Resistant Enterprise</w:t>
        </w:r>
      </w:hyperlink>
      <w:r w:rsidRPr="003F2F97">
        <w:rPr>
          <w:rFonts w:ascii="Reforma 2018 Gris" w:eastAsia="Garamond" w:hAnsi="Reforma 2018 Gris" w:cs="Garamond"/>
        </w:rPr>
        <w:t xml:space="preserve">,” Forum for Theological Exploration Report to the Field. June 2018.  </w:t>
      </w:r>
    </w:p>
    <w:p w14:paraId="00000077" w14:textId="77777777" w:rsidR="00654390" w:rsidRPr="003F2F97" w:rsidRDefault="00917FB2" w:rsidP="00BC08BF">
      <w:pPr>
        <w:spacing w:after="200"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Author and editor, </w:t>
      </w:r>
      <w:hyperlink r:id="rId25">
        <w:r w:rsidRPr="003F2F97">
          <w:rPr>
            <w:rFonts w:ascii="Reforma 2018 Gris" w:eastAsia="Garamond" w:hAnsi="Reforma 2018 Gris" w:cs="Garamond"/>
            <w:i/>
            <w:color w:val="0000FF"/>
          </w:rPr>
          <w:t>Guide to Doctoral Theological Education for Scholars of Color</w:t>
        </w:r>
      </w:hyperlink>
      <w:r w:rsidRPr="003F2F97">
        <w:rPr>
          <w:rFonts w:ascii="Reforma 2018 Gris" w:eastAsia="Garamond" w:hAnsi="Reforma 2018 Gris" w:cs="Garamond"/>
          <w:i/>
        </w:rPr>
        <w:t xml:space="preserve">. </w:t>
      </w:r>
      <w:r w:rsidRPr="003F2F97">
        <w:rPr>
          <w:rFonts w:ascii="Reforma 2018 Gris" w:eastAsia="Garamond" w:hAnsi="Reforma 2018 Gris" w:cs="Garamond"/>
        </w:rPr>
        <w:t>Open-source learning from Forum for Theological Exploration. November 2017.</w:t>
      </w:r>
    </w:p>
    <w:p w14:paraId="00000079" w14:textId="77777777" w:rsidR="00654390" w:rsidRPr="003F2F97" w:rsidRDefault="00917FB2" w:rsidP="00BC08BF">
      <w:pPr>
        <w:pStyle w:val="Heading2"/>
        <w:spacing w:line="276" w:lineRule="auto"/>
        <w:rPr>
          <w:rFonts w:ascii="Reforma 2018 Gris" w:hAnsi="Reforma 2018 Gris"/>
          <w:u w:val="none"/>
        </w:rPr>
      </w:pPr>
      <w:r w:rsidRPr="003F2F97">
        <w:rPr>
          <w:rFonts w:ascii="Reforma 2018 Gris" w:hAnsi="Reforma 2018 Gris"/>
          <w:u w:val="none"/>
        </w:rPr>
        <w:br/>
        <w:t>Innovative Projects &amp; Initiatives</w:t>
      </w:r>
    </w:p>
    <w:p w14:paraId="0000007A" w14:textId="77777777" w:rsidR="00654390" w:rsidRPr="003F2F97" w:rsidRDefault="00917FB2" w:rsidP="00BC08BF">
      <w:pPr>
        <w:widowControl w:val="0"/>
        <w:spacing w:line="276" w:lineRule="auto"/>
        <w:ind w:left="720" w:hanging="720"/>
        <w:rPr>
          <w:rFonts w:ascii="Reforma 2018 Gris" w:eastAsia="Garamond" w:hAnsi="Reforma 2018 Gris" w:cs="Garamond"/>
          <w:i/>
        </w:rPr>
      </w:pPr>
      <w:r w:rsidRPr="003F2F97">
        <w:rPr>
          <w:rFonts w:ascii="Reforma 2018 Gris" w:eastAsia="Garamond" w:hAnsi="Reforma 2018 Gris" w:cs="Garamond"/>
          <w:i/>
        </w:rPr>
        <w:t xml:space="preserve">Discernment School (d. School). </w:t>
      </w:r>
      <w:r w:rsidRPr="003F2F97">
        <w:rPr>
          <w:rFonts w:ascii="Reforma 2018 Gris" w:eastAsia="Garamond" w:hAnsi="Reforma 2018 Gris" w:cs="Garamond"/>
        </w:rPr>
        <w:t xml:space="preserve">Forum for Theological Exploration’s research &amp; courses to explore vocational discernment. Oversight of strategy and content development. </w:t>
      </w:r>
      <w:r w:rsidRPr="003F2F97">
        <w:rPr>
          <w:rFonts w:ascii="Reforma 2018 Gris" w:eastAsia="Garamond" w:hAnsi="Reforma 2018 Gris" w:cs="Garamond"/>
          <w:i/>
        </w:rPr>
        <w:t>2020-Present</w:t>
      </w:r>
      <w:r w:rsidRPr="003F2F97">
        <w:rPr>
          <w:rFonts w:ascii="Reforma 2018 Gris" w:eastAsia="Garamond" w:hAnsi="Reforma 2018 Gris" w:cs="Garamond"/>
          <w:i/>
        </w:rPr>
        <w:br/>
      </w:r>
    </w:p>
    <w:p w14:paraId="0000007B" w14:textId="77777777" w:rsidR="00654390" w:rsidRPr="003F2F97" w:rsidRDefault="00917FB2" w:rsidP="00BC08BF">
      <w:pPr>
        <w:widowControl w:val="0"/>
        <w:spacing w:line="276" w:lineRule="auto"/>
        <w:ind w:firstLine="720"/>
        <w:rPr>
          <w:rFonts w:ascii="Reforma 2018 Gris" w:eastAsia="Garamond" w:hAnsi="Reforma 2018 Gris" w:cs="Garamond"/>
          <w:b/>
        </w:rPr>
      </w:pPr>
      <w:r w:rsidRPr="003F2F97">
        <w:rPr>
          <w:rFonts w:ascii="Reforma 2018 Gris" w:eastAsia="Garamond" w:hAnsi="Reforma 2018 Gris" w:cs="Garamond"/>
          <w:b/>
        </w:rPr>
        <w:t xml:space="preserve">Research  </w:t>
      </w:r>
    </w:p>
    <w:p w14:paraId="0000007C" w14:textId="77777777" w:rsidR="00654390" w:rsidRPr="003F2F97" w:rsidRDefault="00917FB2" w:rsidP="00BC08BF">
      <w:pPr>
        <w:widowControl w:val="0"/>
        <w:numPr>
          <w:ilvl w:val="0"/>
          <w:numId w:val="3"/>
        </w:numPr>
        <w:pBdr>
          <w:top w:val="nil"/>
          <w:left w:val="nil"/>
          <w:bottom w:val="nil"/>
          <w:right w:val="nil"/>
          <w:between w:val="nil"/>
        </w:pBdr>
        <w:spacing w:line="276" w:lineRule="auto"/>
        <w:rPr>
          <w:rFonts w:ascii="Reforma 2018 Gris" w:eastAsia="Garamond" w:hAnsi="Reforma 2018 Gris" w:cs="Garamond"/>
          <w:color w:val="000000"/>
          <w:sz w:val="22"/>
          <w:szCs w:val="22"/>
        </w:rPr>
      </w:pPr>
      <w:r w:rsidRPr="003F2F97">
        <w:rPr>
          <w:rFonts w:ascii="Reforma 2018 Gris" w:eastAsia="Garamond" w:hAnsi="Reforma 2018 Gris" w:cs="Garamond"/>
          <w:color w:val="000000"/>
          <w:sz w:val="22"/>
          <w:szCs w:val="22"/>
        </w:rPr>
        <w:t>Science of Vocational Discernment with Dr. Katherine Lassiter. 2020.</w:t>
      </w:r>
    </w:p>
    <w:p w14:paraId="0000007D" w14:textId="77777777" w:rsidR="00654390" w:rsidRPr="003F2F97" w:rsidRDefault="00917FB2" w:rsidP="00BC08BF">
      <w:pPr>
        <w:widowControl w:val="0"/>
        <w:numPr>
          <w:ilvl w:val="0"/>
          <w:numId w:val="3"/>
        </w:numPr>
        <w:pBdr>
          <w:top w:val="nil"/>
          <w:left w:val="nil"/>
          <w:bottom w:val="nil"/>
          <w:right w:val="nil"/>
          <w:between w:val="nil"/>
        </w:pBdr>
        <w:spacing w:line="276" w:lineRule="auto"/>
        <w:rPr>
          <w:rFonts w:ascii="Reforma 2018 Gris" w:eastAsia="Garamond" w:hAnsi="Reforma 2018 Gris" w:cs="Garamond"/>
          <w:color w:val="000000"/>
          <w:sz w:val="22"/>
          <w:szCs w:val="22"/>
        </w:rPr>
      </w:pPr>
      <w:r w:rsidRPr="003F2F97">
        <w:rPr>
          <w:rFonts w:ascii="Reforma 2018 Gris" w:eastAsia="Garamond" w:hAnsi="Reforma 2018 Gris" w:cs="Garamond"/>
          <w:color w:val="000000"/>
          <w:sz w:val="22"/>
          <w:szCs w:val="22"/>
        </w:rPr>
        <w:t xml:space="preserve">Science of Vocational Imagination with Dr. Katherine Lassiter. 2022. </w:t>
      </w:r>
    </w:p>
    <w:p w14:paraId="0000007E" w14:textId="77777777" w:rsidR="00654390" w:rsidRPr="003F2F97" w:rsidRDefault="00917FB2" w:rsidP="00BC08BF">
      <w:pPr>
        <w:widowControl w:val="0"/>
        <w:numPr>
          <w:ilvl w:val="0"/>
          <w:numId w:val="3"/>
        </w:numPr>
        <w:pBdr>
          <w:top w:val="nil"/>
          <w:left w:val="nil"/>
          <w:bottom w:val="nil"/>
          <w:right w:val="nil"/>
          <w:between w:val="nil"/>
        </w:pBdr>
        <w:spacing w:after="200" w:line="276" w:lineRule="auto"/>
        <w:rPr>
          <w:rFonts w:ascii="Reforma 2018 Gris" w:eastAsia="Garamond" w:hAnsi="Reforma 2018 Gris" w:cs="Garamond"/>
          <w:color w:val="000000"/>
          <w:sz w:val="22"/>
          <w:szCs w:val="22"/>
        </w:rPr>
      </w:pPr>
      <w:r w:rsidRPr="003F2F97">
        <w:rPr>
          <w:rFonts w:ascii="Reforma 2018 Gris" w:eastAsia="Garamond" w:hAnsi="Reforma 2018 Gris" w:cs="Garamond"/>
          <w:color w:val="000000"/>
          <w:sz w:val="22"/>
          <w:szCs w:val="22"/>
        </w:rPr>
        <w:t xml:space="preserve">Science of Belonging with the Belonging Project (co-founder). 2022. </w:t>
      </w:r>
    </w:p>
    <w:p w14:paraId="0000007F" w14:textId="77777777" w:rsidR="00654390" w:rsidRPr="003F2F97" w:rsidRDefault="00917FB2" w:rsidP="00BC08BF">
      <w:pPr>
        <w:widowControl w:val="0"/>
        <w:spacing w:line="276" w:lineRule="auto"/>
        <w:ind w:left="1440" w:hanging="720"/>
        <w:rPr>
          <w:rFonts w:ascii="Reforma 2018 Gris" w:eastAsia="Garamond" w:hAnsi="Reforma 2018 Gris" w:cs="Garamond"/>
        </w:rPr>
      </w:pPr>
      <w:r w:rsidRPr="003F2F97">
        <w:rPr>
          <w:rFonts w:ascii="Reforma 2018 Gris" w:eastAsia="Garamond" w:hAnsi="Reforma 2018 Gris" w:cs="Garamond"/>
          <w:b/>
        </w:rPr>
        <w:lastRenderedPageBreak/>
        <w:t>Courses for Young Adults and Doctoral Students</w:t>
      </w:r>
      <w:r w:rsidRPr="003F2F97">
        <w:rPr>
          <w:rFonts w:ascii="Reforma 2018 Gris" w:eastAsia="Garamond" w:hAnsi="Reforma 2018 Gris" w:cs="Garamond"/>
        </w:rPr>
        <w:t xml:space="preserve"> (Launched 2021/22). </w:t>
      </w:r>
    </w:p>
    <w:p w14:paraId="00000080" w14:textId="77777777" w:rsidR="00654390" w:rsidRPr="003F2F97" w:rsidRDefault="00917FB2" w:rsidP="00BC08BF">
      <w:pPr>
        <w:widowControl w:val="0"/>
        <w:numPr>
          <w:ilvl w:val="0"/>
          <w:numId w:val="3"/>
        </w:numPr>
        <w:pBdr>
          <w:top w:val="nil"/>
          <w:left w:val="nil"/>
          <w:bottom w:val="nil"/>
          <w:right w:val="nil"/>
          <w:between w:val="nil"/>
        </w:pBdr>
        <w:spacing w:after="200" w:line="276" w:lineRule="auto"/>
        <w:rPr>
          <w:rFonts w:ascii="Reforma 2018 Gris" w:eastAsia="Garamond" w:hAnsi="Reforma 2018 Gris" w:cs="Garamond"/>
          <w:color w:val="000000"/>
          <w:sz w:val="22"/>
          <w:szCs w:val="22"/>
        </w:rPr>
      </w:pPr>
      <w:r w:rsidRPr="003F2F97">
        <w:rPr>
          <w:rFonts w:ascii="Reforma 2018 Gris" w:eastAsia="Garamond" w:hAnsi="Reforma 2018 Gris" w:cs="Garamond"/>
          <w:color w:val="000000"/>
          <w:sz w:val="22"/>
          <w:szCs w:val="22"/>
        </w:rPr>
        <w:t>Ph.inishe.D. Forum (for doctoral students, lead instructor), Called to Pastoral Ministry, Social Justice and Service, Social Entrepreneurship and Innovation, Theological Educators (master’s students pursuing a PhD).</w:t>
      </w:r>
    </w:p>
    <w:p w14:paraId="00000081" w14:textId="77777777" w:rsidR="00654390" w:rsidRPr="003F2F97" w:rsidRDefault="00917FB2" w:rsidP="00BC08BF">
      <w:pPr>
        <w:widowControl w:val="0"/>
        <w:spacing w:line="276" w:lineRule="auto"/>
        <w:rPr>
          <w:rFonts w:ascii="Reforma 2018 Gris" w:eastAsia="Garamond" w:hAnsi="Reforma 2018 Gris" w:cs="Garamond"/>
        </w:rPr>
      </w:pPr>
      <w:r w:rsidRPr="003F2F97">
        <w:rPr>
          <w:rFonts w:ascii="Reforma 2018 Gris" w:eastAsia="Garamond" w:hAnsi="Reforma 2018 Gris" w:cs="Garamond"/>
          <w:b/>
        </w:rPr>
        <w:br/>
        <w:t>Executive Leadership Courses</w:t>
      </w:r>
    </w:p>
    <w:p w14:paraId="00000082" w14:textId="77777777" w:rsidR="00654390" w:rsidRPr="003F2F97" w:rsidRDefault="00917FB2" w:rsidP="00BC08BF">
      <w:pPr>
        <w:widowControl w:val="0"/>
        <w:numPr>
          <w:ilvl w:val="0"/>
          <w:numId w:val="3"/>
        </w:numPr>
        <w:pBdr>
          <w:top w:val="nil"/>
          <w:left w:val="nil"/>
          <w:bottom w:val="nil"/>
          <w:right w:val="nil"/>
          <w:between w:val="nil"/>
        </w:pBdr>
        <w:spacing w:line="276" w:lineRule="auto"/>
        <w:rPr>
          <w:rFonts w:ascii="Reforma 2018 Gris" w:eastAsia="Garamond" w:hAnsi="Reforma 2018 Gris" w:cs="Garamond"/>
          <w:color w:val="000000"/>
          <w:sz w:val="22"/>
          <w:szCs w:val="22"/>
        </w:rPr>
      </w:pPr>
      <w:r w:rsidRPr="003F2F97">
        <w:rPr>
          <w:rFonts w:ascii="Reforma 2018 Gris" w:eastAsia="Garamond" w:hAnsi="Reforma 2018 Gris" w:cs="Garamond"/>
          <w:color w:val="000000"/>
          <w:sz w:val="22"/>
          <w:szCs w:val="22"/>
        </w:rPr>
        <w:t xml:space="preserve">Theological Executive (executive leadership program for 2022) – Lead designer and instructor. </w:t>
      </w:r>
    </w:p>
    <w:p w14:paraId="00000083" w14:textId="77777777" w:rsidR="00654390" w:rsidRPr="003F2F97" w:rsidRDefault="00917FB2" w:rsidP="00BC08BF">
      <w:pPr>
        <w:widowControl w:val="0"/>
        <w:numPr>
          <w:ilvl w:val="0"/>
          <w:numId w:val="3"/>
        </w:numPr>
        <w:pBdr>
          <w:top w:val="nil"/>
          <w:left w:val="nil"/>
          <w:bottom w:val="nil"/>
          <w:right w:val="nil"/>
          <w:between w:val="nil"/>
        </w:pBdr>
        <w:spacing w:line="276" w:lineRule="auto"/>
        <w:rPr>
          <w:rFonts w:ascii="Reforma 2018 Gris" w:eastAsia="Garamond" w:hAnsi="Reforma 2018 Gris" w:cs="Garamond"/>
          <w:color w:val="000000"/>
          <w:sz w:val="22"/>
          <w:szCs w:val="22"/>
        </w:rPr>
      </w:pPr>
      <w:r w:rsidRPr="003F2F97">
        <w:rPr>
          <w:rFonts w:ascii="Reforma 2018 Gris" w:eastAsia="Garamond" w:hAnsi="Reforma 2018 Gris" w:cs="Garamond"/>
          <w:color w:val="000000"/>
          <w:sz w:val="22"/>
          <w:szCs w:val="22"/>
        </w:rPr>
        <w:t>Science of Vocational Discernment (in development for 2023)</w:t>
      </w:r>
    </w:p>
    <w:p w14:paraId="00000084" w14:textId="77777777" w:rsidR="00654390" w:rsidRPr="003F2F97" w:rsidRDefault="00917FB2" w:rsidP="00BC08BF">
      <w:pPr>
        <w:widowControl w:val="0"/>
        <w:numPr>
          <w:ilvl w:val="0"/>
          <w:numId w:val="3"/>
        </w:numPr>
        <w:pBdr>
          <w:top w:val="nil"/>
          <w:left w:val="nil"/>
          <w:bottom w:val="nil"/>
          <w:right w:val="nil"/>
          <w:between w:val="nil"/>
        </w:pBdr>
        <w:spacing w:after="200" w:line="276" w:lineRule="auto"/>
        <w:rPr>
          <w:rFonts w:ascii="Reforma 2018 Gris" w:eastAsia="Garamond" w:hAnsi="Reforma 2018 Gris" w:cs="Garamond"/>
          <w:color w:val="000000"/>
          <w:sz w:val="22"/>
          <w:szCs w:val="22"/>
        </w:rPr>
      </w:pPr>
      <w:r w:rsidRPr="003F2F97">
        <w:rPr>
          <w:rFonts w:ascii="Reforma 2018 Gris" w:eastAsia="Garamond" w:hAnsi="Reforma 2018 Gris" w:cs="Garamond"/>
          <w:color w:val="000000"/>
          <w:sz w:val="22"/>
          <w:szCs w:val="22"/>
        </w:rPr>
        <w:t>Vocational Discernment Disciplines (in development for 2023)</w:t>
      </w:r>
    </w:p>
    <w:p w14:paraId="00000085" w14:textId="77777777" w:rsidR="00654390" w:rsidRPr="003F2F97" w:rsidRDefault="00917FB2" w:rsidP="00BC08BF">
      <w:pPr>
        <w:widowControl w:val="0"/>
        <w:spacing w:line="276" w:lineRule="auto"/>
        <w:ind w:left="720" w:hanging="720"/>
        <w:rPr>
          <w:rFonts w:ascii="Reforma 2018 Gris" w:eastAsia="Garamond" w:hAnsi="Reforma 2018 Gris" w:cs="Garamond"/>
          <w:b/>
        </w:rPr>
      </w:pPr>
      <w:r w:rsidRPr="003F2F97">
        <w:rPr>
          <w:rFonts w:ascii="Reforma 2018 Gris" w:eastAsia="Garamond" w:hAnsi="Reforma 2018 Gris" w:cs="Garamond"/>
          <w:b/>
        </w:rPr>
        <w:t xml:space="preserve">Podcasts </w:t>
      </w:r>
    </w:p>
    <w:p w14:paraId="00000086" w14:textId="5C8A0938" w:rsidR="00654390" w:rsidRPr="003F2F97" w:rsidRDefault="00917FB2" w:rsidP="00BC08BF">
      <w:pPr>
        <w:widowControl w:val="0"/>
        <w:spacing w:line="276" w:lineRule="auto"/>
        <w:ind w:left="1440" w:hanging="720"/>
        <w:rPr>
          <w:rFonts w:ascii="Reforma 2018 Gris" w:eastAsia="Garamond" w:hAnsi="Reforma 2018 Gris" w:cs="Garamond"/>
          <w:b/>
        </w:rPr>
      </w:pPr>
      <w:r w:rsidRPr="003F2F97">
        <w:rPr>
          <w:rFonts w:ascii="Reforma 2018 Gris" w:eastAsia="Garamond" w:hAnsi="Reforma 2018 Gris" w:cs="Garamond"/>
        </w:rPr>
        <w:t xml:space="preserve">Host. </w:t>
      </w:r>
      <w:r w:rsidRPr="003F2F97">
        <w:rPr>
          <w:rFonts w:ascii="Reforma 2018 Gris" w:eastAsia="Garamond" w:hAnsi="Reforma 2018 Gris" w:cs="Garamond"/>
          <w:i/>
        </w:rPr>
        <w:t xml:space="preserve">Sound of the Genuine. </w:t>
      </w:r>
      <w:r w:rsidRPr="003F2F97">
        <w:rPr>
          <w:rFonts w:ascii="Reforma 2018 Gris" w:eastAsia="Garamond" w:hAnsi="Reforma 2018 Gris" w:cs="Garamond"/>
          <w:i/>
        </w:rPr>
        <w:br/>
      </w:r>
      <w:r w:rsidRPr="003F2F97">
        <w:rPr>
          <w:rFonts w:ascii="Reforma 2018 Gris" w:eastAsia="Garamond" w:hAnsi="Reforma 2018 Gris" w:cs="Garamond"/>
        </w:rPr>
        <w:t xml:space="preserve">Interviews with leaders in the church and the academy about their vocational journeys. 2021-Present. </w:t>
      </w:r>
      <w:hyperlink r:id="rId26">
        <w:r w:rsidRPr="003F2F97">
          <w:rPr>
            <w:rFonts w:ascii="Reforma 2018 Gris" w:eastAsia="Garamond" w:hAnsi="Reforma 2018 Gris" w:cs="Garamond"/>
            <w:color w:val="1155CC"/>
          </w:rPr>
          <w:t>Sound of the Genuine on Apple Podcasts</w:t>
        </w:r>
      </w:hyperlink>
      <w:r w:rsidRPr="003F2F97">
        <w:rPr>
          <w:rFonts w:ascii="Reforma 2018 Gris" w:eastAsia="Garamond" w:hAnsi="Reforma 2018 Gris" w:cs="Garamond"/>
        </w:rPr>
        <w:t xml:space="preserve">. </w:t>
      </w:r>
      <w:r w:rsidRPr="003F2F97">
        <w:rPr>
          <w:rFonts w:ascii="Reforma 2018 Gris" w:eastAsia="Garamond" w:hAnsi="Reforma 2018 Gris" w:cs="Garamond"/>
          <w:b/>
        </w:rPr>
        <w:t xml:space="preserve">More than </w:t>
      </w:r>
      <w:r w:rsidR="00F90008" w:rsidRPr="003F2F97">
        <w:rPr>
          <w:rFonts w:ascii="Reforma 2018 Gris" w:eastAsia="Garamond" w:hAnsi="Reforma 2018 Gris" w:cs="Garamond"/>
          <w:b/>
        </w:rPr>
        <w:t>12,000</w:t>
      </w:r>
      <w:r w:rsidRPr="003F2F97">
        <w:rPr>
          <w:rFonts w:ascii="Reforma 2018 Gris" w:eastAsia="Garamond" w:hAnsi="Reforma 2018 Gris" w:cs="Garamond"/>
          <w:b/>
        </w:rPr>
        <w:t xml:space="preserve"> downloads to date. </w:t>
      </w:r>
    </w:p>
    <w:p w14:paraId="00000087" w14:textId="77777777" w:rsidR="00654390" w:rsidRPr="003F2F97" w:rsidRDefault="00654390" w:rsidP="00BC08BF">
      <w:pPr>
        <w:widowControl w:val="0"/>
        <w:spacing w:line="276" w:lineRule="auto"/>
        <w:ind w:left="720" w:hanging="720"/>
        <w:rPr>
          <w:rFonts w:ascii="Reforma 2018 Gris" w:eastAsia="Garamond" w:hAnsi="Reforma 2018 Gris" w:cs="Garamond"/>
        </w:rPr>
      </w:pPr>
    </w:p>
    <w:p w14:paraId="00000088" w14:textId="3A97590C" w:rsidR="00654390" w:rsidRPr="003F2F97" w:rsidRDefault="00917FB2" w:rsidP="00BC08BF">
      <w:pPr>
        <w:widowControl w:val="0"/>
        <w:spacing w:line="276" w:lineRule="auto"/>
        <w:ind w:left="1440" w:hanging="720"/>
        <w:rPr>
          <w:rFonts w:ascii="Reforma 2018 Gris" w:eastAsia="Garamond" w:hAnsi="Reforma 2018 Gris" w:cs="Garamond"/>
          <w:b/>
        </w:rPr>
      </w:pPr>
      <w:r w:rsidRPr="003F2F97">
        <w:rPr>
          <w:rFonts w:ascii="Reforma 2018 Gris" w:eastAsia="Garamond" w:hAnsi="Reforma 2018 Gris" w:cs="Garamond"/>
        </w:rPr>
        <w:t xml:space="preserve">Host. </w:t>
      </w:r>
      <w:r w:rsidRPr="003F2F97">
        <w:rPr>
          <w:rFonts w:ascii="Reforma 2018 Gris" w:eastAsia="Garamond" w:hAnsi="Reforma 2018 Gris" w:cs="Garamond"/>
          <w:i/>
        </w:rPr>
        <w:t xml:space="preserve">The Scholar’s Guide to Writing. </w:t>
      </w:r>
      <w:r w:rsidRPr="003F2F97">
        <w:rPr>
          <w:rFonts w:ascii="Reforma 2018 Gris" w:eastAsia="Garamond" w:hAnsi="Reforma 2018 Gris" w:cs="Garamond"/>
        </w:rPr>
        <w:t xml:space="preserve">Writing strategies and practices for researchers and doctoral students. 2022-Present. </w:t>
      </w:r>
      <w:hyperlink r:id="rId27">
        <w:r w:rsidRPr="003F2F97">
          <w:rPr>
            <w:rFonts w:ascii="Reforma 2018 Gris" w:eastAsia="Garamond" w:hAnsi="Reforma 2018 Gris" w:cs="Garamond"/>
            <w:color w:val="1155CC"/>
          </w:rPr>
          <w:t>Scholar's Guide to Writing on Apple Podcasts</w:t>
        </w:r>
      </w:hyperlink>
      <w:r w:rsidRPr="003F2F97">
        <w:rPr>
          <w:rFonts w:ascii="Reforma 2018 Gris" w:eastAsia="Garamond" w:hAnsi="Reforma 2018 Gris" w:cs="Garamond"/>
        </w:rPr>
        <w:t xml:space="preserve">. </w:t>
      </w:r>
      <w:r w:rsidRPr="003F2F97">
        <w:rPr>
          <w:rFonts w:ascii="Reforma 2018 Gris" w:eastAsia="Garamond" w:hAnsi="Reforma 2018 Gris" w:cs="Garamond"/>
          <w:b/>
        </w:rPr>
        <w:t xml:space="preserve">More than </w:t>
      </w:r>
      <w:r w:rsidR="00F90008" w:rsidRPr="003F2F97">
        <w:rPr>
          <w:rFonts w:ascii="Reforma 2018 Gris" w:eastAsia="Garamond" w:hAnsi="Reforma 2018 Gris" w:cs="Garamond"/>
          <w:b/>
        </w:rPr>
        <w:t>1000</w:t>
      </w:r>
      <w:r w:rsidRPr="003F2F97">
        <w:rPr>
          <w:rFonts w:ascii="Reforma 2018 Gris" w:eastAsia="Garamond" w:hAnsi="Reforma 2018 Gris" w:cs="Garamond"/>
          <w:b/>
        </w:rPr>
        <w:t xml:space="preserve"> downloads to date. </w:t>
      </w:r>
    </w:p>
    <w:p w14:paraId="0000008C" w14:textId="72C48DAF" w:rsidR="00654390" w:rsidRPr="00862103" w:rsidRDefault="00917FB2" w:rsidP="00BC08BF">
      <w:pPr>
        <w:pStyle w:val="Heading2"/>
        <w:spacing w:line="276" w:lineRule="auto"/>
        <w:rPr>
          <w:rFonts w:ascii="Reforma 2018 Gris" w:hAnsi="Reforma 2018 Gris"/>
          <w:u w:val="none"/>
        </w:rPr>
      </w:pPr>
      <w:r w:rsidRPr="003F2F97">
        <w:rPr>
          <w:rFonts w:ascii="Reforma 2018 Gris" w:hAnsi="Reforma 2018 Gris"/>
          <w:u w:val="none"/>
        </w:rPr>
        <w:br/>
        <w:t>Lectures &amp; Thought Leadership</w:t>
      </w:r>
    </w:p>
    <w:p w14:paraId="4C1CC9A1" w14:textId="4071AC20" w:rsidR="00CD5D98" w:rsidRPr="003F2F97" w:rsidRDefault="00CD5D98" w:rsidP="00BC08BF">
      <w:pPr>
        <w:spacing w:line="276" w:lineRule="auto"/>
        <w:jc w:val="center"/>
        <w:rPr>
          <w:rFonts w:ascii="Reforma 2018 Gris" w:eastAsia="Garamond" w:hAnsi="Reforma 2018 Gris" w:cs="Garamond"/>
          <w:b/>
          <w:bCs/>
          <w:i/>
          <w:sz w:val="26"/>
          <w:szCs w:val="26"/>
        </w:rPr>
      </w:pPr>
      <w:r w:rsidRPr="003F2F97">
        <w:rPr>
          <w:rFonts w:ascii="Reforma 2018 Gris" w:eastAsia="Garamond" w:hAnsi="Reforma 2018 Gris" w:cs="Garamond"/>
          <w:b/>
          <w:bCs/>
          <w:i/>
          <w:sz w:val="26"/>
          <w:szCs w:val="26"/>
        </w:rPr>
        <w:t>Hosted</w:t>
      </w:r>
    </w:p>
    <w:p w14:paraId="12499D8B" w14:textId="1016BA54" w:rsidR="00CD5D98" w:rsidRDefault="00CD5D98" w:rsidP="00BC08BF">
      <w:pPr>
        <w:spacing w:line="276" w:lineRule="auto"/>
        <w:rPr>
          <w:rFonts w:ascii="Reforma 2018 Gris" w:eastAsia="Garamond" w:hAnsi="Reforma 2018 Gris" w:cs="Garamond"/>
          <w:b/>
          <w:bCs/>
          <w:i/>
          <w:sz w:val="26"/>
          <w:szCs w:val="26"/>
        </w:rPr>
      </w:pPr>
      <w:r w:rsidRPr="003F2F97">
        <w:rPr>
          <w:rFonts w:ascii="Reforma 2018 Gris" w:eastAsia="Garamond" w:hAnsi="Reforma 2018 Gris" w:cs="Garamond"/>
          <w:b/>
          <w:bCs/>
          <w:i/>
          <w:sz w:val="26"/>
          <w:szCs w:val="26"/>
        </w:rPr>
        <w:t>Auburn Theological Seminary, Dean’s Lectures</w:t>
      </w:r>
    </w:p>
    <w:p w14:paraId="309B2374" w14:textId="40C359D9" w:rsidR="00862103" w:rsidRPr="00862103" w:rsidRDefault="00856384" w:rsidP="00BC08BF">
      <w:pPr>
        <w:pStyle w:val="ListParagraph"/>
        <w:numPr>
          <w:ilvl w:val="0"/>
          <w:numId w:val="6"/>
        </w:numPr>
        <w:rPr>
          <w:rFonts w:ascii="Reforma 2018 Gris" w:eastAsia="Garamond" w:hAnsi="Reforma 2018 Gris" w:cs="Garamond"/>
          <w:b/>
          <w:bCs/>
          <w:i/>
          <w:sz w:val="26"/>
          <w:szCs w:val="26"/>
        </w:rPr>
      </w:pPr>
      <w:r>
        <w:rPr>
          <w:rFonts w:ascii="Reforma 2018 Gris" w:eastAsia="Garamond" w:hAnsi="Reforma 2018 Gris" w:cs="Garamond"/>
          <w:iCs/>
          <w:sz w:val="26"/>
          <w:szCs w:val="26"/>
        </w:rPr>
        <w:t xml:space="preserve">Friends of Roots, February 2024. </w:t>
      </w:r>
    </w:p>
    <w:p w14:paraId="365AF9F3" w14:textId="230658E0" w:rsidR="00862103" w:rsidRPr="00862103" w:rsidRDefault="00862103" w:rsidP="00BC08BF">
      <w:pPr>
        <w:pStyle w:val="ListParagraph"/>
        <w:numPr>
          <w:ilvl w:val="0"/>
          <w:numId w:val="6"/>
        </w:numPr>
        <w:rPr>
          <w:rFonts w:ascii="Reforma 2018 Gris" w:eastAsia="Garamond" w:hAnsi="Reforma 2018 Gris" w:cs="Garamond"/>
          <w:b/>
          <w:bCs/>
          <w:i/>
          <w:sz w:val="26"/>
          <w:szCs w:val="26"/>
        </w:rPr>
      </w:pPr>
      <w:r>
        <w:rPr>
          <w:rFonts w:ascii="Reforma 2018 Gris" w:eastAsia="Garamond" w:hAnsi="Reforma 2018 Gris" w:cs="Garamond"/>
          <w:iCs/>
          <w:sz w:val="26"/>
          <w:szCs w:val="26"/>
        </w:rPr>
        <w:t xml:space="preserve">Freddy </w:t>
      </w:r>
      <w:proofErr w:type="spellStart"/>
      <w:r>
        <w:rPr>
          <w:rFonts w:ascii="Reforma 2018 Gris" w:eastAsia="Garamond" w:hAnsi="Reforma 2018 Gris" w:cs="Garamond"/>
          <w:iCs/>
          <w:sz w:val="26"/>
          <w:szCs w:val="26"/>
        </w:rPr>
        <w:t>Mutanguha</w:t>
      </w:r>
      <w:proofErr w:type="spellEnd"/>
      <w:r w:rsidR="00856384">
        <w:rPr>
          <w:rFonts w:ascii="Reforma 2018 Gris" w:eastAsia="Garamond" w:hAnsi="Reforma 2018 Gris" w:cs="Garamond"/>
          <w:iCs/>
          <w:sz w:val="26"/>
          <w:szCs w:val="26"/>
        </w:rPr>
        <w:t xml:space="preserve"> of Aegis Trust, March 2024. </w:t>
      </w:r>
    </w:p>
    <w:p w14:paraId="4CAF1B5C" w14:textId="07574ECD" w:rsidR="00862103" w:rsidRPr="00862103" w:rsidRDefault="00862103" w:rsidP="00BC08BF">
      <w:pPr>
        <w:pStyle w:val="ListParagraph"/>
        <w:numPr>
          <w:ilvl w:val="0"/>
          <w:numId w:val="6"/>
        </w:numPr>
        <w:rPr>
          <w:rFonts w:ascii="Reforma 2018 Gris" w:eastAsia="Garamond" w:hAnsi="Reforma 2018 Gris" w:cs="Garamond"/>
          <w:b/>
          <w:bCs/>
          <w:i/>
          <w:sz w:val="26"/>
          <w:szCs w:val="26"/>
        </w:rPr>
      </w:pPr>
      <w:r>
        <w:rPr>
          <w:rFonts w:ascii="Reforma 2018 Gris" w:eastAsia="Garamond" w:hAnsi="Reforma 2018 Gris" w:cs="Garamond"/>
          <w:iCs/>
          <w:sz w:val="26"/>
          <w:szCs w:val="26"/>
        </w:rPr>
        <w:t xml:space="preserve">Phyllis </w:t>
      </w:r>
      <w:proofErr w:type="spellStart"/>
      <w:r>
        <w:rPr>
          <w:rFonts w:ascii="Reforma 2018 Gris" w:eastAsia="Garamond" w:hAnsi="Reforma 2018 Gris" w:cs="Garamond"/>
          <w:iCs/>
          <w:sz w:val="26"/>
          <w:szCs w:val="26"/>
        </w:rPr>
        <w:t>Webstad</w:t>
      </w:r>
      <w:proofErr w:type="spellEnd"/>
      <w:r w:rsidR="00856384">
        <w:rPr>
          <w:rFonts w:ascii="Reforma 2018 Gris" w:eastAsia="Garamond" w:hAnsi="Reforma 2018 Gris" w:cs="Garamond"/>
          <w:iCs/>
          <w:sz w:val="26"/>
          <w:szCs w:val="26"/>
        </w:rPr>
        <w:t xml:space="preserve"> of Orange Shirt Society, May 2024. </w:t>
      </w:r>
    </w:p>
    <w:p w14:paraId="62401E01" w14:textId="77777777" w:rsidR="00CD5D98" w:rsidRPr="003F2F97" w:rsidRDefault="00CD5D98" w:rsidP="00BC08BF">
      <w:pPr>
        <w:spacing w:line="276" w:lineRule="auto"/>
        <w:rPr>
          <w:rFonts w:ascii="Reforma 2018 Gris" w:eastAsia="Garamond" w:hAnsi="Reforma 2018 Gris" w:cs="Garamond"/>
          <w:b/>
          <w:bCs/>
          <w:i/>
          <w:sz w:val="26"/>
          <w:szCs w:val="26"/>
        </w:rPr>
      </w:pPr>
    </w:p>
    <w:p w14:paraId="39CB75AA" w14:textId="1D092D66" w:rsidR="00CD5D98" w:rsidRPr="003A753A" w:rsidRDefault="00F90008" w:rsidP="003A753A">
      <w:pPr>
        <w:spacing w:line="276" w:lineRule="auto"/>
        <w:jc w:val="center"/>
        <w:rPr>
          <w:rFonts w:ascii="Reforma 2018 Gris" w:eastAsia="Garamond" w:hAnsi="Reforma 2018 Gris" w:cs="Garamond"/>
          <w:b/>
          <w:i/>
        </w:rPr>
      </w:pPr>
      <w:r w:rsidRPr="003F2F97">
        <w:rPr>
          <w:rFonts w:ascii="Reforma 2018 Gris" w:eastAsia="Garamond" w:hAnsi="Reforma 2018 Gris" w:cs="Garamond"/>
          <w:b/>
          <w:i/>
        </w:rPr>
        <w:t>Delivered</w:t>
      </w:r>
    </w:p>
    <w:p w14:paraId="3AE99EF3" w14:textId="77777777" w:rsidR="00BC08BF" w:rsidRDefault="00862103" w:rsidP="00BC08BF">
      <w:pPr>
        <w:spacing w:line="276" w:lineRule="auto"/>
        <w:ind w:left="720" w:hanging="720"/>
        <w:rPr>
          <w:rFonts w:ascii="Reforma 2018 Gris" w:eastAsia="Garamond" w:hAnsi="Reforma 2018 Gris" w:cs="Garamond"/>
          <w:bCs/>
          <w:iCs/>
        </w:rPr>
      </w:pPr>
      <w:r>
        <w:rPr>
          <w:rFonts w:ascii="Reforma 2018 Gris" w:eastAsia="Garamond" w:hAnsi="Reforma 2018 Gris" w:cs="Garamond"/>
          <w:bCs/>
          <w:iCs/>
        </w:rPr>
        <w:t>“Futuring</w:t>
      </w:r>
      <w:r w:rsidR="00CD5D98" w:rsidRPr="003F2F97">
        <w:rPr>
          <w:rFonts w:ascii="Reforma 2018 Gris" w:eastAsia="Garamond" w:hAnsi="Reforma 2018 Gris" w:cs="Garamond"/>
          <w:bCs/>
          <w:iCs/>
        </w:rPr>
        <w:t xml:space="preserve"> Youth Ministry,</w:t>
      </w:r>
      <w:r>
        <w:rPr>
          <w:rFonts w:ascii="Reforma 2018 Gris" w:eastAsia="Garamond" w:hAnsi="Reforma 2018 Gris" w:cs="Garamond"/>
          <w:bCs/>
          <w:iCs/>
        </w:rPr>
        <w:t>”</w:t>
      </w:r>
      <w:r w:rsidR="00CD5D98" w:rsidRPr="003F2F97">
        <w:rPr>
          <w:rFonts w:ascii="Reforma 2018 Gris" w:eastAsia="Garamond" w:hAnsi="Reforma 2018 Gris" w:cs="Garamond"/>
          <w:bCs/>
          <w:iCs/>
        </w:rPr>
        <w:t xml:space="preserve"> </w:t>
      </w:r>
      <w:r>
        <w:rPr>
          <w:rFonts w:ascii="Reforma 2018 Gris" w:eastAsia="Garamond" w:hAnsi="Reforma 2018 Gris" w:cs="Garamond"/>
          <w:bCs/>
          <w:iCs/>
        </w:rPr>
        <w:t xml:space="preserve">Keynote for </w:t>
      </w:r>
      <w:r w:rsidR="00CD5D98" w:rsidRPr="003F2F97">
        <w:rPr>
          <w:rFonts w:ascii="Reforma 2018 Gris" w:eastAsia="Garamond" w:hAnsi="Reforma 2018 Gris" w:cs="Garamond"/>
          <w:bCs/>
          <w:iCs/>
        </w:rPr>
        <w:t xml:space="preserve">Princeton Theological Seminary Institute for Youth Ministry, May 2024. </w:t>
      </w:r>
    </w:p>
    <w:p w14:paraId="2B0BDDE1" w14:textId="64E99ED4" w:rsidR="00CD5D98" w:rsidRPr="003F2F97" w:rsidRDefault="00BC08BF" w:rsidP="00BC08BF">
      <w:pPr>
        <w:spacing w:line="276" w:lineRule="auto"/>
        <w:ind w:left="720" w:hanging="720"/>
        <w:rPr>
          <w:rFonts w:ascii="Reforma 2018 Gris" w:eastAsia="Garamond" w:hAnsi="Reforma 2018 Gris" w:cs="Garamond"/>
          <w:bCs/>
          <w:iCs/>
        </w:rPr>
      </w:pPr>
      <w:r>
        <w:rPr>
          <w:rFonts w:ascii="Reforma 2018 Gris" w:eastAsia="Garamond" w:hAnsi="Reforma 2018 Gris" w:cs="Garamond"/>
          <w:bCs/>
          <w:iCs/>
        </w:rPr>
        <w:tab/>
        <w:t xml:space="preserve">Panel presenter at same conference. </w:t>
      </w:r>
      <w:r w:rsidR="00CD5D98" w:rsidRPr="003F2F97">
        <w:rPr>
          <w:rFonts w:ascii="Reforma 2018 Gris" w:eastAsia="Garamond" w:hAnsi="Reforma 2018 Gris" w:cs="Garamond"/>
          <w:bCs/>
          <w:iCs/>
        </w:rPr>
        <w:t xml:space="preserve"> </w:t>
      </w:r>
    </w:p>
    <w:p w14:paraId="7D3AF857" w14:textId="42910386" w:rsidR="00CD5D98" w:rsidRPr="003F2F97" w:rsidRDefault="00CD5D98" w:rsidP="00BC08BF">
      <w:pPr>
        <w:spacing w:line="276" w:lineRule="auto"/>
        <w:ind w:left="720" w:hanging="720"/>
        <w:rPr>
          <w:rFonts w:ascii="Reforma 2018 Gris" w:eastAsia="Garamond" w:hAnsi="Reforma 2018 Gris" w:cs="Garamond"/>
          <w:bCs/>
          <w:iCs/>
        </w:rPr>
      </w:pPr>
      <w:r w:rsidRPr="003F2F97">
        <w:rPr>
          <w:rFonts w:ascii="Reforma 2018 Gris" w:eastAsia="Garamond" w:hAnsi="Reforma 2018 Gris" w:cs="Garamond"/>
          <w:bCs/>
          <w:iCs/>
        </w:rPr>
        <w:lastRenderedPageBreak/>
        <w:t xml:space="preserve">“Leading Change,” </w:t>
      </w:r>
      <w:r w:rsidR="003A753A" w:rsidRPr="003F2F97">
        <w:rPr>
          <w:rFonts w:ascii="Reforma 2018 Gris" w:eastAsia="Garamond" w:hAnsi="Reforma 2018 Gris" w:cs="Garamond"/>
          <w:bCs/>
          <w:iCs/>
        </w:rPr>
        <w:t>Four-day</w:t>
      </w:r>
      <w:r w:rsidRPr="003F2F97">
        <w:rPr>
          <w:rFonts w:ascii="Reforma 2018 Gris" w:eastAsia="Garamond" w:hAnsi="Reforma 2018 Gris" w:cs="Garamond"/>
          <w:bCs/>
          <w:iCs/>
        </w:rPr>
        <w:t xml:space="preserve"> track at </w:t>
      </w:r>
      <w:r w:rsidRPr="003F2F97">
        <w:rPr>
          <w:rFonts w:ascii="Reforma 2018 Gris" w:eastAsia="Garamond" w:hAnsi="Reforma 2018 Gris" w:cs="Garamond"/>
          <w:bCs/>
          <w:i/>
        </w:rPr>
        <w:t xml:space="preserve">Next Church Annual Gathering, </w:t>
      </w:r>
      <w:r w:rsidRPr="003F2F97">
        <w:rPr>
          <w:rFonts w:ascii="Reforma 2018 Gris" w:eastAsia="Garamond" w:hAnsi="Reforma 2018 Gris" w:cs="Garamond"/>
          <w:bCs/>
          <w:iCs/>
        </w:rPr>
        <w:t xml:space="preserve">April 2024. </w:t>
      </w:r>
    </w:p>
    <w:p w14:paraId="06FB005B" w14:textId="420BA8F7" w:rsidR="00CD5D98" w:rsidRPr="003F2F97" w:rsidRDefault="00CD5D98" w:rsidP="00BC08BF">
      <w:pPr>
        <w:spacing w:line="276" w:lineRule="auto"/>
        <w:ind w:left="720" w:hanging="720"/>
        <w:rPr>
          <w:rFonts w:ascii="Reforma 2018 Gris" w:eastAsia="Garamond" w:hAnsi="Reforma 2018 Gris" w:cs="Garamond"/>
          <w:bCs/>
          <w:iCs/>
        </w:rPr>
      </w:pPr>
      <w:r w:rsidRPr="003F2F97">
        <w:rPr>
          <w:rFonts w:ascii="Reforma 2018 Gris" w:eastAsia="Garamond" w:hAnsi="Reforma 2018 Gris" w:cs="Garamond"/>
          <w:bCs/>
          <w:iCs/>
        </w:rPr>
        <w:t xml:space="preserve">“Closing the Purpose Gap for Communities of Color,” Ignite Project, February 2024. </w:t>
      </w:r>
    </w:p>
    <w:p w14:paraId="30B98D09" w14:textId="1466FFC5" w:rsidR="00CD5D98" w:rsidRPr="003F2F97" w:rsidRDefault="00CD5D98" w:rsidP="00BC08BF">
      <w:pPr>
        <w:spacing w:line="276" w:lineRule="auto"/>
        <w:ind w:firstLine="720"/>
        <w:rPr>
          <w:rFonts w:ascii="Reforma 2018 Gris" w:eastAsia="Garamond" w:hAnsi="Reforma 2018 Gris" w:cs="Garamond"/>
          <w:bCs/>
          <w:iCs/>
        </w:rPr>
      </w:pPr>
      <w:r w:rsidRPr="003F2F97">
        <w:rPr>
          <w:rFonts w:ascii="Reforma 2018 Gris" w:eastAsia="Garamond" w:hAnsi="Reforma 2018 Gris" w:cs="Garamond"/>
          <w:bCs/>
          <w:iCs/>
        </w:rPr>
        <w:t xml:space="preserve">February, Children’s Defense Fund, Alex Haley Farm. </w:t>
      </w:r>
    </w:p>
    <w:p w14:paraId="7A47D4BF" w14:textId="5E1C150B" w:rsidR="00CD5D98" w:rsidRPr="003F2F97" w:rsidRDefault="00F468A3" w:rsidP="00BC08BF">
      <w:pPr>
        <w:spacing w:line="276" w:lineRule="auto"/>
        <w:ind w:left="720" w:hanging="720"/>
        <w:rPr>
          <w:rFonts w:ascii="Reforma 2018 Gris" w:eastAsia="Garamond" w:hAnsi="Reforma 2018 Gris" w:cs="Garamond"/>
          <w:bCs/>
          <w:iCs/>
        </w:rPr>
      </w:pPr>
      <w:r w:rsidRPr="003F2F97">
        <w:rPr>
          <w:rFonts w:ascii="Reforma 2018 Gris" w:eastAsia="Garamond" w:hAnsi="Reforma 2018 Gris" w:cs="Garamond"/>
          <w:bCs/>
          <w:iCs/>
        </w:rPr>
        <w:t xml:space="preserve">“Purpose Gap at Northwestern,” </w:t>
      </w:r>
      <w:r w:rsidR="003A753A">
        <w:rPr>
          <w:rFonts w:ascii="Reforma 2018 Gris" w:eastAsia="Garamond" w:hAnsi="Reforma 2018 Gris" w:cs="Garamond"/>
          <w:bCs/>
          <w:iCs/>
        </w:rPr>
        <w:t xml:space="preserve">Northwestern University, Big Read, </w:t>
      </w:r>
      <w:r w:rsidRPr="003F2F97">
        <w:rPr>
          <w:rFonts w:ascii="Reforma 2018 Gris" w:eastAsia="Garamond" w:hAnsi="Reforma 2018 Gris" w:cs="Garamond"/>
          <w:bCs/>
          <w:iCs/>
        </w:rPr>
        <w:t xml:space="preserve">January 2024. </w:t>
      </w:r>
    </w:p>
    <w:p w14:paraId="44FEA3BC" w14:textId="40D4B3F9" w:rsidR="00F90008" w:rsidRPr="003F2F97" w:rsidRDefault="00F468A3" w:rsidP="00BC08BF">
      <w:pPr>
        <w:spacing w:line="276" w:lineRule="auto"/>
        <w:ind w:left="720" w:hanging="720"/>
        <w:rPr>
          <w:rFonts w:ascii="Reforma 2018 Gris" w:eastAsia="Garamond" w:hAnsi="Reforma 2018 Gris" w:cs="Garamond"/>
          <w:bCs/>
          <w:iCs/>
        </w:rPr>
      </w:pPr>
      <w:r w:rsidRPr="003F2F97">
        <w:rPr>
          <w:rFonts w:ascii="Reforma 2018 Gris" w:eastAsia="Garamond" w:hAnsi="Reforma 2018 Gris" w:cs="Garamond"/>
          <w:bCs/>
          <w:iCs/>
        </w:rPr>
        <w:t xml:space="preserve">“Becoming Good Ancestors,” Keynote Address for the Center for Excellence in Christian Education, Union Presbyterian Theological Seminary, November 2023. </w:t>
      </w:r>
    </w:p>
    <w:p w14:paraId="68259FC4" w14:textId="71826247" w:rsidR="00F468A3" w:rsidRPr="003F2F97" w:rsidRDefault="00F468A3" w:rsidP="00BC08BF">
      <w:pPr>
        <w:spacing w:line="276" w:lineRule="auto"/>
        <w:ind w:left="720" w:hanging="720"/>
        <w:rPr>
          <w:rFonts w:ascii="Reforma 2018 Gris" w:eastAsia="Garamond" w:hAnsi="Reforma 2018 Gris" w:cs="Garamond"/>
          <w:bCs/>
          <w:iCs/>
        </w:rPr>
      </w:pPr>
      <w:r w:rsidRPr="003F2F97">
        <w:rPr>
          <w:rFonts w:ascii="Reforma 2018 Gris" w:eastAsia="Garamond" w:hAnsi="Reforma 2018 Gris" w:cs="Garamond"/>
          <w:bCs/>
          <w:iCs/>
        </w:rPr>
        <w:t xml:space="preserve">“Contingent Faculty and Labor,” </w:t>
      </w:r>
      <w:r w:rsidR="003A753A">
        <w:rPr>
          <w:rFonts w:ascii="Reforma 2018 Gris" w:eastAsia="Garamond" w:hAnsi="Reforma 2018 Gris" w:cs="Garamond"/>
          <w:bCs/>
          <w:iCs/>
        </w:rPr>
        <w:t>Conference</w:t>
      </w:r>
      <w:r w:rsidRPr="003F2F97">
        <w:rPr>
          <w:rFonts w:ascii="Reforma 2018 Gris" w:eastAsia="Garamond" w:hAnsi="Reforma 2018 Gris" w:cs="Garamond"/>
          <w:bCs/>
          <w:iCs/>
        </w:rPr>
        <w:t xml:space="preserve"> </w:t>
      </w:r>
      <w:r w:rsidR="003A753A">
        <w:rPr>
          <w:rFonts w:ascii="Reforma 2018 Gris" w:eastAsia="Garamond" w:hAnsi="Reforma 2018 Gris" w:cs="Garamond"/>
          <w:bCs/>
          <w:iCs/>
        </w:rPr>
        <w:t>p</w:t>
      </w:r>
      <w:r w:rsidRPr="003F2F97">
        <w:rPr>
          <w:rFonts w:ascii="Reforma 2018 Gris" w:eastAsia="Garamond" w:hAnsi="Reforma 2018 Gris" w:cs="Garamond"/>
          <w:bCs/>
          <w:iCs/>
        </w:rPr>
        <w:t xml:space="preserve">aper at the American Academy of Religion, November 2023. </w:t>
      </w:r>
    </w:p>
    <w:p w14:paraId="4E7E00E6" w14:textId="27BB98C1" w:rsidR="00F468A3" w:rsidRPr="003F2F97" w:rsidRDefault="00F468A3" w:rsidP="00BC08BF">
      <w:pPr>
        <w:spacing w:line="276" w:lineRule="auto"/>
        <w:ind w:left="720" w:hanging="720"/>
        <w:rPr>
          <w:rFonts w:ascii="Reforma 2018 Gris" w:eastAsia="Garamond" w:hAnsi="Reforma 2018 Gris" w:cs="Garamond"/>
          <w:bCs/>
          <w:iCs/>
        </w:rPr>
      </w:pPr>
      <w:r w:rsidRPr="003F2F97">
        <w:rPr>
          <w:rFonts w:ascii="Reforma 2018 Gris" w:eastAsia="Garamond" w:hAnsi="Reforma 2018 Gris" w:cs="Garamond"/>
          <w:bCs/>
          <w:iCs/>
        </w:rPr>
        <w:t>“The Purpose Gap,” Lutheran Educators</w:t>
      </w:r>
      <w:r w:rsidR="003A753A">
        <w:rPr>
          <w:rFonts w:ascii="Reforma 2018 Gris" w:eastAsia="Garamond" w:hAnsi="Reforma 2018 Gris" w:cs="Garamond"/>
          <w:bCs/>
          <w:iCs/>
        </w:rPr>
        <w:t xml:space="preserve"> Conference at Grandview University, </w:t>
      </w:r>
      <w:r w:rsidRPr="003F2F97">
        <w:rPr>
          <w:rFonts w:ascii="Reforma 2018 Gris" w:eastAsia="Garamond" w:hAnsi="Reforma 2018 Gris" w:cs="Garamond"/>
          <w:bCs/>
          <w:iCs/>
        </w:rPr>
        <w:t xml:space="preserve">Keynote address, Des Moines, October 2023. </w:t>
      </w:r>
    </w:p>
    <w:p w14:paraId="5FCBE6A8" w14:textId="7448E4FA" w:rsidR="00F468A3" w:rsidRPr="003F2F97" w:rsidRDefault="00F468A3" w:rsidP="00BC08BF">
      <w:pPr>
        <w:spacing w:line="276" w:lineRule="auto"/>
        <w:ind w:left="720" w:hanging="720"/>
        <w:rPr>
          <w:rFonts w:ascii="Reforma 2018 Gris" w:eastAsia="Garamond" w:hAnsi="Reforma 2018 Gris" w:cs="Garamond"/>
          <w:bCs/>
          <w:iCs/>
        </w:rPr>
      </w:pPr>
      <w:r w:rsidRPr="003F2F97">
        <w:rPr>
          <w:rFonts w:ascii="Reforma 2018 Gris" w:eastAsia="Garamond" w:hAnsi="Reforma 2018 Gris" w:cs="Garamond"/>
          <w:bCs/>
          <w:iCs/>
        </w:rPr>
        <w:t xml:space="preserve">“Futuring …” Keynote for </w:t>
      </w:r>
      <w:r w:rsidRPr="003F2F97">
        <w:rPr>
          <w:rFonts w:ascii="Reforma 2018 Gris" w:eastAsia="Garamond" w:hAnsi="Reforma 2018 Gris" w:cs="Garamond"/>
          <w:bCs/>
          <w:i/>
        </w:rPr>
        <w:t>Communitas</w:t>
      </w:r>
      <w:r w:rsidRPr="003F2F97">
        <w:rPr>
          <w:rFonts w:ascii="Reforma 2018 Gris" w:eastAsia="Garamond" w:hAnsi="Reforma 2018 Gris" w:cs="Garamond"/>
          <w:bCs/>
          <w:iCs/>
        </w:rPr>
        <w:t xml:space="preserve"> at Yale Divinity School, New Haven, September 2023. </w:t>
      </w:r>
    </w:p>
    <w:p w14:paraId="3193AE43" w14:textId="2C5CBBA4" w:rsidR="00F468A3" w:rsidRPr="003F2F97" w:rsidRDefault="00F468A3" w:rsidP="00BC08BF">
      <w:pPr>
        <w:spacing w:line="276" w:lineRule="auto"/>
        <w:ind w:left="720" w:hanging="720"/>
        <w:rPr>
          <w:rFonts w:ascii="Reforma 2018 Gris" w:eastAsia="Garamond" w:hAnsi="Reforma 2018 Gris" w:cs="Garamond"/>
          <w:bCs/>
          <w:iCs/>
        </w:rPr>
      </w:pPr>
      <w:r w:rsidRPr="003F2F97">
        <w:rPr>
          <w:rFonts w:ascii="Reforma 2018 Gris" w:eastAsia="Garamond" w:hAnsi="Reforma 2018 Gris" w:cs="Garamond"/>
          <w:bCs/>
          <w:iCs/>
        </w:rPr>
        <w:t>“</w:t>
      </w:r>
      <w:r w:rsidR="003A753A">
        <w:rPr>
          <w:rFonts w:ascii="Reforma 2018 Gris" w:eastAsia="Garamond" w:hAnsi="Reforma 2018 Gris" w:cs="Garamond"/>
          <w:bCs/>
          <w:iCs/>
        </w:rPr>
        <w:t xml:space="preserve">Closing the Purpose Gap,” </w:t>
      </w:r>
      <w:r w:rsidRPr="003F2F97">
        <w:rPr>
          <w:rFonts w:ascii="Reforma 2018 Gris" w:eastAsia="Garamond" w:hAnsi="Reforma 2018 Gris" w:cs="Garamond"/>
          <w:bCs/>
          <w:iCs/>
        </w:rPr>
        <w:t xml:space="preserve">Keynote, Augsburg University, September 2023. </w:t>
      </w:r>
    </w:p>
    <w:p w14:paraId="263C053A" w14:textId="08B05C35" w:rsidR="003F2F97" w:rsidRPr="003F2F97" w:rsidRDefault="00F468A3" w:rsidP="00BC08BF">
      <w:pPr>
        <w:spacing w:line="276" w:lineRule="auto"/>
        <w:ind w:left="720" w:hanging="720"/>
        <w:rPr>
          <w:rFonts w:ascii="Reforma 2018 Gris" w:eastAsia="Garamond" w:hAnsi="Reforma 2018 Gris" w:cs="Garamond"/>
          <w:bCs/>
          <w:iCs/>
        </w:rPr>
      </w:pPr>
      <w:r w:rsidRPr="003F2F97">
        <w:rPr>
          <w:rFonts w:ascii="Reforma 2018 Gris" w:eastAsia="Garamond" w:hAnsi="Reforma 2018 Gris" w:cs="Garamond"/>
          <w:bCs/>
          <w:iCs/>
        </w:rPr>
        <w:t xml:space="preserve">“Becoming a Purpose Gap Institution,” keynote and conference lead, Northwestern University, September 2023. </w:t>
      </w:r>
    </w:p>
    <w:p w14:paraId="7C775D2F" w14:textId="77777777" w:rsidR="0075084A" w:rsidRPr="003F2F97" w:rsidRDefault="0075084A" w:rsidP="00BC08BF">
      <w:pPr>
        <w:spacing w:line="276" w:lineRule="auto"/>
        <w:ind w:left="720" w:hanging="720"/>
        <w:rPr>
          <w:rFonts w:ascii="Reforma 2018 Gris" w:eastAsia="Garamond" w:hAnsi="Reforma 2018 Gris" w:cs="Garamond"/>
          <w:bCs/>
          <w:iCs/>
        </w:rPr>
      </w:pPr>
      <w:r w:rsidRPr="003F2F97">
        <w:rPr>
          <w:rFonts w:ascii="Reforma 2018 Gris" w:eastAsia="Garamond" w:hAnsi="Reforma 2018 Gris" w:cs="Garamond"/>
          <w:bCs/>
          <w:iCs/>
        </w:rPr>
        <w:t xml:space="preserve">“Publishing and Writing” &amp; “Grant Writing in the Academy,” Hispanic Theological Initiative, Professional Development Conference, Princeton Theological Seminary. Summer 2023. </w:t>
      </w:r>
    </w:p>
    <w:p w14:paraId="75C86FA0" w14:textId="36EB643C" w:rsidR="003F2F97" w:rsidRPr="003F2F97" w:rsidRDefault="003F2F97" w:rsidP="00BC08BF">
      <w:pPr>
        <w:spacing w:line="276" w:lineRule="auto"/>
        <w:ind w:left="720" w:hanging="720"/>
        <w:rPr>
          <w:rFonts w:ascii="Reforma 2018 Gris" w:eastAsia="Garamond" w:hAnsi="Reforma 2018 Gris" w:cs="Garamond"/>
          <w:bCs/>
          <w:iCs/>
        </w:rPr>
      </w:pPr>
      <w:r w:rsidRPr="003F2F97">
        <w:rPr>
          <w:rFonts w:ascii="Reforma 2018 Gris" w:eastAsia="Garamond" w:hAnsi="Reforma 2018 Gris" w:cs="Garamond"/>
          <w:bCs/>
          <w:iCs/>
        </w:rPr>
        <w:t xml:space="preserve">“Ancestor Theology,” Commencement Address, Boston University, School of Theology, May 20, 2023. </w:t>
      </w:r>
    </w:p>
    <w:p w14:paraId="3CC1452F" w14:textId="77777777" w:rsidR="003A753A" w:rsidRDefault="00917FB2" w:rsidP="003A753A">
      <w:pPr>
        <w:spacing w:line="276" w:lineRule="auto"/>
        <w:rPr>
          <w:rFonts w:ascii="Reforma 2018 Gris" w:eastAsia="Garamond" w:hAnsi="Reforma 2018 Gris" w:cs="Garamond"/>
        </w:rPr>
      </w:pPr>
      <w:r w:rsidRPr="003F2F97">
        <w:rPr>
          <w:rFonts w:ascii="Reforma 2018 Gris" w:eastAsia="Garamond" w:hAnsi="Reforma 2018 Gris" w:cs="Garamond"/>
        </w:rPr>
        <w:t xml:space="preserve">“Inviting the Ancestors to the Table to Close the Purpose Gap,” Keynote Address St. </w:t>
      </w:r>
    </w:p>
    <w:p w14:paraId="0000008F" w14:textId="451E76D3" w:rsidR="00654390" w:rsidRPr="003F2F97" w:rsidRDefault="00917FB2" w:rsidP="003A753A">
      <w:pPr>
        <w:spacing w:line="276" w:lineRule="auto"/>
        <w:ind w:firstLine="720"/>
        <w:rPr>
          <w:rFonts w:ascii="Reforma 2018 Gris" w:eastAsia="Garamond" w:hAnsi="Reforma 2018 Gris" w:cs="Garamond"/>
        </w:rPr>
      </w:pPr>
      <w:r w:rsidRPr="003F2F97">
        <w:rPr>
          <w:rFonts w:ascii="Reforma 2018 Gris" w:eastAsia="Garamond" w:hAnsi="Reforma 2018 Gris" w:cs="Garamond"/>
        </w:rPr>
        <w:t xml:space="preserve">Norbert College, March 2023. </w:t>
      </w:r>
    </w:p>
    <w:p w14:paraId="5FCDF795" w14:textId="1A47C8A3" w:rsidR="00BB0171" w:rsidRPr="003F2F97" w:rsidRDefault="00BB0171"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“Futuring Theological Education,” Pittsburg</w:t>
      </w:r>
      <w:r w:rsidR="00230F88" w:rsidRPr="003F2F97">
        <w:rPr>
          <w:rFonts w:ascii="Reforma 2018 Gris" w:eastAsia="Garamond" w:hAnsi="Reforma 2018 Gris" w:cs="Garamond"/>
        </w:rPr>
        <w:t>h</w:t>
      </w:r>
      <w:r w:rsidRPr="003F2F97">
        <w:rPr>
          <w:rFonts w:ascii="Reforma 2018 Gris" w:eastAsia="Garamond" w:hAnsi="Reforma 2018 Gris" w:cs="Garamond"/>
        </w:rPr>
        <w:t xml:space="preserve"> Theological Seminary, </w:t>
      </w:r>
      <w:r w:rsidR="004E3110" w:rsidRPr="003F2F97">
        <w:rPr>
          <w:rFonts w:ascii="Reforma 2018 Gris" w:eastAsia="Garamond" w:hAnsi="Reforma 2018 Gris" w:cs="Garamond"/>
        </w:rPr>
        <w:t xml:space="preserve">presentation for board, faculty, and stakeholders. </w:t>
      </w:r>
      <w:r w:rsidRPr="003F2F97">
        <w:rPr>
          <w:rFonts w:ascii="Reforma 2018 Gris" w:eastAsia="Garamond" w:hAnsi="Reforma 2018 Gris" w:cs="Garamond"/>
        </w:rPr>
        <w:t xml:space="preserve"> </w:t>
      </w:r>
    </w:p>
    <w:p w14:paraId="0F17DA28" w14:textId="096F0DB9" w:rsidR="0088315A"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w:t>
      </w:r>
      <w:r w:rsidR="0075084A" w:rsidRPr="003F2F97">
        <w:rPr>
          <w:rFonts w:ascii="Reforma 2018 Gris" w:eastAsia="Garamond" w:hAnsi="Reforma 2018 Gris" w:cs="Garamond"/>
        </w:rPr>
        <w:t xml:space="preserve">The Purpose Gap,” </w:t>
      </w:r>
      <w:r w:rsidRPr="003F2F97">
        <w:rPr>
          <w:rFonts w:ascii="Reforma 2018 Gris" w:eastAsia="Garamond" w:hAnsi="Reforma 2018 Gris" w:cs="Garamond"/>
        </w:rPr>
        <w:t xml:space="preserve">Keynote Address at University of La Verne Conference for </w:t>
      </w:r>
      <w:r w:rsidRPr="003F2F97">
        <w:rPr>
          <w:rFonts w:ascii="Reforma 2018 Gris" w:eastAsia="Garamond" w:hAnsi="Reforma 2018 Gris" w:cs="Garamond"/>
          <w:i/>
        </w:rPr>
        <w:t>Creating the Conditions for Vocational Exploration: Dismantling Obstacles, Engaging Communities, and Empowering Students</w:t>
      </w:r>
      <w:r w:rsidRPr="003F2F97">
        <w:rPr>
          <w:rFonts w:ascii="Reforma 2018 Gris" w:eastAsia="Garamond" w:hAnsi="Reforma 2018 Gris" w:cs="Garamond"/>
        </w:rPr>
        <w:t>. February 2023.</w:t>
      </w:r>
    </w:p>
    <w:p w14:paraId="00000091"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“Pedagogy of the Ancestors,” 2023 Westervelt Lecturer, Austin Presbyterian Theological Seminary, in January 2023. </w:t>
      </w:r>
    </w:p>
    <w:p w14:paraId="00000092"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“Empowering Communities of Color: The Role of Faculty in Religious and Biblical Studies,” Society of Biblical Literature. Panelists will review </w:t>
      </w:r>
      <w:r w:rsidRPr="003F2F97">
        <w:rPr>
          <w:rFonts w:ascii="Reforma 2018 Gris" w:eastAsia="Garamond" w:hAnsi="Reforma 2018 Gris" w:cs="Garamond"/>
          <w:i/>
        </w:rPr>
        <w:t>The Purpose Gap</w:t>
      </w:r>
      <w:r w:rsidRPr="003F2F97">
        <w:rPr>
          <w:rFonts w:ascii="Reforma 2018 Gris" w:eastAsia="Garamond" w:hAnsi="Reforma 2018 Gris" w:cs="Garamond"/>
        </w:rPr>
        <w:t xml:space="preserve">. November 2022. </w:t>
      </w:r>
    </w:p>
    <w:p w14:paraId="00000093" w14:textId="77777777" w:rsidR="00654390" w:rsidRPr="003F2F97" w:rsidRDefault="00917FB2" w:rsidP="00BC08BF">
      <w:pPr>
        <w:spacing w:line="276" w:lineRule="auto"/>
        <w:ind w:left="720" w:hanging="720"/>
        <w:rPr>
          <w:rFonts w:ascii="Reforma 2018 Gris" w:eastAsia="Garamond" w:hAnsi="Reforma 2018 Gris" w:cs="Garamond"/>
          <w:i/>
        </w:rPr>
      </w:pPr>
      <w:r w:rsidRPr="003F2F97">
        <w:rPr>
          <w:rFonts w:ascii="Reforma 2018 Gris" w:eastAsia="Garamond" w:hAnsi="Reforma 2018 Gris" w:cs="Garamond"/>
        </w:rPr>
        <w:lastRenderedPageBreak/>
        <w:t xml:space="preserve">“Who Does the Future Belong to?” Forum for Theological Exploration annual Doctoral Gathering, to be delivered November 2022. </w:t>
      </w:r>
    </w:p>
    <w:p w14:paraId="00000094"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“Indigenous Practices to Close the Purpose Gap,” Heritage University</w:t>
      </w:r>
      <w:r w:rsidRPr="003F2F97">
        <w:rPr>
          <w:rFonts w:ascii="Reforma 2018 Gris" w:eastAsia="Garamond" w:hAnsi="Reforma 2018 Gris" w:cs="Garamond"/>
          <w:i/>
        </w:rPr>
        <w:t xml:space="preserve">, </w:t>
      </w:r>
      <w:r w:rsidRPr="003F2F97">
        <w:rPr>
          <w:rFonts w:ascii="Reforma 2018 Gris" w:eastAsia="Garamond" w:hAnsi="Reforma 2018 Gris" w:cs="Garamond"/>
        </w:rPr>
        <w:t xml:space="preserve">to be delivered November 2022. </w:t>
      </w:r>
    </w:p>
    <w:p w14:paraId="00000095" w14:textId="77777777" w:rsidR="00654390" w:rsidRPr="003F2F97" w:rsidRDefault="00917FB2" w:rsidP="00BC08BF">
      <w:pPr>
        <w:spacing w:line="276" w:lineRule="auto"/>
        <w:ind w:left="720" w:hanging="720"/>
        <w:rPr>
          <w:rFonts w:ascii="Reforma 2018 Gris" w:eastAsia="Garamond" w:hAnsi="Reforma 2018 Gris" w:cs="Garamond"/>
          <w:i/>
        </w:rPr>
      </w:pPr>
      <w:r w:rsidRPr="003F2F97">
        <w:rPr>
          <w:rFonts w:ascii="Reforma 2018 Gris" w:eastAsia="Garamond" w:hAnsi="Reforma 2018 Gris" w:cs="Garamond"/>
        </w:rPr>
        <w:t xml:space="preserve">“Closing the Purpose Gap,” Roanoke College, to be delivered, November 2022. </w:t>
      </w:r>
    </w:p>
    <w:p w14:paraId="5583D17A" w14:textId="77777777" w:rsidR="00746A57"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“Connecting with Our Ancestors,” Garrett-Evangelical Theological Seminary, in November 2022.</w:t>
      </w:r>
    </w:p>
    <w:p w14:paraId="00000099" w14:textId="1B8196D3"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“DEIA and the Purpose Gap,” St. Ambrose University, October 2022. </w:t>
      </w:r>
    </w:p>
    <w:p w14:paraId="0000009A"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“Arise, Good Ancestors,” Keynote Address Disciples Annual Gathering, October 2022. </w:t>
      </w:r>
    </w:p>
    <w:p w14:paraId="0000009B"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“Belonging Project: Connecting Ancestors,” Belonging Project, September 2022. </w:t>
      </w:r>
    </w:p>
    <w:p w14:paraId="0000009C"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“Presidential Address: Becoming Good Ancestors,” Religious Education Association, July 2022. </w:t>
      </w:r>
    </w:p>
    <w:p w14:paraId="0000009D"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“The Purpose Gap: Vocation on College Campuses,” College of Independent Colleges, NetVUE Gathering, March 2022. </w:t>
      </w:r>
    </w:p>
    <w:p w14:paraId="0000009E"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“The Purpose Gap and Higher Education,” NetVUE Webinar for Presidents and Deans, February 2022.  </w:t>
      </w:r>
    </w:p>
    <w:p w14:paraId="0000009F"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“Freedom Seminary,” Bartimaeus Institute Annual Conference, February 2022. </w:t>
      </w:r>
    </w:p>
    <w:p w14:paraId="000000A0"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“Closing the Purpose Gap,” Boston Theological Institute, February 2022. </w:t>
      </w:r>
    </w:p>
    <w:p w14:paraId="000000A1"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“The Purpose Gap and Community,” Chicago Theological Seminary, February 2022. </w:t>
      </w:r>
    </w:p>
    <w:p w14:paraId="000000A2"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“Connecting with the Ancestors,” Interdenominational Theological Seminary Doctor of Ministry Lecture, February 2022. </w:t>
      </w:r>
    </w:p>
    <w:p w14:paraId="000000A3"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“Hero’s Journey So White,” Rustin Fellowship Workshop, First United Methodist Church, Tacoma Washington, January 2022. </w:t>
      </w:r>
    </w:p>
    <w:p w14:paraId="000000A4"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“The Purpose Gap,” President’s Lecture Series, Garrett Evangelical Theological Seminary, November 2021. </w:t>
      </w:r>
    </w:p>
    <w:p w14:paraId="000000A5"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“Latino Futurism,” Garrett Evangelical Theological Seminary, November 2021. </w:t>
      </w:r>
    </w:p>
    <w:p w14:paraId="000000A6"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“From Stars to Constellations,” Keynote Dominican University Founder’s Day and Mazzuchelli Lecture, November 2021. </w:t>
      </w:r>
    </w:p>
    <w:p w14:paraId="000000A7"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“The Purpose Gap,” Keynote Association of Youth Ministry Annual Meeting, October 2021. </w:t>
      </w:r>
    </w:p>
    <w:p w14:paraId="000000A8" w14:textId="77777777" w:rsidR="00654390" w:rsidRPr="003F2F97" w:rsidRDefault="00917FB2" w:rsidP="00BC08BF">
      <w:pPr>
        <w:spacing w:line="276" w:lineRule="auto"/>
        <w:ind w:left="720" w:hanging="720"/>
        <w:rPr>
          <w:rFonts w:ascii="Reforma 2018 Gris" w:eastAsia="Garamond" w:hAnsi="Reforma 2018 Gris" w:cs="Garamond"/>
          <w:i/>
        </w:rPr>
      </w:pPr>
      <w:r w:rsidRPr="003F2F97">
        <w:rPr>
          <w:rFonts w:ascii="Reforma 2018 Gris" w:eastAsia="Garamond" w:hAnsi="Reforma 2018 Gris" w:cs="Garamond"/>
        </w:rPr>
        <w:t xml:space="preserve">Convocation address, “Closing the Story Gap,” Southern Methodist University Perkins School of Theology, November 2021. </w:t>
      </w:r>
      <w:r w:rsidRPr="003F2F97">
        <w:rPr>
          <w:rFonts w:ascii="Reforma 2018 Gris" w:eastAsia="Garamond" w:hAnsi="Reforma 2018 Gris" w:cs="Garamond"/>
          <w:i/>
        </w:rPr>
        <w:t xml:space="preserve"> </w:t>
      </w:r>
    </w:p>
    <w:p w14:paraId="000000A9"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lastRenderedPageBreak/>
        <w:t xml:space="preserve">“Closing the Purpose Gap,” Collegeville Institute </w:t>
      </w:r>
      <w:r w:rsidRPr="003F2F97">
        <w:rPr>
          <w:rFonts w:ascii="Reforma 2018 Gris" w:eastAsia="Garamond" w:hAnsi="Reforma 2018 Gris" w:cs="Garamond"/>
          <w:i/>
        </w:rPr>
        <w:t>Called to Lives of Meaning and Purpose Series</w:t>
      </w:r>
      <w:r w:rsidRPr="003F2F97">
        <w:rPr>
          <w:rFonts w:ascii="Reforma 2018 Gris" w:eastAsia="Garamond" w:hAnsi="Reforma 2018 Gris" w:cs="Garamond"/>
        </w:rPr>
        <w:t xml:space="preserve">, October 2021. </w:t>
      </w:r>
    </w:p>
    <w:p w14:paraId="000000AA"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“The Purpose Myth,” Timothy Circle, October 2021. </w:t>
      </w:r>
    </w:p>
    <w:p w14:paraId="000000AB"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“Futuring Theological Education,” Claremont School of Theology, Convocation Address. September 2021. https://www.youtube.com/watch?v=QifZR8Xu5Rg</w:t>
      </w:r>
    </w:p>
    <w:p w14:paraId="000000AC"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“Listen to the Children,” Plenary address with Rabbi Lydia Medwin, Children’s Defense Fund Samuel DeWitt Proctor Conference for Child Advocacy Ministry, July 2021. </w:t>
      </w:r>
    </w:p>
    <w:p w14:paraId="000000AD"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“Grantmaking in the Academy,” Hispanic Theological Initiative Professional Development Conference, June 2021. </w:t>
      </w:r>
    </w:p>
    <w:p w14:paraId="000000AE" w14:textId="77777777" w:rsidR="00654390" w:rsidRPr="003F2F97" w:rsidRDefault="00917FB2" w:rsidP="00BC08BF">
      <w:pPr>
        <w:spacing w:line="276" w:lineRule="auto"/>
        <w:ind w:left="720" w:hanging="720"/>
        <w:rPr>
          <w:rFonts w:ascii="Reforma 2018 Gris" w:eastAsia="Garamond" w:hAnsi="Reforma 2018 Gris" w:cs="Garamond"/>
          <w:color w:val="000000"/>
          <w:highlight w:val="white"/>
        </w:rPr>
      </w:pPr>
      <w:r w:rsidRPr="003F2F97">
        <w:rPr>
          <w:rFonts w:ascii="Reforma 2018 Gris" w:eastAsia="Garamond" w:hAnsi="Reforma 2018 Gris" w:cs="Garamond"/>
          <w:color w:val="000000"/>
        </w:rPr>
        <w:t>“BIPOC Vocation in Primarily White Institutions,”</w:t>
      </w:r>
      <w:r w:rsidRPr="003F2F97">
        <w:rPr>
          <w:rFonts w:ascii="Reforma 2018 Gris" w:eastAsia="Garamond" w:hAnsi="Reforma 2018 Gris" w:cs="Garamond"/>
          <w:b/>
          <w:color w:val="000000"/>
        </w:rPr>
        <w:t xml:space="preserve"> </w:t>
      </w:r>
      <w:r w:rsidRPr="003F2F97">
        <w:rPr>
          <w:rFonts w:ascii="Reforma 2018 Gris" w:eastAsia="Garamond" w:hAnsi="Reforma 2018 Gris" w:cs="Garamond"/>
          <w:color w:val="000000"/>
          <w:highlight w:val="white"/>
        </w:rPr>
        <w:t xml:space="preserve">Asociación para la Educación Teológica </w:t>
      </w:r>
    </w:p>
    <w:p w14:paraId="000000AF" w14:textId="77777777" w:rsidR="00654390" w:rsidRPr="003F2F97" w:rsidRDefault="00917FB2" w:rsidP="00BC08BF">
      <w:pPr>
        <w:spacing w:line="276" w:lineRule="auto"/>
        <w:ind w:left="720"/>
        <w:rPr>
          <w:rFonts w:ascii="Reforma 2018 Gris" w:eastAsia="Garamond" w:hAnsi="Reforma 2018 Gris" w:cs="Garamond"/>
          <w:b/>
          <w:color w:val="000000"/>
        </w:rPr>
      </w:pPr>
      <w:r w:rsidRPr="003F2F97">
        <w:rPr>
          <w:rFonts w:ascii="Reforma 2018 Gris" w:eastAsia="Garamond" w:hAnsi="Reforma 2018 Gris" w:cs="Garamond"/>
          <w:color w:val="000000"/>
          <w:highlight w:val="white"/>
        </w:rPr>
        <w:t xml:space="preserve">Hispana (AETH), June 2021. </w:t>
      </w:r>
    </w:p>
    <w:p w14:paraId="000000B0"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“Discernment as the Call to Life,” Washington DC Synod, April 2021. </w:t>
      </w:r>
    </w:p>
    <w:p w14:paraId="000000B1"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“Called to Live: Rethinking Vocational Discernment for Young People in the Midst of Suffering.” </w:t>
      </w:r>
      <w:r w:rsidRPr="003F2F97">
        <w:rPr>
          <w:rFonts w:ascii="Reforma 2018 Gris" w:eastAsia="Garamond" w:hAnsi="Reforma 2018 Gris" w:cs="Garamond"/>
          <w:i/>
        </w:rPr>
        <w:t>Project Transformation</w:t>
      </w:r>
      <w:r w:rsidRPr="003F2F97">
        <w:rPr>
          <w:rFonts w:ascii="Reforma 2018 Gris" w:eastAsia="Garamond" w:hAnsi="Reforma 2018 Gris" w:cs="Garamond"/>
        </w:rPr>
        <w:t xml:space="preserve">. February 2021.  </w:t>
      </w:r>
    </w:p>
    <w:p w14:paraId="000000B2"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Moderator. “A Conversation with NYTimes Bestselling Author Resmaa Menakem, author of </w:t>
      </w:r>
      <w:r w:rsidRPr="003F2F97">
        <w:rPr>
          <w:rFonts w:ascii="Reforma 2018 Gris" w:eastAsia="Garamond" w:hAnsi="Reforma 2018 Gris" w:cs="Garamond"/>
          <w:i/>
        </w:rPr>
        <w:t>My Grandmother’s Hands.” Libraries for Liberation</w:t>
      </w:r>
      <w:r w:rsidRPr="003F2F97">
        <w:rPr>
          <w:rFonts w:ascii="Reforma 2018 Gris" w:eastAsia="Garamond" w:hAnsi="Reforma 2018 Gris" w:cs="Garamond"/>
        </w:rPr>
        <w:t xml:space="preserve">. February 2021. </w:t>
      </w:r>
    </w:p>
    <w:p w14:paraId="000000B3"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“Washing Our Hands as an Act of Freedom.” Plenary address. Samuel DeWitt Proctor Institute for Child Advocacy Ministry. </w:t>
      </w:r>
      <w:r w:rsidRPr="003F2F97">
        <w:rPr>
          <w:rFonts w:ascii="Reforma 2018 Gris" w:eastAsia="Garamond" w:hAnsi="Reforma 2018 Gris" w:cs="Garamond"/>
          <w:i/>
        </w:rPr>
        <w:t>Children’s Defense Fund, Proctor Institute for Child Advocacy Ministry</w:t>
      </w:r>
      <w:r w:rsidRPr="003F2F97">
        <w:rPr>
          <w:rFonts w:ascii="Reforma 2018 Gris" w:eastAsia="Garamond" w:hAnsi="Reforma 2018 Gris" w:cs="Garamond"/>
          <w:i/>
          <w:color w:val="0000FF"/>
        </w:rPr>
        <w:t>,</w:t>
      </w:r>
      <w:r w:rsidRPr="003F2F97">
        <w:rPr>
          <w:rFonts w:ascii="Reforma 2018 Gris" w:eastAsia="Garamond" w:hAnsi="Reforma 2018 Gris" w:cs="Garamond"/>
          <w:i/>
        </w:rPr>
        <w:t xml:space="preserve"> </w:t>
      </w:r>
      <w:r w:rsidRPr="003F2F97">
        <w:rPr>
          <w:rFonts w:ascii="Reforma 2018 Gris" w:eastAsia="Garamond" w:hAnsi="Reforma 2018 Gris" w:cs="Garamond"/>
        </w:rPr>
        <w:t xml:space="preserve">July 2020. </w:t>
      </w:r>
    </w:p>
    <w:p w14:paraId="000000B4"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“Finding your Place in the Movement,” César Chávez Lecture, Drew University. March 2020. </w:t>
      </w:r>
    </w:p>
    <w:p w14:paraId="000000B5" w14:textId="77777777" w:rsidR="00654390" w:rsidRPr="003F2F97" w:rsidRDefault="00917FB2" w:rsidP="00BC08BF">
      <w:pPr>
        <w:spacing w:line="276" w:lineRule="auto"/>
        <w:ind w:left="720" w:hanging="720"/>
        <w:rPr>
          <w:rFonts w:ascii="Reforma 2018 Gris" w:eastAsia="Garamond" w:hAnsi="Reforma 2018 Gris" w:cs="Garamond"/>
          <w:color w:val="222222"/>
          <w:highlight w:val="white"/>
        </w:rPr>
      </w:pPr>
      <w:r w:rsidRPr="003F2F97">
        <w:rPr>
          <w:rFonts w:ascii="Reforma 2018 Gris" w:eastAsia="Garamond" w:hAnsi="Reforma 2018 Gris" w:cs="Garamond"/>
        </w:rPr>
        <w:t>“</w:t>
      </w:r>
      <w:r w:rsidRPr="003F2F97">
        <w:rPr>
          <w:rFonts w:ascii="Reforma 2018 Gris" w:eastAsia="Garamond" w:hAnsi="Reforma 2018 Gris" w:cs="Garamond"/>
          <w:color w:val="222222"/>
          <w:highlight w:val="white"/>
        </w:rPr>
        <w:t xml:space="preserve">From Stars to Constellations: Creating conditions for the Next Gen to Thrive.” Barton College Endowed Lectureship, March 2020. </w:t>
      </w:r>
    </w:p>
    <w:p w14:paraId="000000B6"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“Vocation as the Call to Life.” Trinity Christian College. Provost Lecture, January 2020. </w:t>
      </w:r>
    </w:p>
    <w:p w14:paraId="000000B7"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“Creating Conditions for Children to Thrive in the Age Incarceration.” Plenary address. Samuel DeWitt Proctor Institute for Child Advocacy Ministry. </w:t>
      </w:r>
      <w:r w:rsidRPr="003F2F97">
        <w:rPr>
          <w:rFonts w:ascii="Reforma 2018 Gris" w:eastAsia="Garamond" w:hAnsi="Reforma 2018 Gris" w:cs="Garamond"/>
          <w:i/>
        </w:rPr>
        <w:t>Children’s Defense Fund, Proctor Institute for Child Advocacy Ministry</w:t>
      </w:r>
      <w:r w:rsidRPr="003F2F97">
        <w:rPr>
          <w:rFonts w:ascii="Reforma 2018 Gris" w:eastAsia="Garamond" w:hAnsi="Reforma 2018 Gris" w:cs="Garamond"/>
        </w:rPr>
        <w:t>. July 2019.</w:t>
      </w:r>
    </w:p>
    <w:p w14:paraId="000000B8"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Faculty Facilitator, Graduate Intensive: Samuel DeWitt Proctor Institute for Child Advocacy Ministry. </w:t>
      </w:r>
      <w:r w:rsidRPr="003F2F97">
        <w:rPr>
          <w:rFonts w:ascii="Reforma 2018 Gris" w:eastAsia="Garamond" w:hAnsi="Reforma 2018 Gris" w:cs="Garamond"/>
          <w:i/>
        </w:rPr>
        <w:t>Children’s Defense Fund, Proctor Institute for Child Advocacy Ministry</w:t>
      </w:r>
      <w:r w:rsidRPr="003F2F97">
        <w:rPr>
          <w:rFonts w:ascii="Reforma 2018 Gris" w:eastAsia="Garamond" w:hAnsi="Reforma 2018 Gris" w:cs="Garamond"/>
        </w:rPr>
        <w:t xml:space="preserve">. July 2019 </w:t>
      </w:r>
    </w:p>
    <w:p w14:paraId="000000B9"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lastRenderedPageBreak/>
        <w:t xml:space="preserve">“Telling our Stories” with Slam and Cruz Trujillo. Samuel DeWitt Proctor Institute for Child Advocacy Ministry. </w:t>
      </w:r>
      <w:r w:rsidRPr="003F2F97">
        <w:rPr>
          <w:rFonts w:ascii="Reforma 2018 Gris" w:eastAsia="Garamond" w:hAnsi="Reforma 2018 Gris" w:cs="Garamond"/>
          <w:i/>
        </w:rPr>
        <w:t>Children’s Defense Fund, Proctor Institute for Child Advocacy Ministry</w:t>
      </w:r>
      <w:r w:rsidRPr="003F2F97">
        <w:rPr>
          <w:rFonts w:ascii="Reforma 2018 Gris" w:eastAsia="Garamond" w:hAnsi="Reforma 2018 Gris" w:cs="Garamond"/>
        </w:rPr>
        <w:t xml:space="preserve">. July 2019. </w:t>
      </w:r>
    </w:p>
    <w:p w14:paraId="000000BA"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“What is a good day?” Hispanic Theological Initiative Book Prize Lecture. June 2019. </w:t>
      </w:r>
    </w:p>
    <w:p w14:paraId="000000BB"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“Grant writing,” Hispanic Theological Initiative Professional Development Conference. June 2019. </w:t>
      </w:r>
    </w:p>
    <w:p w14:paraId="000000BC"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“Theology to End Mass Incarceration,” with Rabbi Lydia Medwin. </w:t>
      </w:r>
      <w:hyperlink r:id="rId28">
        <w:r w:rsidRPr="003F2F97">
          <w:rPr>
            <w:rFonts w:ascii="Reforma 2018 Gris" w:eastAsia="Garamond" w:hAnsi="Reforma 2018 Gris" w:cs="Garamond"/>
            <w:color w:val="0000FF"/>
          </w:rPr>
          <w:t>Ending Mass Incarceration</w:t>
        </w:r>
      </w:hyperlink>
      <w:r w:rsidRPr="003F2F97">
        <w:rPr>
          <w:rFonts w:ascii="Reforma 2018 Gris" w:eastAsia="Garamond" w:hAnsi="Reforma 2018 Gris" w:cs="Garamond"/>
        </w:rPr>
        <w:t xml:space="preserve"> at Ebenezer Baptist Church in partnership with the Temple, and Auburn Theological Seminary. June 2019. </w:t>
      </w:r>
    </w:p>
    <w:p w14:paraId="000000BD"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“Wanted: Dead or Alive.” </w:t>
      </w:r>
      <w:hyperlink r:id="rId29">
        <w:r w:rsidRPr="003F2F97">
          <w:rPr>
            <w:rFonts w:ascii="Reforma 2018 Gris" w:eastAsia="Garamond" w:hAnsi="Reforma 2018 Gris" w:cs="Garamond"/>
            <w:color w:val="0000FF"/>
          </w:rPr>
          <w:t>Theo-ed Talks</w:t>
        </w:r>
      </w:hyperlink>
      <w:r w:rsidRPr="003F2F97">
        <w:rPr>
          <w:rFonts w:ascii="Reforma 2018 Gris" w:eastAsia="Garamond" w:hAnsi="Reforma 2018 Gris" w:cs="Garamond"/>
        </w:rPr>
        <w:t xml:space="preserve">. February 10, 2019. </w:t>
      </w:r>
    </w:p>
    <w:p w14:paraId="000000BE"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“50 Years of Supporting Scholars of Color,” Forum for Theological Educators. Design and Facilitation. November 14, 2018. </w:t>
      </w:r>
    </w:p>
    <w:p w14:paraId="000000BF"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w:t>
      </w:r>
      <w:r w:rsidRPr="003F2F97">
        <w:rPr>
          <w:rFonts w:ascii="Reforma 2018 Gris" w:eastAsia="Garamond" w:hAnsi="Reforma 2018 Gris" w:cs="Garamond"/>
          <w:color w:val="222222"/>
        </w:rPr>
        <w:t xml:space="preserve">The Future of Practical Theology. Emerging Scholars and Themes.” </w:t>
      </w:r>
      <w:r w:rsidRPr="003F2F97">
        <w:rPr>
          <w:rFonts w:ascii="Reforma 2018 Gris" w:eastAsia="Garamond" w:hAnsi="Reforma 2018 Gris" w:cs="Garamond"/>
          <w:i/>
        </w:rPr>
        <w:t>AAR-SBL</w:t>
      </w:r>
      <w:r w:rsidRPr="003F2F97">
        <w:rPr>
          <w:rFonts w:ascii="Reforma 2018 Gris" w:eastAsia="Garamond" w:hAnsi="Reforma 2018 Gris" w:cs="Garamond"/>
        </w:rPr>
        <w:t xml:space="preserve"> Annual Meeting, November 17, 2018.</w:t>
      </w:r>
    </w:p>
    <w:p w14:paraId="000000C0"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“Si Se Puede: Intersecting Justice Movements,” with Dolores Huerta, President and Founder of the Dolores Huerta Foundation and UFW co-founder; Saira Soto, Deputy Executive Director for the Children's Defense Fund-California, and dreamer. Samuel DeWitt Proctor Institute for Child Advocacy Ministry. July 2018. </w:t>
      </w:r>
    </w:p>
    <w:p w14:paraId="000000C1"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“Telling Our Stories of Communities in Crisis,” with </w:t>
      </w:r>
      <w:hyperlink r:id="rId30">
        <w:r w:rsidRPr="003F2F97">
          <w:rPr>
            <w:rFonts w:ascii="Reforma 2018 Gris" w:eastAsia="Garamond" w:hAnsi="Reforma 2018 Gris" w:cs="Garamond"/>
            <w:color w:val="0000FF"/>
          </w:rPr>
          <w:t>Dr. Brian Barnes, TandemEd</w:t>
        </w:r>
      </w:hyperlink>
      <w:r w:rsidRPr="003F2F97">
        <w:rPr>
          <w:rFonts w:ascii="Reforma 2018 Gris" w:eastAsia="Garamond" w:hAnsi="Reforma 2018 Gris" w:cs="Garamond"/>
        </w:rPr>
        <w:t xml:space="preserve"> in Memphis. Samuel DeWitt Proctor Institute for Child Advocacy Ministry. </w:t>
      </w:r>
      <w:r w:rsidRPr="003F2F97">
        <w:rPr>
          <w:rFonts w:ascii="Reforma 2018 Gris" w:eastAsia="Garamond" w:hAnsi="Reforma 2018 Gris" w:cs="Garamond"/>
          <w:i/>
        </w:rPr>
        <w:t>Children’s Defense Fund, Proctor Institute for Child Advocacy Ministry</w:t>
      </w:r>
      <w:r w:rsidRPr="003F2F97">
        <w:rPr>
          <w:rFonts w:ascii="Reforma 2018 Gris" w:eastAsia="Garamond" w:hAnsi="Reforma 2018 Gris" w:cs="Garamond"/>
        </w:rPr>
        <w:t>. July 2018.</w:t>
      </w:r>
    </w:p>
    <w:p w14:paraId="000000C2" w14:textId="262BCE66" w:rsidR="00654390" w:rsidRPr="003F2F97" w:rsidRDefault="008C6F80"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D</w:t>
      </w:r>
      <w:r w:rsidR="00917FB2" w:rsidRPr="003F2F97">
        <w:rPr>
          <w:rFonts w:ascii="Reforma 2018 Gris" w:eastAsia="Garamond" w:hAnsi="Reforma 2018 Gris" w:cs="Garamond"/>
        </w:rPr>
        <w:t xml:space="preserve">octoral students of color, and partners in higher education. Denver, CO. June 18-19, 2018. </w:t>
      </w:r>
    </w:p>
    <w:p w14:paraId="000000C3"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“Embodied Practice and Biblical Scholarship,” Christian Leadership Forum, Atlanta, GA. May 31, 2018. </w:t>
      </w:r>
    </w:p>
    <w:p w14:paraId="000000C4"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“Creating Conditions for People of Color to Thrive,” Lecture at University of California at Santa Barbara. Part of the lecture series on Race. April 17, 2018. </w:t>
      </w:r>
    </w:p>
    <w:p w14:paraId="000000C5"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Graduation Commencement Address for </w:t>
      </w:r>
      <w:r w:rsidRPr="003F2F97">
        <w:rPr>
          <w:rFonts w:ascii="Reforma 2018 Gris" w:eastAsia="Garamond" w:hAnsi="Reforma 2018 Gris" w:cs="Garamond"/>
          <w:i/>
        </w:rPr>
        <w:t xml:space="preserve">The Certificate in Theological Studies and the Advanced Certificate in Theological Studies </w:t>
      </w:r>
      <w:r w:rsidRPr="003F2F97">
        <w:rPr>
          <w:rFonts w:ascii="Reforma 2018 Gris" w:eastAsia="Garamond" w:hAnsi="Reforma 2018 Gris" w:cs="Garamond"/>
        </w:rPr>
        <w:t xml:space="preserve">at Lee Arrendale State Prison. April 13, 2018. </w:t>
      </w:r>
    </w:p>
    <w:p w14:paraId="000000C6"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lastRenderedPageBreak/>
        <w:t xml:space="preserve">“Dismantling White Supremacy in Theological Education,” Principal organizer and facilitator. Columbia Theological Seminary, Decatur, GA. March 12-14, 2018. </w:t>
      </w:r>
    </w:p>
    <w:p w14:paraId="000000C7"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Thriving Stories, Promote Thriving,” Broadway United Methodist Church, Indianapolis. Presentation of Theater of the Oppressed. March 7, 2018</w:t>
      </w:r>
    </w:p>
    <w:p w14:paraId="000000C8"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“Dudes are the Worst: Misogyny and Colonialism Biblical and Contemporary Bedfellows,” Women's History Month presentation at Christian Theological Seminary. March 7, 2018. </w:t>
      </w:r>
    </w:p>
    <w:p w14:paraId="000000C9" w14:textId="77777777" w:rsidR="00654390" w:rsidRPr="003F2F97" w:rsidRDefault="00917FB2" w:rsidP="00BC08BF">
      <w:pPr>
        <w:spacing w:line="276" w:lineRule="auto"/>
        <w:ind w:left="720" w:hanging="720"/>
        <w:rPr>
          <w:rFonts w:ascii="Reforma 2018 Gris" w:eastAsia="Garamond" w:hAnsi="Reforma 2018 Gris" w:cs="Garamond"/>
          <w:color w:val="222222"/>
        </w:rPr>
      </w:pPr>
      <w:r w:rsidRPr="003F2F97">
        <w:rPr>
          <w:rFonts w:ascii="Reforma 2018 Gris" w:eastAsia="Garamond" w:hAnsi="Reforma 2018 Gris" w:cs="Garamond"/>
        </w:rPr>
        <w:t xml:space="preserve">“Creating Conditions for the Next Generation to Thrive,” Landa Lecture, </w:t>
      </w:r>
      <w:r w:rsidRPr="003F2F97">
        <w:rPr>
          <w:rFonts w:ascii="Reforma 2018 Gris" w:eastAsia="Garamond" w:hAnsi="Reforma 2018 Gris" w:cs="Garamond"/>
          <w:color w:val="222222"/>
        </w:rPr>
        <w:t xml:space="preserve">HMS Richards Divinity School at La Sierra University, Redlands, CA, February 24, 2018. </w:t>
      </w:r>
    </w:p>
    <w:p w14:paraId="000000CA" w14:textId="77777777" w:rsidR="00654390" w:rsidRPr="003F2F97" w:rsidRDefault="00917FB2" w:rsidP="00BC08BF">
      <w:pPr>
        <w:spacing w:line="276" w:lineRule="auto"/>
        <w:ind w:left="720" w:hanging="720"/>
        <w:rPr>
          <w:rFonts w:ascii="Reforma 2018 Gris" w:eastAsia="Garamond" w:hAnsi="Reforma 2018 Gris" w:cs="Garamond"/>
          <w:color w:val="222222"/>
        </w:rPr>
      </w:pPr>
      <w:r w:rsidRPr="003F2F97">
        <w:rPr>
          <w:rFonts w:ascii="Reforma 2018 Gris" w:eastAsia="Garamond" w:hAnsi="Reforma 2018 Gris" w:cs="Garamond"/>
          <w:color w:val="222222"/>
        </w:rPr>
        <w:t xml:space="preserve">“Creative Conversations: Art as Spiritual Awakening,” Lecture at Park Avenue Baptist Church with Fearless Dialogues founder Rev. Dr. Gregory Ellison II. </w:t>
      </w:r>
    </w:p>
    <w:p w14:paraId="000000CB"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“Creating Conditions for People to Thrive in the Ministry," </w:t>
      </w:r>
      <w:r w:rsidRPr="003F2F97">
        <w:rPr>
          <w:rFonts w:ascii="Reforma 2018 Gris" w:eastAsia="Garamond" w:hAnsi="Reforma 2018 Gris" w:cs="Garamond"/>
          <w:color w:val="222222"/>
        </w:rPr>
        <w:t>The Colloquy at General</w:t>
      </w:r>
      <w:r w:rsidRPr="003F2F97">
        <w:rPr>
          <w:rFonts w:ascii="Reforma 2018 Gris" w:eastAsia="Garamond" w:hAnsi="Reforma 2018 Gris" w:cs="Garamond"/>
        </w:rPr>
        <w:t xml:space="preserve">, February 7, 2018. </w:t>
      </w:r>
    </w:p>
    <w:p w14:paraId="000000CC"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“Communities of Color and Liberative Spiritual Practice,” Keynote. </w:t>
      </w:r>
      <w:hyperlink r:id="rId31">
        <w:r w:rsidRPr="003F2F97">
          <w:rPr>
            <w:rFonts w:ascii="Reforma 2018 Gris" w:eastAsia="Garamond" w:hAnsi="Reforma 2018 Gris" w:cs="Garamond"/>
            <w:color w:val="0000FF"/>
          </w:rPr>
          <w:t>Mystic Soul Conference</w:t>
        </w:r>
      </w:hyperlink>
      <w:r w:rsidRPr="003F2F97">
        <w:rPr>
          <w:rFonts w:ascii="Reforma 2018 Gris" w:eastAsia="Garamond" w:hAnsi="Reforma 2018 Gris" w:cs="Garamond"/>
        </w:rPr>
        <w:t xml:space="preserve">, January 11-13, 2018. </w:t>
      </w:r>
    </w:p>
    <w:p w14:paraId="000000CD"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Lead Faculty, Graduate Intensive: Samuel DeWitt Proctor Institute for Child Advocacy Ministry. </w:t>
      </w:r>
      <w:r w:rsidRPr="003F2F97">
        <w:rPr>
          <w:rFonts w:ascii="Reforma 2018 Gris" w:eastAsia="Garamond" w:hAnsi="Reforma 2018 Gris" w:cs="Garamond"/>
          <w:i/>
        </w:rPr>
        <w:t>Children’s Defense Fund, Proctor Institute for Child Advocacy Ministry</w:t>
      </w:r>
      <w:r w:rsidRPr="003F2F97">
        <w:rPr>
          <w:rFonts w:ascii="Reforma 2018 Gris" w:eastAsia="Garamond" w:hAnsi="Reforma 2018 Gris" w:cs="Garamond"/>
        </w:rPr>
        <w:t>. July 17-21, 2017.</w:t>
      </w:r>
    </w:p>
    <w:p w14:paraId="000000CE"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“Who Are We? Race, Class, and Power,” with Dr. Mark Taylor, Professor of Theology and Culture at Princeton Theological Seminary, and Brittany Packnett, Teach for America Vice-President of National Community Alliances and member of the Ferguson Commission. Plenary Presentation at </w:t>
      </w:r>
      <w:r w:rsidRPr="003F2F97">
        <w:rPr>
          <w:rFonts w:ascii="Reforma 2018 Gris" w:eastAsia="Garamond" w:hAnsi="Reforma 2018 Gris" w:cs="Garamond"/>
          <w:i/>
        </w:rPr>
        <w:t xml:space="preserve">Children’s Defense Fund, Proctor Institute for Child Advocacy Ministry. </w:t>
      </w:r>
      <w:r w:rsidRPr="003F2F97">
        <w:rPr>
          <w:rFonts w:ascii="Reforma 2018 Gris" w:eastAsia="Garamond" w:hAnsi="Reforma 2018 Gris" w:cs="Garamond"/>
        </w:rPr>
        <w:t xml:space="preserve">Nashville, July 19, 2017. </w:t>
      </w:r>
    </w:p>
    <w:p w14:paraId="000000CF"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“Redefining Prison Ministry from the Inside Out,” with Rahim Buford and Ndume Olatushani, Children’s Defense Fund, </w:t>
      </w:r>
      <w:r w:rsidRPr="003F2F97">
        <w:rPr>
          <w:rFonts w:ascii="Reforma 2018 Gris" w:eastAsia="Garamond" w:hAnsi="Reforma 2018 Gris" w:cs="Garamond"/>
          <w:i/>
        </w:rPr>
        <w:t>Proctor Institute for Child Advocacy Ministry</w:t>
      </w:r>
      <w:r w:rsidRPr="003F2F97">
        <w:rPr>
          <w:rFonts w:ascii="Reforma 2018 Gris" w:eastAsia="Garamond" w:hAnsi="Reforma 2018 Gris" w:cs="Garamond"/>
        </w:rPr>
        <w:t xml:space="preserve">. Nashville, July 2017. </w:t>
      </w:r>
    </w:p>
    <w:p w14:paraId="000000D0"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“Nobody Cries When We Die: Embodied Ministry in Communities of Color,” </w:t>
      </w:r>
      <w:r w:rsidRPr="003F2F97">
        <w:rPr>
          <w:rFonts w:ascii="Reforma 2018 Gris" w:eastAsia="Garamond" w:hAnsi="Reforma 2018 Gris" w:cs="Garamond"/>
          <w:i/>
        </w:rPr>
        <w:t xml:space="preserve">Wild Goose Festival, </w:t>
      </w:r>
      <w:r w:rsidRPr="003F2F97">
        <w:rPr>
          <w:rFonts w:ascii="Reforma 2018 Gris" w:eastAsia="Garamond" w:hAnsi="Reforma 2018 Gris" w:cs="Garamond"/>
        </w:rPr>
        <w:t xml:space="preserve">Hot Springs, NC, July 15, 2017. </w:t>
      </w:r>
    </w:p>
    <w:p w14:paraId="000000D1"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“Breathe on These Slain: Vocation as a Call to Life,” </w:t>
      </w:r>
      <w:hyperlink r:id="rId32">
        <w:r w:rsidRPr="003F2F97">
          <w:rPr>
            <w:rFonts w:ascii="Reforma 2018 Gris" w:eastAsia="Garamond" w:hAnsi="Reforma 2018 Gris" w:cs="Garamond"/>
            <w:color w:val="0000FF"/>
          </w:rPr>
          <w:t>Keynote at Hispanic Summer Program</w:t>
        </w:r>
      </w:hyperlink>
      <w:r w:rsidRPr="003F2F97">
        <w:rPr>
          <w:rFonts w:ascii="Reforma 2018 Gris" w:eastAsia="Garamond" w:hAnsi="Reforma 2018 Gris" w:cs="Garamond"/>
        </w:rPr>
        <w:t>, July 2017.</w:t>
      </w:r>
    </w:p>
    <w:p w14:paraId="000000D2"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“Joy in the Aftermath of Violence,” Keynote. Yale University, </w:t>
      </w:r>
      <w:r w:rsidRPr="003F2F97">
        <w:rPr>
          <w:rFonts w:ascii="Reforma 2018 Gris" w:eastAsia="Garamond" w:hAnsi="Reforma 2018 Gris" w:cs="Garamond"/>
          <w:i/>
        </w:rPr>
        <w:t>Yale Youth Ministry Symposium</w:t>
      </w:r>
      <w:r w:rsidRPr="003F2F97">
        <w:rPr>
          <w:rFonts w:ascii="Reforma 2018 Gris" w:eastAsia="Garamond" w:hAnsi="Reforma 2018 Gris" w:cs="Garamond"/>
        </w:rPr>
        <w:t xml:space="preserve">, June 9, 2017. </w:t>
      </w:r>
    </w:p>
    <w:p w14:paraId="000000D3"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lastRenderedPageBreak/>
        <w:t xml:space="preserve">“These Tired Bones: Releasing the Healing Stories in our Bodies.” Facilitation with Kimberly Daniel, </w:t>
      </w:r>
      <w:r w:rsidRPr="003F2F97">
        <w:rPr>
          <w:rFonts w:ascii="Reforma 2018 Gris" w:eastAsia="Garamond" w:hAnsi="Reforma 2018 Gris" w:cs="Garamond"/>
          <w:i/>
        </w:rPr>
        <w:t xml:space="preserve">CenterForm, </w:t>
      </w:r>
      <w:r w:rsidRPr="003F2F97">
        <w:rPr>
          <w:rFonts w:ascii="Reforma 2018 Gris" w:eastAsia="Garamond" w:hAnsi="Reforma 2018 Gris" w:cs="Garamond"/>
        </w:rPr>
        <w:t xml:space="preserve">December 2016. </w:t>
      </w:r>
    </w:p>
    <w:p w14:paraId="000000D4"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“Hearts and Minds: Conversations about Race,” Three facilitations over 6 months, The Temple, Atlanta, GA. July – October 2016. </w:t>
      </w:r>
    </w:p>
    <w:p w14:paraId="000000D5"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“Higher Education and Scholars of Color,” </w:t>
      </w:r>
      <w:r w:rsidRPr="003F2F97">
        <w:rPr>
          <w:rFonts w:ascii="Reforma 2018 Gris" w:eastAsia="Garamond" w:hAnsi="Reforma 2018 Gris" w:cs="Garamond"/>
          <w:i/>
        </w:rPr>
        <w:t xml:space="preserve">Open Network: A Convergence Initiative. </w:t>
      </w:r>
      <w:r w:rsidRPr="003F2F97">
        <w:rPr>
          <w:rFonts w:ascii="Reforma 2018 Gris" w:eastAsia="Garamond" w:hAnsi="Reforma 2018 Gris" w:cs="Garamond"/>
        </w:rPr>
        <w:t xml:space="preserve">October 2016. </w:t>
      </w:r>
    </w:p>
    <w:p w14:paraId="000000D6"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“Doctoral Lab.” </w:t>
      </w:r>
      <w:r w:rsidRPr="003F2F97">
        <w:rPr>
          <w:rFonts w:ascii="Reforma 2018 Gris" w:eastAsia="Garamond" w:hAnsi="Reforma 2018 Gris" w:cs="Garamond"/>
          <w:i/>
        </w:rPr>
        <w:t>Raices Latinas</w:t>
      </w:r>
      <w:r w:rsidRPr="003F2F97">
        <w:rPr>
          <w:rFonts w:ascii="Reforma 2018 Gris" w:eastAsia="Garamond" w:hAnsi="Reforma 2018 Gris" w:cs="Garamond"/>
        </w:rPr>
        <w:t xml:space="preserve">. Boston University, School of Theology. August 2016. </w:t>
      </w:r>
    </w:p>
    <w:p w14:paraId="000000D7"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“Race and Mentoring,” with Matthew Wesley Williams, </w:t>
      </w:r>
      <w:r w:rsidRPr="003F2F97">
        <w:rPr>
          <w:rFonts w:ascii="Reforma 2018 Gris" w:eastAsia="Garamond" w:hAnsi="Reforma 2018 Gris" w:cs="Garamond"/>
          <w:i/>
        </w:rPr>
        <w:t xml:space="preserve">Forum for Theological Exploration </w:t>
      </w:r>
      <w:r w:rsidRPr="003F2F97">
        <w:rPr>
          <w:rFonts w:ascii="Reforma 2018 Gris" w:eastAsia="Garamond" w:hAnsi="Reforma 2018 Gris" w:cs="Garamond"/>
        </w:rPr>
        <w:t xml:space="preserve">for </w:t>
      </w:r>
      <w:r w:rsidRPr="003F2F97">
        <w:rPr>
          <w:rFonts w:ascii="Reforma 2018 Gris" w:eastAsia="Garamond" w:hAnsi="Reforma 2018 Gris" w:cs="Garamond"/>
          <w:i/>
        </w:rPr>
        <w:t xml:space="preserve">Wake Forest Divinity School in Fulfillment of Their Institutional Doctoral Network Grant. </w:t>
      </w:r>
      <w:r w:rsidRPr="003F2F97">
        <w:rPr>
          <w:rFonts w:ascii="Reforma 2018 Gris" w:eastAsia="Garamond" w:hAnsi="Reforma 2018 Gris" w:cs="Garamond"/>
        </w:rPr>
        <w:t xml:space="preserve">March 2016. </w:t>
      </w:r>
    </w:p>
    <w:p w14:paraId="000000D8" w14:textId="77777777" w:rsidR="00654390" w:rsidRPr="003F2F97" w:rsidRDefault="00917FB2" w:rsidP="00BC08BF">
      <w:pPr>
        <w:widowControl w:val="0"/>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“Through the Mirror: Theopoetics and the Imagination,” </w:t>
      </w:r>
      <w:r w:rsidRPr="003F2F97">
        <w:rPr>
          <w:rFonts w:ascii="Reforma 2018 Gris" w:eastAsia="Garamond" w:hAnsi="Reforma 2018 Gris" w:cs="Garamond"/>
          <w:i/>
        </w:rPr>
        <w:t>Religious Education Association Annual Meeting</w:t>
      </w:r>
      <w:r w:rsidRPr="003F2F97">
        <w:rPr>
          <w:rFonts w:ascii="Reforma 2018 Gris" w:eastAsia="Garamond" w:hAnsi="Reforma 2018 Gris" w:cs="Garamond"/>
        </w:rPr>
        <w:t xml:space="preserve">. Atlanta, November 2015. </w:t>
      </w:r>
    </w:p>
    <w:p w14:paraId="000000D9" w14:textId="77777777" w:rsidR="00654390" w:rsidRPr="003F2F97" w:rsidRDefault="00917FB2" w:rsidP="00BC08BF">
      <w:pPr>
        <w:widowControl w:val="0"/>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“Education Playback,” </w:t>
      </w:r>
      <w:r w:rsidRPr="003F2F97">
        <w:rPr>
          <w:rFonts w:ascii="Reforma 2018 Gris" w:eastAsia="Garamond" w:hAnsi="Reforma 2018 Gris" w:cs="Garamond"/>
          <w:i/>
        </w:rPr>
        <w:t>Convergence: Reimagining Theological Education</w:t>
      </w:r>
      <w:r w:rsidRPr="003F2F97">
        <w:rPr>
          <w:rFonts w:ascii="Reforma 2018 Gris" w:eastAsia="Garamond" w:hAnsi="Reforma 2018 Gris" w:cs="Garamond"/>
        </w:rPr>
        <w:t xml:space="preserve">. October 2015. </w:t>
      </w:r>
    </w:p>
    <w:p w14:paraId="000000DA" w14:textId="77777777" w:rsidR="00654390" w:rsidRPr="003F2F97" w:rsidRDefault="00917FB2" w:rsidP="00BC08BF">
      <w:pPr>
        <w:widowControl w:val="0"/>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“Embodying What Matters,” </w:t>
      </w:r>
      <w:r w:rsidRPr="003F2F97">
        <w:rPr>
          <w:rFonts w:ascii="Reforma 2018 Gris" w:eastAsia="Garamond" w:hAnsi="Reforma 2018 Gris" w:cs="Garamond"/>
          <w:i/>
        </w:rPr>
        <w:t>Christian Leadership Forum, Forum for Theological Exploration</w:t>
      </w:r>
      <w:r w:rsidRPr="003F2F97">
        <w:rPr>
          <w:rFonts w:ascii="Reforma 2018 Gris" w:eastAsia="Garamond" w:hAnsi="Reforma 2018 Gris" w:cs="Garamond"/>
        </w:rPr>
        <w:t xml:space="preserve">. June 2015. </w:t>
      </w:r>
    </w:p>
    <w:p w14:paraId="000000DB" w14:textId="77777777" w:rsidR="00654390" w:rsidRPr="003F2F97" w:rsidRDefault="00917FB2" w:rsidP="00BC08BF">
      <w:pPr>
        <w:widowControl w:val="0"/>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“Act Justly: Planting Your Feet,” </w:t>
      </w:r>
      <w:r w:rsidRPr="003F2F97">
        <w:rPr>
          <w:rFonts w:ascii="Reforma 2018 Gris" w:eastAsia="Garamond" w:hAnsi="Reforma 2018 Gris" w:cs="Garamond"/>
          <w:i/>
        </w:rPr>
        <w:t>Baccalaureate Service</w:t>
      </w:r>
      <w:r w:rsidRPr="003F2F97">
        <w:rPr>
          <w:rFonts w:ascii="Reforma 2018 Gris" w:eastAsia="Garamond" w:hAnsi="Reforma 2018 Gris" w:cs="Garamond"/>
        </w:rPr>
        <w:t xml:space="preserve"> co-keynote speaker. Claremont School of Theology. May 2015. </w:t>
      </w:r>
    </w:p>
    <w:p w14:paraId="000000DC" w14:textId="77777777" w:rsidR="00654390" w:rsidRPr="003F2F97" w:rsidRDefault="00917FB2" w:rsidP="00BC08BF">
      <w:pPr>
        <w:widowControl w:val="0"/>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“Intercultural Competency for Social and Communal Transformation,” </w:t>
      </w:r>
      <w:r w:rsidRPr="003F2F97">
        <w:rPr>
          <w:rFonts w:ascii="Reforma 2018 Gris" w:eastAsia="Garamond" w:hAnsi="Reforma 2018 Gris" w:cs="Garamond"/>
          <w:i/>
        </w:rPr>
        <w:t>Forum for Theological Exploration</w:t>
      </w:r>
      <w:r w:rsidRPr="003F2F97">
        <w:rPr>
          <w:rFonts w:ascii="Reforma 2018 Gris" w:eastAsia="Garamond" w:hAnsi="Reforma 2018 Gris" w:cs="Garamond"/>
        </w:rPr>
        <w:t>. February and March 2015.</w:t>
      </w:r>
    </w:p>
    <w:p w14:paraId="000000DD" w14:textId="77777777" w:rsidR="00654390" w:rsidRPr="003F2F97" w:rsidRDefault="00917FB2" w:rsidP="00BC08BF">
      <w:pPr>
        <w:widowControl w:val="0"/>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“Gender and Sexuality: Practical Theology Questions,” Respondent and Moderator, </w:t>
      </w:r>
      <w:r w:rsidRPr="003F2F97">
        <w:rPr>
          <w:rFonts w:ascii="Reforma 2018 Gris" w:eastAsia="Garamond" w:hAnsi="Reforma 2018 Gris" w:cs="Garamond"/>
          <w:i/>
        </w:rPr>
        <w:t xml:space="preserve">AAR-SBL </w:t>
      </w:r>
      <w:r w:rsidRPr="003F2F97">
        <w:rPr>
          <w:rFonts w:ascii="Reforma 2018 Gris" w:eastAsia="Garamond" w:hAnsi="Reforma 2018 Gris" w:cs="Garamond"/>
        </w:rPr>
        <w:t xml:space="preserve">New England Maritime Regional Conference. March 2015. </w:t>
      </w:r>
    </w:p>
    <w:p w14:paraId="000000DE" w14:textId="77777777" w:rsidR="00654390" w:rsidRPr="003F2F97" w:rsidRDefault="00917FB2" w:rsidP="00BC08BF">
      <w:pPr>
        <w:widowControl w:val="0"/>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“Global Citizenship: A Spirituality Worth Having,” </w:t>
      </w:r>
      <w:r w:rsidRPr="003F2F97">
        <w:rPr>
          <w:rFonts w:ascii="Reforma 2018 Gris" w:eastAsia="Garamond" w:hAnsi="Reforma 2018 Gris" w:cs="Garamond"/>
          <w:i/>
        </w:rPr>
        <w:t>ReNEW Spirituality and Leadership Retreat</w:t>
      </w:r>
      <w:r w:rsidRPr="003F2F97">
        <w:rPr>
          <w:rFonts w:ascii="Reforma 2018 Gris" w:eastAsia="Garamond" w:hAnsi="Reforma 2018 Gris" w:cs="Garamond"/>
        </w:rPr>
        <w:t xml:space="preserve"> for College students. New England. March 2015. </w:t>
      </w:r>
    </w:p>
    <w:p w14:paraId="000000DF" w14:textId="77777777" w:rsidR="00654390" w:rsidRPr="003F2F97" w:rsidRDefault="00917FB2" w:rsidP="00BC08BF">
      <w:pPr>
        <w:widowControl w:val="0"/>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“Interfaith and Interreligious Competency: From France to Campus,” </w:t>
      </w:r>
      <w:r w:rsidRPr="003F2F97">
        <w:rPr>
          <w:rFonts w:ascii="Reforma 2018 Gris" w:eastAsia="Garamond" w:hAnsi="Reforma 2018 Gris" w:cs="Garamond"/>
          <w:i/>
        </w:rPr>
        <w:t>Empower Conference</w:t>
      </w:r>
      <w:r w:rsidRPr="003F2F97">
        <w:rPr>
          <w:rFonts w:ascii="Reforma 2018 Gris" w:eastAsia="Garamond" w:hAnsi="Reforma 2018 Gris" w:cs="Garamond"/>
        </w:rPr>
        <w:t>: A conference for higher education staff and students of color. New England. January 2015.</w:t>
      </w:r>
    </w:p>
    <w:p w14:paraId="000000E0" w14:textId="77777777" w:rsidR="00654390" w:rsidRPr="003F2F97" w:rsidRDefault="00917FB2" w:rsidP="00BC08BF">
      <w:pPr>
        <w:widowControl w:val="0"/>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“Decolonizing Critical Pedagogies in Theological Education: The Power of the Body that Questions,” </w:t>
      </w:r>
      <w:r w:rsidRPr="003F2F97">
        <w:rPr>
          <w:rFonts w:ascii="Reforma 2018 Gris" w:eastAsia="Garamond" w:hAnsi="Reforma 2018 Gris" w:cs="Garamond"/>
          <w:i/>
        </w:rPr>
        <w:t>AAR-SBL</w:t>
      </w:r>
      <w:r w:rsidRPr="003F2F97">
        <w:rPr>
          <w:rFonts w:ascii="Reforma 2018 Gris" w:eastAsia="Garamond" w:hAnsi="Reforma 2018 Gris" w:cs="Garamond"/>
        </w:rPr>
        <w:t xml:space="preserve"> Annual Meeting, November 2014. </w:t>
      </w:r>
    </w:p>
    <w:p w14:paraId="000000E1" w14:textId="77777777" w:rsidR="00654390" w:rsidRPr="003F2F97" w:rsidRDefault="00917FB2" w:rsidP="00BC08BF">
      <w:pPr>
        <w:widowControl w:val="0"/>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“Harrowing of Hell: A Decolonial Interreligious Pedagogy in Response to Gang Violence,” </w:t>
      </w:r>
      <w:r w:rsidRPr="003F2F97">
        <w:rPr>
          <w:rFonts w:ascii="Reforma 2018 Gris" w:eastAsia="Garamond" w:hAnsi="Reforma 2018 Gris" w:cs="Garamond"/>
          <w:i/>
        </w:rPr>
        <w:t>Religious Education Association Annual Meeting</w:t>
      </w:r>
      <w:r w:rsidRPr="003F2F97">
        <w:rPr>
          <w:rFonts w:ascii="Reforma 2018 Gris" w:eastAsia="Garamond" w:hAnsi="Reforma 2018 Gris" w:cs="Garamond"/>
        </w:rPr>
        <w:t>. November 2014. Website only.</w:t>
      </w:r>
    </w:p>
    <w:p w14:paraId="000000E2" w14:textId="77777777" w:rsidR="00654390" w:rsidRPr="003F2F97" w:rsidRDefault="00917FB2" w:rsidP="00BC08BF">
      <w:pPr>
        <w:widowControl w:val="0"/>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“Interfaith Work in a Postcolonial Latino/a Experience within a Pluralistic Context,” </w:t>
      </w:r>
      <w:r w:rsidRPr="003F2F97">
        <w:rPr>
          <w:rFonts w:ascii="Reforma 2018 Gris" w:eastAsia="Garamond" w:hAnsi="Reforma 2018 Gris" w:cs="Garamond"/>
          <w:i/>
        </w:rPr>
        <w:t>Hispanic Youth Leadership Academy</w:t>
      </w:r>
      <w:r w:rsidRPr="003F2F97">
        <w:rPr>
          <w:rFonts w:ascii="Reforma 2018 Gris" w:eastAsia="Garamond" w:hAnsi="Reforma 2018 Gris" w:cs="Garamond"/>
        </w:rPr>
        <w:t xml:space="preserve"> (for college students). Boston, August </w:t>
      </w:r>
      <w:r w:rsidRPr="003F2F97">
        <w:rPr>
          <w:rFonts w:ascii="Reforma 2018 Gris" w:eastAsia="Garamond" w:hAnsi="Reforma 2018 Gris" w:cs="Garamond"/>
        </w:rPr>
        <w:lastRenderedPageBreak/>
        <w:t xml:space="preserve">2014. </w:t>
      </w:r>
    </w:p>
    <w:p w14:paraId="000000E3" w14:textId="77777777" w:rsidR="00654390" w:rsidRPr="003F2F97" w:rsidRDefault="00917FB2" w:rsidP="00BC08BF">
      <w:pPr>
        <w:widowControl w:val="0"/>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“Decolonial Research Methods: Latin@ Religiosity,” </w:t>
      </w:r>
      <w:r w:rsidRPr="003F2F97">
        <w:rPr>
          <w:rFonts w:ascii="Reforma 2018 Gris" w:eastAsia="Garamond" w:hAnsi="Reforma 2018 Gris" w:cs="Garamond"/>
          <w:i/>
        </w:rPr>
        <w:t>Raices Latina</w:t>
      </w:r>
      <w:r w:rsidRPr="003F2F97">
        <w:rPr>
          <w:rFonts w:ascii="Reforma 2018 Gris" w:eastAsia="Garamond" w:hAnsi="Reforma 2018 Gris" w:cs="Garamond"/>
        </w:rPr>
        <w:t xml:space="preserve">. Boston, August 2014. </w:t>
      </w:r>
    </w:p>
    <w:p w14:paraId="000000E4" w14:textId="77777777" w:rsidR="00654390" w:rsidRPr="003F2F97" w:rsidRDefault="00917FB2" w:rsidP="00BC08BF">
      <w:pPr>
        <w:widowControl w:val="0"/>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“Alisal: Theopoetics and Emancipatory Politics,” </w:t>
      </w:r>
      <w:r w:rsidRPr="003F2F97">
        <w:rPr>
          <w:rFonts w:ascii="Reforma 2018 Gris" w:eastAsia="Garamond" w:hAnsi="Reforma 2018 Gris" w:cs="Garamond"/>
          <w:i/>
        </w:rPr>
        <w:t>AAR-SBL</w:t>
      </w:r>
      <w:r w:rsidRPr="003F2F97">
        <w:rPr>
          <w:rFonts w:ascii="Reforma 2018 Gris" w:eastAsia="Garamond" w:hAnsi="Reforma 2018 Gris" w:cs="Garamond"/>
        </w:rPr>
        <w:t xml:space="preserve"> Annual Meeting. November 2013.  </w:t>
      </w:r>
    </w:p>
    <w:p w14:paraId="000000E5" w14:textId="77777777" w:rsidR="00654390" w:rsidRPr="003F2F97" w:rsidRDefault="00917FB2" w:rsidP="00BC08BF">
      <w:pPr>
        <w:widowControl w:val="0"/>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“Religious Education and Coloniality: Arizona HB 2281,” </w:t>
      </w:r>
      <w:r w:rsidRPr="003F2F97">
        <w:rPr>
          <w:rFonts w:ascii="Reforma 2018 Gris" w:eastAsia="Garamond" w:hAnsi="Reforma 2018 Gris" w:cs="Garamond"/>
          <w:i/>
        </w:rPr>
        <w:t>AAR-SBL Western Region, Latino/a Religion, Culture, and Society Group</w:t>
      </w:r>
      <w:r w:rsidRPr="003F2F97">
        <w:rPr>
          <w:rFonts w:ascii="Reforma 2018 Gris" w:eastAsia="Garamond" w:hAnsi="Reforma 2018 Gris" w:cs="Garamond"/>
        </w:rPr>
        <w:t xml:space="preserve">. March 2013. </w:t>
      </w:r>
    </w:p>
    <w:p w14:paraId="000000E6" w14:textId="77777777" w:rsidR="00654390" w:rsidRPr="003F2F97" w:rsidRDefault="00917FB2" w:rsidP="00BC08BF">
      <w:pPr>
        <w:widowControl w:val="0"/>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“Liberative Education for Farmworkers: Assessing Transformative Potential of Social Media/Networking,” </w:t>
      </w:r>
      <w:r w:rsidRPr="003F2F97">
        <w:rPr>
          <w:rFonts w:ascii="Reforma 2018 Gris" w:eastAsia="Garamond" w:hAnsi="Reforma 2018 Gris" w:cs="Garamond"/>
          <w:i/>
        </w:rPr>
        <w:t>Religious Education Association Annual Meeting</w:t>
      </w:r>
      <w:r w:rsidRPr="003F2F97">
        <w:rPr>
          <w:rFonts w:ascii="Reforma 2018 Gris" w:eastAsia="Garamond" w:hAnsi="Reforma 2018 Gris" w:cs="Garamond"/>
        </w:rPr>
        <w:t xml:space="preserve">, November 2012. </w:t>
      </w:r>
    </w:p>
    <w:p w14:paraId="000000E7" w14:textId="77777777" w:rsidR="00654390" w:rsidRPr="003F2F97" w:rsidRDefault="00917FB2" w:rsidP="00BC08BF">
      <w:pPr>
        <w:widowControl w:val="0"/>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“Blood in the Soil: Space, Identity and Migrant Workers in the United States,” </w:t>
      </w:r>
      <w:r w:rsidRPr="003F2F97">
        <w:rPr>
          <w:rFonts w:ascii="Reforma 2018 Gris" w:eastAsia="Garamond" w:hAnsi="Reforma 2018 Gris" w:cs="Garamond"/>
          <w:i/>
        </w:rPr>
        <w:t>Claremont Lincoln University</w:t>
      </w:r>
      <w:r w:rsidRPr="003F2F97">
        <w:rPr>
          <w:rFonts w:ascii="Reforma 2018 Gris" w:eastAsia="Garamond" w:hAnsi="Reforma 2018 Gris" w:cs="Garamond"/>
        </w:rPr>
        <w:t>, National Student Conference, 2012.</w:t>
      </w:r>
    </w:p>
    <w:p w14:paraId="000000E8" w14:textId="77777777" w:rsidR="00654390" w:rsidRPr="003F2F97" w:rsidRDefault="00917FB2" w:rsidP="00BC08BF">
      <w:pPr>
        <w:widowControl w:val="0"/>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“Tracking the Spirit in the Aftermath of Trauma,” </w:t>
      </w:r>
      <w:r w:rsidRPr="003F2F97">
        <w:rPr>
          <w:rFonts w:ascii="Reforma 2018 Gris" w:eastAsia="Garamond" w:hAnsi="Reforma 2018 Gris" w:cs="Garamond"/>
          <w:i/>
        </w:rPr>
        <w:t>AAR-SBL</w:t>
      </w:r>
      <w:r w:rsidRPr="003F2F97">
        <w:rPr>
          <w:rFonts w:ascii="Reforma 2018 Gris" w:eastAsia="Garamond" w:hAnsi="Reforma 2018 Gris" w:cs="Garamond"/>
        </w:rPr>
        <w:t xml:space="preserve"> Annual Meeting, November 2011.</w:t>
      </w:r>
    </w:p>
    <w:p w14:paraId="000000EA" w14:textId="0BFE57D0" w:rsidR="00654390" w:rsidRPr="003F2F97" w:rsidRDefault="00917FB2" w:rsidP="00BC08BF">
      <w:pPr>
        <w:widowControl w:val="0"/>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“Theopoetics of Our Blessed Mother(s): Meditations on Mothers of God and Humanity,” </w:t>
      </w:r>
      <w:r w:rsidRPr="003F2F97">
        <w:rPr>
          <w:rFonts w:ascii="Reforma 2018 Gris" w:eastAsia="Garamond" w:hAnsi="Reforma 2018 Gris" w:cs="Garamond"/>
          <w:i/>
        </w:rPr>
        <w:t>Boston University School of Theology</w:t>
      </w:r>
      <w:r w:rsidRPr="003F2F97">
        <w:rPr>
          <w:rFonts w:ascii="Reforma 2018 Gris" w:eastAsia="Garamond" w:hAnsi="Reforma 2018 Gris" w:cs="Garamond"/>
        </w:rPr>
        <w:t xml:space="preserve"> at </w:t>
      </w:r>
      <w:r w:rsidRPr="003F2F97">
        <w:rPr>
          <w:rFonts w:ascii="Reforma 2018 Gris" w:eastAsia="Garamond" w:hAnsi="Reforma 2018 Gris" w:cs="Garamond"/>
          <w:i/>
        </w:rPr>
        <w:t>Theopoetics: Parting Words</w:t>
      </w:r>
      <w:r w:rsidRPr="003F2F97">
        <w:rPr>
          <w:rFonts w:ascii="Reforma 2018 Gris" w:eastAsia="Garamond" w:hAnsi="Reforma 2018 Gris" w:cs="Garamond"/>
        </w:rPr>
        <w:t>, May 2011.</w:t>
      </w:r>
    </w:p>
    <w:p w14:paraId="4FBEE219" w14:textId="5D038B5B" w:rsidR="006A3382" w:rsidRPr="00BC08BF" w:rsidRDefault="00917FB2" w:rsidP="00BC08BF">
      <w:pPr>
        <w:pStyle w:val="Heading2"/>
        <w:spacing w:line="276" w:lineRule="auto"/>
        <w:rPr>
          <w:rFonts w:ascii="Reforma 2018 Gris" w:hAnsi="Reforma 2018 Gris"/>
          <w:u w:val="none"/>
        </w:rPr>
      </w:pPr>
      <w:r w:rsidRPr="003F2F97">
        <w:rPr>
          <w:rFonts w:ascii="Reforma 2018 Gris" w:hAnsi="Reforma 2018 Gris"/>
          <w:u w:val="none"/>
        </w:rPr>
        <w:br/>
        <w:t>Popular Posts &amp; Contributions (Selected)</w:t>
      </w:r>
    </w:p>
    <w:p w14:paraId="1A3ED608" w14:textId="77777777" w:rsidR="006A3382" w:rsidRPr="003F2F97" w:rsidRDefault="0075084A" w:rsidP="00BC08BF">
      <w:pPr>
        <w:widowControl w:val="0"/>
        <w:spacing w:line="276" w:lineRule="auto"/>
        <w:ind w:left="720" w:hanging="720"/>
        <w:rPr>
          <w:rFonts w:ascii="Reforma 2018 Gris" w:eastAsia="Garamond" w:hAnsi="Reforma 2018 Gris" w:cs="Garamond"/>
        </w:rPr>
      </w:pPr>
      <w:r w:rsidRPr="003F2F97">
        <w:rPr>
          <w:rFonts w:ascii="Reforma 2018 Gris" w:eastAsia="Garamond" w:hAnsi="Reforma 2018 Gris" w:cs="Garamond"/>
        </w:rPr>
        <w:tab/>
      </w:r>
      <w:r w:rsidR="006A3382" w:rsidRPr="003F2F97">
        <w:rPr>
          <w:rFonts w:ascii="Reforma 2018 Gris" w:eastAsia="Garamond" w:hAnsi="Reforma 2018 Gris" w:cs="Garamond"/>
        </w:rPr>
        <w:t xml:space="preserve">“Belonging to the Cathedral of the Future,” Presbyterian Outlook, </w:t>
      </w:r>
      <w:r w:rsidR="006A3382" w:rsidRPr="003F2F97">
        <w:rPr>
          <w:rFonts w:ascii="Reforma 2018 Gris" w:eastAsia="Garamond" w:hAnsi="Reforma 2018 Gris" w:cs="Garamond"/>
          <w:i/>
          <w:iCs/>
        </w:rPr>
        <w:t>Special Issue</w:t>
      </w:r>
      <w:r w:rsidR="006A3382" w:rsidRPr="003F2F97">
        <w:rPr>
          <w:rFonts w:ascii="Reforma 2018 Gris" w:eastAsia="Garamond" w:hAnsi="Reforma 2018 Gris" w:cs="Garamond"/>
        </w:rPr>
        <w:t xml:space="preserve">, 2023. </w:t>
      </w:r>
    </w:p>
    <w:p w14:paraId="3D4E6A99" w14:textId="6602F35B" w:rsidR="0008515C" w:rsidRPr="003F2F97" w:rsidRDefault="00917FB2" w:rsidP="00BC08BF">
      <w:pPr>
        <w:widowControl w:val="0"/>
        <w:spacing w:line="276" w:lineRule="auto"/>
        <w:ind w:left="720" w:hanging="720"/>
        <w:rPr>
          <w:rFonts w:ascii="Reforma 2018 Gris" w:eastAsia="Garamond" w:hAnsi="Reforma 2018 Gris" w:cs="Garamond"/>
        </w:rPr>
      </w:pPr>
      <w:r w:rsidRPr="003F2F97">
        <w:rPr>
          <w:rFonts w:ascii="Reforma 2018 Gris" w:eastAsia="Garamond" w:hAnsi="Reforma 2018 Gris" w:cs="Garamond"/>
        </w:rPr>
        <w:br/>
      </w:r>
      <w:r w:rsidR="0008515C" w:rsidRPr="003F2F97">
        <w:rPr>
          <w:rFonts w:ascii="Reforma 2018 Gris" w:eastAsia="Garamond" w:hAnsi="Reforma 2018 Gris" w:cs="Garamond"/>
        </w:rPr>
        <w:t>“</w:t>
      </w:r>
      <w:hyperlink r:id="rId33" w:history="1">
        <w:r w:rsidR="00026D73" w:rsidRPr="003F2F97">
          <w:rPr>
            <w:rStyle w:val="Hyperlink"/>
            <w:rFonts w:ascii="Reforma 2018 Gris" w:eastAsia="Garamond" w:hAnsi="Reforma 2018 Gris" w:cs="Garamond"/>
            <w:u w:val="none"/>
          </w:rPr>
          <w:t>My Grandma’s Table</w:t>
        </w:r>
      </w:hyperlink>
      <w:r w:rsidR="00026D73" w:rsidRPr="003F2F97">
        <w:rPr>
          <w:rFonts w:ascii="Reforma 2018 Gris" w:eastAsia="Garamond" w:hAnsi="Reforma 2018 Gris" w:cs="Garamond"/>
        </w:rPr>
        <w:t xml:space="preserve">,” Faith+Lead, November 2022. </w:t>
      </w:r>
    </w:p>
    <w:p w14:paraId="21311DBD" w14:textId="77777777" w:rsidR="006A3382" w:rsidRPr="003F2F97" w:rsidRDefault="006A3382" w:rsidP="00BC08BF">
      <w:pPr>
        <w:widowControl w:val="0"/>
        <w:spacing w:line="276" w:lineRule="auto"/>
        <w:ind w:left="720" w:hanging="720"/>
        <w:rPr>
          <w:rFonts w:ascii="Reforma 2018 Gris" w:eastAsia="Garamond" w:hAnsi="Reforma 2018 Gris" w:cs="Garamond"/>
        </w:rPr>
      </w:pPr>
    </w:p>
    <w:p w14:paraId="000000EC" w14:textId="46797A1C" w:rsidR="00654390" w:rsidRPr="003F2F97" w:rsidRDefault="00917FB2" w:rsidP="00BC08BF">
      <w:pPr>
        <w:widowControl w:val="0"/>
        <w:spacing w:after="200" w:line="276" w:lineRule="auto"/>
        <w:ind w:left="720"/>
        <w:rPr>
          <w:rFonts w:ascii="Reforma 2018 Gris" w:eastAsia="Garamond" w:hAnsi="Reforma 2018 Gris" w:cs="Garamond"/>
        </w:rPr>
      </w:pPr>
      <w:r w:rsidRPr="003F2F97">
        <w:rPr>
          <w:rFonts w:ascii="Reforma 2018 Gris" w:eastAsia="Garamond" w:hAnsi="Reforma 2018 Gris" w:cs="Garamond"/>
        </w:rPr>
        <w:t>“</w:t>
      </w:r>
      <w:hyperlink r:id="rId34" w:history="1">
        <w:r w:rsidR="00D356FF" w:rsidRPr="003F2F97">
          <w:rPr>
            <w:rStyle w:val="Hyperlink"/>
            <w:rFonts w:ascii="Reforma 2018 Gris" w:eastAsia="Garamond" w:hAnsi="Reforma 2018 Gris" w:cs="Garamond"/>
            <w:u w:val="none"/>
          </w:rPr>
          <w:t xml:space="preserve">Advent of the </w:t>
        </w:r>
        <w:r w:rsidRPr="003F2F97">
          <w:rPr>
            <w:rStyle w:val="Hyperlink"/>
            <w:rFonts w:ascii="Reforma 2018 Gris" w:eastAsia="Garamond" w:hAnsi="Reforma 2018 Gris" w:cs="Garamond"/>
            <w:u w:val="none"/>
          </w:rPr>
          <w:t>Ministry of the Future</w:t>
        </w:r>
      </w:hyperlink>
      <w:r w:rsidRPr="003F2F97">
        <w:rPr>
          <w:rFonts w:ascii="Reforma 2018 Gris" w:eastAsia="Garamond" w:hAnsi="Reforma 2018 Gris" w:cs="Garamond"/>
        </w:rPr>
        <w:t xml:space="preserve">,” </w:t>
      </w:r>
      <w:r w:rsidRPr="003F2F97">
        <w:rPr>
          <w:rFonts w:ascii="Reforma 2018 Gris" w:eastAsia="Garamond" w:hAnsi="Reforma 2018 Gris" w:cs="Garamond"/>
          <w:i/>
        </w:rPr>
        <w:t>Presbyterian Outlook</w:t>
      </w:r>
      <w:r w:rsidRPr="003F2F97">
        <w:rPr>
          <w:rFonts w:ascii="Reforma 2018 Gris" w:eastAsia="Garamond" w:hAnsi="Reforma 2018 Gris" w:cs="Garamond"/>
        </w:rPr>
        <w:t xml:space="preserve">, November 2022. </w:t>
      </w:r>
    </w:p>
    <w:p w14:paraId="000000ED" w14:textId="77777777" w:rsidR="00654390" w:rsidRPr="003F2F97" w:rsidRDefault="00917FB2" w:rsidP="00BC08BF">
      <w:pPr>
        <w:widowControl w:val="0"/>
        <w:spacing w:after="200" w:line="276" w:lineRule="auto"/>
        <w:ind w:left="1440" w:hanging="720"/>
        <w:rPr>
          <w:rFonts w:ascii="Reforma 2018 Gris" w:eastAsia="Garamond" w:hAnsi="Reforma 2018 Gris" w:cs="Garamond"/>
        </w:rPr>
      </w:pPr>
      <w:r w:rsidRPr="003F2F97">
        <w:rPr>
          <w:rFonts w:ascii="Reforma 2018 Gris" w:eastAsia="Garamond" w:hAnsi="Reforma 2018 Gris" w:cs="Garamond"/>
        </w:rPr>
        <w:t>“</w:t>
      </w:r>
      <w:hyperlink r:id="rId35">
        <w:r w:rsidRPr="003F2F97">
          <w:rPr>
            <w:rFonts w:ascii="Reforma 2018 Gris" w:eastAsia="Garamond" w:hAnsi="Reforma 2018 Gris" w:cs="Garamond"/>
            <w:color w:val="1155CC"/>
          </w:rPr>
          <w:t>Changing Lives, Changing How We Live</w:t>
        </w:r>
      </w:hyperlink>
      <w:r w:rsidRPr="003F2F97">
        <w:rPr>
          <w:rFonts w:ascii="Reforma 2018 Gris" w:eastAsia="Garamond" w:hAnsi="Reforma 2018 Gris" w:cs="Garamond"/>
        </w:rPr>
        <w:t xml:space="preserve">,” </w:t>
      </w:r>
      <w:r w:rsidRPr="003F2F97">
        <w:rPr>
          <w:rFonts w:ascii="Reforma 2018 Gris" w:eastAsia="Garamond" w:hAnsi="Reforma 2018 Gris" w:cs="Garamond"/>
          <w:i/>
        </w:rPr>
        <w:t>Faith and Leadership</w:t>
      </w:r>
      <w:r w:rsidRPr="003F2F97">
        <w:rPr>
          <w:rFonts w:ascii="Reforma 2018 Gris" w:eastAsia="Garamond" w:hAnsi="Reforma 2018 Gris" w:cs="Garamond"/>
        </w:rPr>
        <w:t xml:space="preserve">, June 2021. </w:t>
      </w:r>
    </w:p>
    <w:p w14:paraId="000000EE" w14:textId="77777777" w:rsidR="00654390" w:rsidRPr="003F2F97" w:rsidRDefault="00917FB2" w:rsidP="00BC08BF">
      <w:pPr>
        <w:spacing w:after="200" w:line="276" w:lineRule="auto"/>
        <w:ind w:left="1440" w:hanging="720"/>
        <w:rPr>
          <w:rFonts w:ascii="Reforma 2018 Gris" w:eastAsia="Garamond" w:hAnsi="Reforma 2018 Gris" w:cs="Garamond"/>
        </w:rPr>
      </w:pPr>
      <w:r w:rsidRPr="003F2F97">
        <w:rPr>
          <w:rFonts w:ascii="Reforma 2018 Gris" w:eastAsia="Garamond" w:hAnsi="Reforma 2018 Gris" w:cs="Garamond"/>
        </w:rPr>
        <w:t>“</w:t>
      </w:r>
      <w:hyperlink r:id="rId36">
        <w:r w:rsidRPr="003F2F97">
          <w:rPr>
            <w:rFonts w:ascii="Reforma 2018 Gris" w:eastAsia="Garamond" w:hAnsi="Reforma 2018 Gris" w:cs="Garamond"/>
            <w:color w:val="1155CC"/>
          </w:rPr>
          <w:t>Remember the Child</w:t>
        </w:r>
      </w:hyperlink>
      <w:r w:rsidRPr="003F2F97">
        <w:rPr>
          <w:rFonts w:ascii="Reforma 2018 Gris" w:eastAsia="Garamond" w:hAnsi="Reforma 2018 Gris" w:cs="Garamond"/>
        </w:rPr>
        <w:t xml:space="preserve">.” </w:t>
      </w:r>
      <w:r w:rsidRPr="003F2F97">
        <w:rPr>
          <w:rFonts w:ascii="Reforma 2018 Gris" w:eastAsia="Garamond" w:hAnsi="Reforma 2018 Gris" w:cs="Garamond"/>
          <w:i/>
        </w:rPr>
        <w:t xml:space="preserve">American Values, Religious Voices, </w:t>
      </w:r>
      <w:r w:rsidRPr="003F2F97">
        <w:rPr>
          <w:rFonts w:ascii="Reforma 2018 Gris" w:eastAsia="Garamond" w:hAnsi="Reforma 2018 Gris" w:cs="Garamond"/>
        </w:rPr>
        <w:t xml:space="preserve">February 2021. </w:t>
      </w:r>
    </w:p>
    <w:p w14:paraId="000000EF" w14:textId="77777777" w:rsidR="00654390" w:rsidRPr="003F2F97" w:rsidRDefault="00917FB2" w:rsidP="00BC08BF">
      <w:pPr>
        <w:spacing w:after="200" w:line="276" w:lineRule="auto"/>
        <w:ind w:left="1440" w:hanging="720"/>
        <w:rPr>
          <w:rFonts w:ascii="Reforma 2018 Gris" w:eastAsia="Garamond" w:hAnsi="Reforma 2018 Gris" w:cs="Garamond"/>
        </w:rPr>
      </w:pPr>
      <w:r w:rsidRPr="003F2F97">
        <w:rPr>
          <w:rFonts w:ascii="Reforma 2018 Gris" w:eastAsia="Garamond" w:hAnsi="Reforma 2018 Gris" w:cs="Garamond"/>
        </w:rPr>
        <w:t>“</w:t>
      </w:r>
      <w:hyperlink r:id="rId37">
        <w:r w:rsidRPr="003F2F97">
          <w:rPr>
            <w:rFonts w:ascii="Reforma 2018 Gris" w:eastAsia="Garamond" w:hAnsi="Reforma 2018 Gris" w:cs="Garamond"/>
            <w:color w:val="1155CC"/>
          </w:rPr>
          <w:t>Following God’s Call to Survive</w:t>
        </w:r>
      </w:hyperlink>
      <w:r w:rsidRPr="003F2F97">
        <w:rPr>
          <w:rFonts w:ascii="Reforma 2018 Gris" w:eastAsia="Garamond" w:hAnsi="Reforma 2018 Gris" w:cs="Garamond"/>
        </w:rPr>
        <w:t xml:space="preserve">,” written interview with Dori Baker. </w:t>
      </w:r>
      <w:r w:rsidRPr="003F2F97">
        <w:rPr>
          <w:rFonts w:ascii="Reforma 2018 Gris" w:eastAsia="Garamond" w:hAnsi="Reforma 2018 Gris" w:cs="Garamond"/>
          <w:i/>
        </w:rPr>
        <w:t>Collegeville Institute</w:t>
      </w:r>
      <w:r w:rsidRPr="003F2F97">
        <w:rPr>
          <w:rFonts w:ascii="Reforma 2018 Gris" w:eastAsia="Garamond" w:hAnsi="Reforma 2018 Gris" w:cs="Garamond"/>
        </w:rPr>
        <w:t xml:space="preserve">, June 2020. </w:t>
      </w:r>
    </w:p>
    <w:p w14:paraId="000000F0" w14:textId="77777777" w:rsidR="00654390" w:rsidRPr="003F2F97" w:rsidRDefault="00917FB2" w:rsidP="00BC08BF">
      <w:pPr>
        <w:spacing w:after="200" w:line="276" w:lineRule="auto"/>
        <w:ind w:left="1440" w:hanging="720"/>
        <w:rPr>
          <w:rFonts w:ascii="Reforma 2018 Gris" w:eastAsia="Garamond" w:hAnsi="Reforma 2018 Gris" w:cs="Garamond"/>
        </w:rPr>
      </w:pPr>
      <w:r w:rsidRPr="003F2F97">
        <w:rPr>
          <w:rFonts w:ascii="Reforma 2018 Gris" w:eastAsia="Garamond" w:hAnsi="Reforma 2018 Gris" w:cs="Garamond"/>
        </w:rPr>
        <w:t>“</w:t>
      </w:r>
      <w:hyperlink r:id="rId38">
        <w:r w:rsidRPr="003F2F97">
          <w:rPr>
            <w:rFonts w:ascii="Reforma 2018 Gris" w:eastAsia="Garamond" w:hAnsi="Reforma 2018 Gris" w:cs="Garamond"/>
            <w:color w:val="1155CC"/>
          </w:rPr>
          <w:t>Exorcism at the Polls</w:t>
        </w:r>
      </w:hyperlink>
      <w:r w:rsidRPr="003F2F97">
        <w:rPr>
          <w:rFonts w:ascii="Reforma 2018 Gris" w:eastAsia="Garamond" w:hAnsi="Reforma 2018 Gris" w:cs="Garamond"/>
        </w:rPr>
        <w:t xml:space="preserve">,” </w:t>
      </w:r>
      <w:r w:rsidRPr="003F2F97">
        <w:rPr>
          <w:rFonts w:ascii="Reforma 2018 Gris" w:eastAsia="Garamond" w:hAnsi="Reforma 2018 Gris" w:cs="Garamond"/>
          <w:i/>
        </w:rPr>
        <w:t>Faith and Leadership</w:t>
      </w:r>
      <w:r w:rsidRPr="003F2F97">
        <w:rPr>
          <w:rFonts w:ascii="Reforma 2018 Gris" w:eastAsia="Garamond" w:hAnsi="Reforma 2018 Gris" w:cs="Garamond"/>
        </w:rPr>
        <w:t xml:space="preserve">, June 2020. </w:t>
      </w:r>
    </w:p>
    <w:p w14:paraId="000000F1" w14:textId="77777777" w:rsidR="00654390" w:rsidRPr="003F2F97" w:rsidRDefault="00917FB2" w:rsidP="00BC08BF">
      <w:pPr>
        <w:spacing w:after="200" w:line="276" w:lineRule="auto"/>
        <w:ind w:left="1440" w:hanging="720"/>
        <w:rPr>
          <w:rFonts w:ascii="Reforma 2018 Gris" w:eastAsia="Garamond" w:hAnsi="Reforma 2018 Gris" w:cs="Garamond"/>
        </w:rPr>
      </w:pPr>
      <w:r w:rsidRPr="003F2F97">
        <w:rPr>
          <w:rFonts w:ascii="Reforma 2018 Gris" w:eastAsia="Garamond" w:hAnsi="Reforma 2018 Gris" w:cs="Garamond"/>
        </w:rPr>
        <w:lastRenderedPageBreak/>
        <w:t>“The Invitation: 50 Years of Scholars of Color,”</w:t>
      </w:r>
      <w:r w:rsidRPr="003F2F97">
        <w:rPr>
          <w:rFonts w:ascii="Reforma 2018 Gris" w:eastAsia="Garamond" w:hAnsi="Reforma 2018 Gris" w:cs="Garamond"/>
          <w:i/>
        </w:rPr>
        <w:t xml:space="preserve"> </w:t>
      </w:r>
      <w:r w:rsidRPr="003F2F97">
        <w:rPr>
          <w:rFonts w:ascii="Reforma 2018 Gris" w:eastAsia="Garamond" w:hAnsi="Reforma 2018 Gris" w:cs="Garamond"/>
        </w:rPr>
        <w:t>Script for production of 50 years of fellowships for doctoral students of color video. Fteleaders.org. November 2018.</w:t>
      </w:r>
    </w:p>
    <w:p w14:paraId="000000F2" w14:textId="77777777" w:rsidR="00654390" w:rsidRPr="003F2F97" w:rsidRDefault="00917FB2" w:rsidP="00BC08BF">
      <w:pPr>
        <w:spacing w:after="200" w:line="276" w:lineRule="auto"/>
        <w:ind w:left="1440" w:hanging="720"/>
        <w:rPr>
          <w:rFonts w:ascii="Reforma 2018 Gris" w:eastAsia="Garamond" w:hAnsi="Reforma 2018 Gris" w:cs="Garamond"/>
          <w:sz w:val="20"/>
          <w:szCs w:val="20"/>
        </w:rPr>
      </w:pPr>
      <w:r w:rsidRPr="003F2F97">
        <w:rPr>
          <w:rFonts w:ascii="Reforma 2018 Gris" w:eastAsia="Garamond" w:hAnsi="Reforma 2018 Gris" w:cs="Garamond"/>
        </w:rPr>
        <w:t>“</w:t>
      </w:r>
      <w:hyperlink r:id="rId39">
        <w:r w:rsidRPr="003F2F97">
          <w:rPr>
            <w:rFonts w:ascii="Reforma 2018 Gris" w:eastAsia="Garamond" w:hAnsi="Reforma 2018 Gris" w:cs="Garamond"/>
            <w:color w:val="1155CC"/>
          </w:rPr>
          <w:t>Poetics of Survival</w:t>
        </w:r>
      </w:hyperlink>
      <w:r w:rsidRPr="003F2F97">
        <w:rPr>
          <w:rFonts w:ascii="Reforma 2018 Gris" w:eastAsia="Garamond" w:hAnsi="Reforma 2018 Gris" w:cs="Garamond"/>
        </w:rPr>
        <w:t xml:space="preserve">,” </w:t>
      </w:r>
      <w:r w:rsidRPr="003F2F97">
        <w:rPr>
          <w:rFonts w:ascii="Reforma 2018 Gris" w:eastAsia="Garamond" w:hAnsi="Reforma 2018 Gris" w:cs="Garamond"/>
          <w:i/>
        </w:rPr>
        <w:t xml:space="preserve">Theopoetics Podcast. </w:t>
      </w:r>
      <w:r w:rsidRPr="003F2F97">
        <w:rPr>
          <w:rFonts w:ascii="Reforma 2018 Gris" w:eastAsia="Garamond" w:hAnsi="Reforma 2018 Gris" w:cs="Garamond"/>
          <w:highlight w:val="white"/>
        </w:rPr>
        <w:t>June 21, 2018.</w:t>
      </w:r>
    </w:p>
    <w:p w14:paraId="000000F3" w14:textId="77777777" w:rsidR="00654390" w:rsidRPr="003F2F97" w:rsidRDefault="00917FB2" w:rsidP="00BC08BF">
      <w:pPr>
        <w:spacing w:after="200" w:line="276" w:lineRule="auto"/>
        <w:ind w:left="1440" w:hanging="720"/>
        <w:rPr>
          <w:rFonts w:ascii="Reforma 2018 Gris" w:eastAsia="Garamond" w:hAnsi="Reforma 2018 Gris" w:cs="Garamond"/>
          <w:color w:val="0000FF"/>
        </w:rPr>
      </w:pPr>
      <w:r w:rsidRPr="003F2F97">
        <w:rPr>
          <w:rFonts w:ascii="Reforma 2018 Gris" w:eastAsia="Garamond" w:hAnsi="Reforma 2018 Gris" w:cs="Garamond"/>
        </w:rPr>
        <w:t>“</w:t>
      </w:r>
      <w:hyperlink r:id="rId40">
        <w:r w:rsidRPr="003F2F97">
          <w:rPr>
            <w:rFonts w:ascii="Reforma 2018 Gris" w:eastAsia="Garamond" w:hAnsi="Reforma 2018 Gris" w:cs="Garamond"/>
            <w:color w:val="1155CC"/>
          </w:rPr>
          <w:t>Art as Spiritual Awakening</w:t>
        </w:r>
      </w:hyperlink>
      <w:hyperlink r:id="rId41">
        <w:r w:rsidRPr="003F2F97">
          <w:rPr>
            <w:rFonts w:ascii="Reforma 2018 Gris" w:eastAsia="Garamond" w:hAnsi="Reforma 2018 Gris" w:cs="Garamond"/>
            <w:color w:val="1155CC"/>
            <w:u w:val="single"/>
          </w:rPr>
          <w:t>,</w:t>
        </w:r>
      </w:hyperlink>
      <w:r w:rsidRPr="003F2F97">
        <w:rPr>
          <w:rFonts w:ascii="Reforma 2018 Gris" w:eastAsia="Garamond" w:hAnsi="Reforma 2018 Gris" w:cs="Garamond"/>
        </w:rPr>
        <w:t xml:space="preserve">” </w:t>
      </w:r>
      <w:r w:rsidRPr="003F2F97">
        <w:rPr>
          <w:rFonts w:ascii="Reforma 2018 Gris" w:eastAsia="Garamond" w:hAnsi="Reforma 2018 Gris" w:cs="Garamond"/>
          <w:i/>
        </w:rPr>
        <w:t xml:space="preserve">AIJ Cast. </w:t>
      </w:r>
      <w:r w:rsidRPr="003F2F97">
        <w:rPr>
          <w:rFonts w:ascii="Reforma 2018 Gris" w:eastAsia="Garamond" w:hAnsi="Reforma 2018 Gris" w:cs="Garamond"/>
        </w:rPr>
        <w:t xml:space="preserve">Podcast. </w:t>
      </w:r>
    </w:p>
    <w:p w14:paraId="000000F4" w14:textId="77777777" w:rsidR="00654390" w:rsidRPr="003F2F97" w:rsidRDefault="00917FB2" w:rsidP="00BC08BF">
      <w:pPr>
        <w:widowControl w:val="0"/>
        <w:spacing w:after="200" w:line="276" w:lineRule="auto"/>
        <w:ind w:left="1440" w:hanging="720"/>
        <w:rPr>
          <w:rFonts w:ascii="Reforma 2018 Gris" w:eastAsia="Garamond" w:hAnsi="Reforma 2018 Gris" w:cs="Garamond"/>
        </w:rPr>
      </w:pPr>
      <w:r w:rsidRPr="003F2F97">
        <w:rPr>
          <w:rFonts w:ascii="Reforma 2018 Gris" w:eastAsia="Garamond" w:hAnsi="Reforma 2018 Gris" w:cs="Garamond"/>
        </w:rPr>
        <w:t>“</w:t>
      </w:r>
      <w:hyperlink r:id="rId42">
        <w:r w:rsidRPr="003F2F97">
          <w:rPr>
            <w:rFonts w:ascii="Reforma 2018 Gris" w:eastAsia="Garamond" w:hAnsi="Reforma 2018 Gris" w:cs="Garamond"/>
            <w:color w:val="0000FF"/>
          </w:rPr>
          <w:t>Sic et…</w:t>
        </w:r>
      </w:hyperlink>
      <w:r w:rsidRPr="003F2F97">
        <w:rPr>
          <w:rFonts w:ascii="Reforma 2018 Gris" w:eastAsia="Garamond" w:hAnsi="Reforma 2018 Gris" w:cs="Garamond"/>
        </w:rPr>
        <w:t xml:space="preserve">” </w:t>
      </w:r>
      <w:r w:rsidRPr="003F2F97">
        <w:rPr>
          <w:rFonts w:ascii="Reforma 2018 Gris" w:eastAsia="Garamond" w:hAnsi="Reforma 2018 Gris" w:cs="Garamond"/>
          <w:i/>
        </w:rPr>
        <w:t>Syndicate Theology</w:t>
      </w:r>
      <w:r w:rsidRPr="003F2F97">
        <w:rPr>
          <w:rFonts w:ascii="Reforma 2018 Gris" w:eastAsia="Garamond" w:hAnsi="Reforma 2018 Gris" w:cs="Garamond"/>
        </w:rPr>
        <w:t xml:space="preserve">. February 2016.  </w:t>
      </w:r>
    </w:p>
    <w:p w14:paraId="000000F5" w14:textId="77777777" w:rsidR="00654390" w:rsidRPr="003F2F97" w:rsidRDefault="00917FB2" w:rsidP="00BC08BF">
      <w:pPr>
        <w:spacing w:after="200" w:line="276" w:lineRule="auto"/>
        <w:ind w:left="1440" w:hanging="720"/>
        <w:rPr>
          <w:rFonts w:ascii="Reforma 2018 Gris" w:eastAsia="Garamond" w:hAnsi="Reforma 2018 Gris" w:cs="Garamond"/>
        </w:rPr>
      </w:pPr>
      <w:r w:rsidRPr="003F2F97">
        <w:rPr>
          <w:rFonts w:ascii="Reforma 2018 Gris" w:eastAsia="Garamond" w:hAnsi="Reforma 2018 Gris" w:cs="Garamond"/>
          <w:i/>
        </w:rPr>
        <w:t>“</w:t>
      </w:r>
      <w:hyperlink r:id="rId43">
        <w:r w:rsidRPr="003F2F97">
          <w:rPr>
            <w:rFonts w:ascii="Reforma 2018 Gris" w:eastAsia="Garamond" w:hAnsi="Reforma 2018 Gris" w:cs="Garamond"/>
            <w:color w:val="0000FF"/>
          </w:rPr>
          <w:t>Why Christian Education Must Learn Adaptive Leadership</w:t>
        </w:r>
      </w:hyperlink>
      <w:r w:rsidRPr="003F2F97">
        <w:rPr>
          <w:rFonts w:ascii="Reforma 2018 Gris" w:eastAsia="Garamond" w:hAnsi="Reforma 2018 Gris" w:cs="Garamond"/>
        </w:rPr>
        <w:t xml:space="preserve">,” </w:t>
      </w:r>
      <w:r w:rsidRPr="003F2F97">
        <w:rPr>
          <w:rFonts w:ascii="Reforma 2018 Gris" w:eastAsia="Garamond" w:hAnsi="Reforma 2018 Gris" w:cs="Garamond"/>
          <w:i/>
        </w:rPr>
        <w:t xml:space="preserve">Patheos. </w:t>
      </w:r>
      <w:r w:rsidRPr="003F2F97">
        <w:rPr>
          <w:rFonts w:ascii="Reforma 2018 Gris" w:eastAsia="Garamond" w:hAnsi="Reforma 2018 Gris" w:cs="Garamond"/>
        </w:rPr>
        <w:t xml:space="preserve">August 2017. </w:t>
      </w:r>
    </w:p>
    <w:p w14:paraId="000000F6" w14:textId="77777777" w:rsidR="00654390" w:rsidRPr="003F2F97" w:rsidRDefault="00917FB2" w:rsidP="00BC08BF">
      <w:pPr>
        <w:spacing w:after="200" w:line="276" w:lineRule="auto"/>
        <w:ind w:left="1440" w:hanging="720"/>
        <w:rPr>
          <w:rFonts w:ascii="Reforma 2018 Gris" w:eastAsia="Garamond" w:hAnsi="Reforma 2018 Gris" w:cs="Garamond"/>
        </w:rPr>
      </w:pPr>
      <w:r w:rsidRPr="003F2F97">
        <w:rPr>
          <w:rFonts w:ascii="Reforma 2018 Gris" w:eastAsia="Garamond" w:hAnsi="Reforma 2018 Gris" w:cs="Garamond"/>
          <w:i/>
        </w:rPr>
        <w:t>“S</w:t>
      </w:r>
      <w:r w:rsidRPr="003F2F97">
        <w:rPr>
          <w:rFonts w:ascii="Reforma 2018 Gris" w:eastAsia="Garamond" w:hAnsi="Reforma 2018 Gris" w:cs="Garamond"/>
        </w:rPr>
        <w:t>cholarship in a Time of Fear</w:t>
      </w:r>
      <w:r w:rsidRPr="003F2F97">
        <w:rPr>
          <w:rFonts w:ascii="Reforma 2018 Gris" w:eastAsia="Garamond" w:hAnsi="Reforma 2018 Gris" w:cs="Garamond"/>
          <w:i/>
        </w:rPr>
        <w:t xml:space="preserve">,” Patheos. </w:t>
      </w:r>
      <w:r w:rsidRPr="003F2F97">
        <w:rPr>
          <w:rFonts w:ascii="Reforma 2018 Gris" w:eastAsia="Garamond" w:hAnsi="Reforma 2018 Gris" w:cs="Garamond"/>
        </w:rPr>
        <w:t>June 2017.</w:t>
      </w:r>
    </w:p>
    <w:p w14:paraId="000000F7" w14:textId="77777777" w:rsidR="00654390" w:rsidRPr="003F2F97" w:rsidRDefault="00917FB2" w:rsidP="00BC08BF">
      <w:pPr>
        <w:spacing w:after="200" w:line="276" w:lineRule="auto"/>
        <w:ind w:left="1440" w:hanging="720"/>
        <w:rPr>
          <w:rFonts w:ascii="Reforma 2018 Gris" w:eastAsia="Garamond" w:hAnsi="Reforma 2018 Gris" w:cs="Garamond"/>
        </w:rPr>
      </w:pPr>
      <w:r w:rsidRPr="003F2F97">
        <w:rPr>
          <w:rFonts w:ascii="Reforma 2018 Gris" w:eastAsia="Garamond" w:hAnsi="Reforma 2018 Gris" w:cs="Garamond"/>
        </w:rPr>
        <w:t>“</w:t>
      </w:r>
      <w:hyperlink r:id="rId44">
        <w:r w:rsidRPr="003F2F97">
          <w:rPr>
            <w:rFonts w:ascii="Reforma 2018 Gris" w:eastAsia="Garamond" w:hAnsi="Reforma 2018 Gris" w:cs="Garamond"/>
            <w:color w:val="1155CC"/>
          </w:rPr>
          <w:t>Excellence in Our Fields: The System of Theological Education</w:t>
        </w:r>
      </w:hyperlink>
      <w:r w:rsidRPr="003F2F97">
        <w:rPr>
          <w:rFonts w:ascii="Reforma 2018 Gris" w:eastAsia="Garamond" w:hAnsi="Reforma 2018 Gris" w:cs="Garamond"/>
        </w:rPr>
        <w:t xml:space="preserve">,” </w:t>
      </w:r>
      <w:r w:rsidRPr="003F2F97">
        <w:rPr>
          <w:rFonts w:ascii="Reforma 2018 Gris" w:eastAsia="Garamond" w:hAnsi="Reforma 2018 Gris" w:cs="Garamond"/>
          <w:i/>
        </w:rPr>
        <w:t>Duke Leadership: Convocation of Christian Leaders</w:t>
      </w:r>
      <w:r w:rsidRPr="003F2F97">
        <w:rPr>
          <w:rFonts w:ascii="Reforma 2018 Gris" w:eastAsia="Garamond" w:hAnsi="Reforma 2018 Gris" w:cs="Garamond"/>
        </w:rPr>
        <w:t xml:space="preserve">, appeared on Forum for Theological Exploration Blog, April 2017. </w:t>
      </w:r>
    </w:p>
    <w:p w14:paraId="000000F8" w14:textId="77777777" w:rsidR="00654390" w:rsidRPr="003F2F97" w:rsidRDefault="00917FB2" w:rsidP="00BC08BF">
      <w:pPr>
        <w:spacing w:after="200" w:line="276" w:lineRule="auto"/>
        <w:ind w:left="1440" w:hanging="720"/>
        <w:rPr>
          <w:rFonts w:ascii="Reforma 2018 Gris" w:eastAsia="Garamond" w:hAnsi="Reforma 2018 Gris" w:cs="Garamond"/>
        </w:rPr>
      </w:pPr>
      <w:r w:rsidRPr="003F2F97">
        <w:rPr>
          <w:rFonts w:ascii="Reforma 2018 Gris" w:eastAsia="Garamond" w:hAnsi="Reforma 2018 Gris" w:cs="Garamond"/>
        </w:rPr>
        <w:t>“</w:t>
      </w:r>
      <w:hyperlink r:id="rId45">
        <w:r w:rsidRPr="003F2F97">
          <w:rPr>
            <w:rFonts w:ascii="Reforma 2018 Gris" w:eastAsia="Garamond" w:hAnsi="Reforma 2018 Gris" w:cs="Garamond"/>
            <w:color w:val="0000FF"/>
          </w:rPr>
          <w:t>The Greatest Generation</w:t>
        </w:r>
      </w:hyperlink>
      <w:r w:rsidRPr="003F2F97">
        <w:rPr>
          <w:rFonts w:ascii="Reforma 2018 Gris" w:eastAsia="Garamond" w:hAnsi="Reforma 2018 Gris" w:cs="Garamond"/>
        </w:rPr>
        <w:t xml:space="preserve">,” </w:t>
      </w:r>
      <w:r w:rsidRPr="003F2F97">
        <w:rPr>
          <w:rFonts w:ascii="Reforma 2018 Gris" w:eastAsia="Garamond" w:hAnsi="Reforma 2018 Gris" w:cs="Garamond"/>
          <w:i/>
        </w:rPr>
        <w:t xml:space="preserve">American Values, Religious Voices. </w:t>
      </w:r>
      <w:r w:rsidRPr="003F2F97">
        <w:rPr>
          <w:rFonts w:ascii="Reforma 2018 Gris" w:eastAsia="Garamond" w:hAnsi="Reforma 2018 Gris" w:cs="Garamond"/>
        </w:rPr>
        <w:t xml:space="preserve">February 2017. </w:t>
      </w:r>
      <w:hyperlink r:id="rId46">
        <w:r w:rsidRPr="003F2F97">
          <w:rPr>
            <w:rFonts w:ascii="Reforma 2018 Gris" w:eastAsia="Garamond" w:hAnsi="Reforma 2018 Gris" w:cs="Garamond"/>
            <w:color w:val="1155CC"/>
          </w:rPr>
          <w:t>American Values Religious Voices</w:t>
        </w:r>
      </w:hyperlink>
    </w:p>
    <w:p w14:paraId="000000F9" w14:textId="77777777" w:rsidR="00654390" w:rsidRPr="003F2F97" w:rsidRDefault="00917FB2" w:rsidP="00BC08BF">
      <w:pPr>
        <w:spacing w:after="200" w:line="276" w:lineRule="auto"/>
        <w:ind w:left="1440" w:hanging="720"/>
        <w:rPr>
          <w:rFonts w:ascii="Reforma 2018 Gris" w:eastAsia="Garamond" w:hAnsi="Reforma 2018 Gris" w:cs="Garamond"/>
        </w:rPr>
      </w:pPr>
      <w:r w:rsidRPr="003F2F97">
        <w:rPr>
          <w:rFonts w:ascii="Reforma 2018 Gris" w:eastAsia="Garamond" w:hAnsi="Reforma 2018 Gris" w:cs="Garamond"/>
        </w:rPr>
        <w:t>“</w:t>
      </w:r>
      <w:hyperlink r:id="rId47">
        <w:r w:rsidRPr="003F2F97">
          <w:rPr>
            <w:rFonts w:ascii="Reforma 2018 Gris" w:eastAsia="Garamond" w:hAnsi="Reforma 2018 Gris" w:cs="Garamond"/>
            <w:color w:val="0000FF"/>
          </w:rPr>
          <w:t>Nobody Cries When We Die</w:t>
        </w:r>
      </w:hyperlink>
      <w:r w:rsidRPr="003F2F97">
        <w:rPr>
          <w:rFonts w:ascii="Reforma 2018 Gris" w:eastAsia="Garamond" w:hAnsi="Reforma 2018 Gris" w:cs="Garamond"/>
        </w:rPr>
        <w:t xml:space="preserve">,” </w:t>
      </w:r>
      <w:r w:rsidRPr="003F2F97">
        <w:rPr>
          <w:rFonts w:ascii="Reforma 2018 Gris" w:eastAsia="Garamond" w:hAnsi="Reforma 2018 Gris" w:cs="Garamond"/>
          <w:i/>
        </w:rPr>
        <w:t>Dougcast</w:t>
      </w:r>
      <w:r w:rsidRPr="003F2F97">
        <w:rPr>
          <w:rFonts w:ascii="Reforma 2018 Gris" w:eastAsia="Garamond" w:hAnsi="Reforma 2018 Gris" w:cs="Garamond"/>
        </w:rPr>
        <w:t xml:space="preserve">, Minneapolis, January 2017. </w:t>
      </w:r>
    </w:p>
    <w:p w14:paraId="000000FA" w14:textId="77777777" w:rsidR="00654390" w:rsidRPr="003F2F97" w:rsidRDefault="00917FB2" w:rsidP="00BC08BF">
      <w:pPr>
        <w:spacing w:after="200" w:line="276" w:lineRule="auto"/>
        <w:ind w:left="1440" w:hanging="720"/>
        <w:rPr>
          <w:rFonts w:ascii="Reforma 2018 Gris" w:eastAsia="Garamond" w:hAnsi="Reforma 2018 Gris" w:cs="Garamond"/>
        </w:rPr>
      </w:pPr>
      <w:r w:rsidRPr="003F2F97">
        <w:rPr>
          <w:rFonts w:ascii="Reforma 2018 Gris" w:eastAsia="Garamond" w:hAnsi="Reforma 2018 Gris" w:cs="Garamond"/>
        </w:rPr>
        <w:t>“</w:t>
      </w:r>
      <w:hyperlink r:id="rId48">
        <w:r w:rsidRPr="003F2F97">
          <w:rPr>
            <w:rFonts w:ascii="Reforma 2018 Gris" w:eastAsia="Garamond" w:hAnsi="Reforma 2018 Gris" w:cs="Garamond"/>
            <w:color w:val="0000FF"/>
          </w:rPr>
          <w:t>Nobody Cries When We Die</w:t>
        </w:r>
      </w:hyperlink>
      <w:r w:rsidRPr="003F2F97">
        <w:rPr>
          <w:rFonts w:ascii="Reforma 2018 Gris" w:eastAsia="Garamond" w:hAnsi="Reforma 2018 Gris" w:cs="Garamond"/>
        </w:rPr>
        <w:t xml:space="preserve">,” </w:t>
      </w:r>
      <w:r w:rsidRPr="003F2F97">
        <w:rPr>
          <w:rFonts w:ascii="Reforma 2018 Gris" w:eastAsia="Garamond" w:hAnsi="Reforma 2018 Gris" w:cs="Garamond"/>
          <w:i/>
        </w:rPr>
        <w:t>Irenicast: Podcast on Faith and Culture</w:t>
      </w:r>
      <w:r w:rsidRPr="003F2F97">
        <w:rPr>
          <w:rFonts w:ascii="Reforma 2018 Gris" w:eastAsia="Garamond" w:hAnsi="Reforma 2018 Gris" w:cs="Garamond"/>
        </w:rPr>
        <w:t>, Boston, January 2017.</w:t>
      </w:r>
    </w:p>
    <w:p w14:paraId="000000FB" w14:textId="77777777" w:rsidR="00654390" w:rsidRPr="003F2F97" w:rsidRDefault="00917FB2" w:rsidP="00BC08BF">
      <w:pPr>
        <w:widowControl w:val="0"/>
        <w:spacing w:after="200" w:line="276" w:lineRule="auto"/>
        <w:ind w:firstLine="720"/>
        <w:rPr>
          <w:rFonts w:ascii="Reforma 2018 Gris" w:eastAsia="Garamond" w:hAnsi="Reforma 2018 Gris" w:cs="Garamond"/>
        </w:rPr>
      </w:pPr>
      <w:r w:rsidRPr="003F2F97">
        <w:rPr>
          <w:rFonts w:ascii="Reforma 2018 Gris" w:eastAsia="Garamond" w:hAnsi="Reforma 2018 Gris" w:cs="Garamond"/>
        </w:rPr>
        <w:t xml:space="preserve">“God of the Oppressed,” </w:t>
      </w:r>
      <w:r w:rsidRPr="003F2F97">
        <w:rPr>
          <w:rFonts w:ascii="Reforma 2018 Gris" w:eastAsia="Garamond" w:hAnsi="Reforma 2018 Gris" w:cs="Garamond"/>
          <w:i/>
        </w:rPr>
        <w:t xml:space="preserve">Partners in Prayer: </w:t>
      </w:r>
      <w:r w:rsidRPr="003F2F97">
        <w:rPr>
          <w:rFonts w:ascii="Reforma 2018 Gris" w:eastAsia="Garamond" w:hAnsi="Reforma 2018 Gris" w:cs="Garamond"/>
        </w:rPr>
        <w:t>Lenten Reader</w:t>
      </w:r>
      <w:r w:rsidRPr="003F2F97">
        <w:rPr>
          <w:rFonts w:ascii="Reforma 2018 Gris" w:eastAsia="Garamond" w:hAnsi="Reforma 2018 Gris" w:cs="Garamond"/>
          <w:i/>
        </w:rPr>
        <w:t xml:space="preserve">. </w:t>
      </w:r>
      <w:r w:rsidRPr="003F2F97">
        <w:rPr>
          <w:rFonts w:ascii="Reforma 2018 Gris" w:eastAsia="Garamond" w:hAnsi="Reforma 2018 Gris" w:cs="Garamond"/>
        </w:rPr>
        <w:t>St. Louis:</w:t>
      </w:r>
      <w:r w:rsidRPr="003F2F97">
        <w:rPr>
          <w:rFonts w:ascii="Reforma 2018 Gris" w:eastAsia="Garamond" w:hAnsi="Reforma 2018 Gris" w:cs="Garamond"/>
          <w:i/>
        </w:rPr>
        <w:t xml:space="preserve"> </w:t>
      </w:r>
      <w:r w:rsidRPr="003F2F97">
        <w:rPr>
          <w:rFonts w:ascii="Reforma 2018 Gris" w:eastAsia="Garamond" w:hAnsi="Reforma 2018 Gris" w:cs="Garamond"/>
        </w:rPr>
        <w:t xml:space="preserve">Chalice Press, 2016.  </w:t>
      </w:r>
    </w:p>
    <w:p w14:paraId="000000FC" w14:textId="77777777" w:rsidR="00654390" w:rsidRPr="003F2F97" w:rsidRDefault="00917FB2" w:rsidP="00BC08BF">
      <w:pPr>
        <w:widowControl w:val="0"/>
        <w:spacing w:after="200" w:line="276" w:lineRule="auto"/>
        <w:ind w:left="1440" w:hanging="720"/>
        <w:rPr>
          <w:rFonts w:ascii="Reforma 2018 Gris" w:eastAsia="Garamond" w:hAnsi="Reforma 2018 Gris" w:cs="Garamond"/>
        </w:rPr>
      </w:pPr>
      <w:r w:rsidRPr="003F2F97">
        <w:rPr>
          <w:rFonts w:ascii="Reforma 2018 Gris" w:eastAsia="Garamond" w:hAnsi="Reforma 2018 Gris" w:cs="Garamond"/>
        </w:rPr>
        <w:t>“</w:t>
      </w:r>
      <w:hyperlink r:id="rId49">
        <w:r w:rsidRPr="003F2F97">
          <w:rPr>
            <w:rFonts w:ascii="Reforma 2018 Gris" w:eastAsia="Garamond" w:hAnsi="Reforma 2018 Gris" w:cs="Garamond"/>
            <w:color w:val="1155CC"/>
          </w:rPr>
          <w:t>Behind the Doctorate</w:t>
        </w:r>
      </w:hyperlink>
      <w:r w:rsidRPr="003F2F97">
        <w:rPr>
          <w:rFonts w:ascii="Reforma 2018 Gris" w:eastAsia="Garamond" w:hAnsi="Reforma 2018 Gris" w:cs="Garamond"/>
        </w:rPr>
        <w:t xml:space="preserve">,” Forum for Theological Exploration Blog. April 2016. </w:t>
      </w:r>
    </w:p>
    <w:p w14:paraId="000000FD" w14:textId="77777777" w:rsidR="00654390" w:rsidRPr="003F2F97" w:rsidRDefault="00917FB2" w:rsidP="00BC08BF">
      <w:pPr>
        <w:widowControl w:val="0"/>
        <w:spacing w:after="200" w:line="276" w:lineRule="auto"/>
        <w:ind w:left="1440" w:hanging="720"/>
        <w:rPr>
          <w:rFonts w:ascii="Reforma 2018 Gris" w:eastAsia="Garamond" w:hAnsi="Reforma 2018 Gris" w:cs="Garamond"/>
        </w:rPr>
      </w:pPr>
      <w:r w:rsidRPr="003F2F97">
        <w:rPr>
          <w:rFonts w:ascii="Reforma 2018 Gris" w:eastAsia="Garamond" w:hAnsi="Reforma 2018 Gris" w:cs="Garamond"/>
        </w:rPr>
        <w:t>“</w:t>
      </w:r>
      <w:hyperlink r:id="rId50">
        <w:r w:rsidRPr="003F2F97">
          <w:rPr>
            <w:rFonts w:ascii="Reforma 2018 Gris" w:eastAsia="Garamond" w:hAnsi="Reforma 2018 Gris" w:cs="Garamond"/>
            <w:color w:val="1155CC"/>
          </w:rPr>
          <w:t>Sacred Work</w:t>
        </w:r>
      </w:hyperlink>
      <w:r w:rsidRPr="003F2F97">
        <w:rPr>
          <w:rFonts w:ascii="Reforma 2018 Gris" w:eastAsia="Garamond" w:hAnsi="Reforma 2018 Gris" w:cs="Garamond"/>
        </w:rPr>
        <w:t xml:space="preserve">,” Forum for Theological Exploration Blog. February 2016. </w:t>
      </w:r>
    </w:p>
    <w:p w14:paraId="000000FE" w14:textId="77777777" w:rsidR="00654390" w:rsidRPr="003F2F97" w:rsidRDefault="00917FB2" w:rsidP="00BC08BF">
      <w:pPr>
        <w:widowControl w:val="0"/>
        <w:spacing w:after="200" w:line="276" w:lineRule="auto"/>
        <w:ind w:left="1440" w:hanging="720"/>
        <w:rPr>
          <w:rFonts w:ascii="Reforma 2018 Gris" w:eastAsia="Garamond" w:hAnsi="Reforma 2018 Gris" w:cs="Garamond"/>
        </w:rPr>
      </w:pPr>
      <w:r w:rsidRPr="003F2F97">
        <w:rPr>
          <w:rFonts w:ascii="Reforma 2018 Gris" w:eastAsia="Garamond" w:hAnsi="Reforma 2018 Gris" w:cs="Garamond"/>
        </w:rPr>
        <w:t>“</w:t>
      </w:r>
      <w:hyperlink r:id="rId51">
        <w:r w:rsidRPr="003F2F97">
          <w:rPr>
            <w:rFonts w:ascii="Reforma 2018 Gris" w:eastAsia="Garamond" w:hAnsi="Reforma 2018 Gris" w:cs="Garamond"/>
            <w:color w:val="1155CC"/>
          </w:rPr>
          <w:t>Kings Commentary</w:t>
        </w:r>
      </w:hyperlink>
      <w:r w:rsidRPr="003F2F97">
        <w:rPr>
          <w:rFonts w:ascii="Reforma 2018 Gris" w:eastAsia="Garamond" w:hAnsi="Reforma 2018 Gris" w:cs="Garamond"/>
        </w:rPr>
        <w:t xml:space="preserve">,” 30 Seconds or Less online Bible Series. February 2016. </w:t>
      </w:r>
    </w:p>
    <w:p w14:paraId="000000FF" w14:textId="77777777" w:rsidR="00654390" w:rsidRPr="003F2F97" w:rsidRDefault="00917FB2" w:rsidP="00BC08BF">
      <w:pPr>
        <w:widowControl w:val="0"/>
        <w:spacing w:after="200" w:line="276" w:lineRule="auto"/>
        <w:ind w:left="1440" w:hanging="720"/>
        <w:rPr>
          <w:rFonts w:ascii="Reforma 2018 Gris" w:eastAsia="Garamond" w:hAnsi="Reforma 2018 Gris" w:cs="Garamond"/>
          <w:color w:val="000000"/>
        </w:rPr>
      </w:pPr>
      <w:r w:rsidRPr="003F2F97">
        <w:rPr>
          <w:rFonts w:ascii="Reforma 2018 Gris" w:eastAsia="Garamond" w:hAnsi="Reforma 2018 Gris" w:cs="Garamond"/>
        </w:rPr>
        <w:t>“</w:t>
      </w:r>
      <w:hyperlink r:id="rId52">
        <w:r w:rsidRPr="003F2F97">
          <w:rPr>
            <w:rFonts w:ascii="Reforma 2018 Gris" w:eastAsia="Garamond" w:hAnsi="Reforma 2018 Gris" w:cs="Garamond"/>
            <w:color w:val="1155CC"/>
          </w:rPr>
          <w:t>This is Good News</w:t>
        </w:r>
      </w:hyperlink>
      <w:r w:rsidRPr="003F2F97">
        <w:rPr>
          <w:rFonts w:ascii="Reforma 2018 Gris" w:eastAsia="Garamond" w:hAnsi="Reforma 2018 Gris" w:cs="Garamond"/>
        </w:rPr>
        <w:t xml:space="preserve">,” 30 Seconds or Less online Bible Series. February 2016. </w:t>
      </w:r>
      <w:r w:rsidRPr="003F2F97">
        <w:rPr>
          <w:rFonts w:ascii="Reforma 2018 Gris" w:eastAsia="Garamond" w:hAnsi="Reforma 2018 Gris" w:cs="Garamond"/>
        </w:rPr>
        <w:br/>
      </w:r>
    </w:p>
    <w:p w14:paraId="00000100" w14:textId="39145B69" w:rsidR="00654390" w:rsidRPr="003F2F97" w:rsidRDefault="00917FB2" w:rsidP="00BC08BF">
      <w:pPr>
        <w:pStyle w:val="Heading2"/>
        <w:spacing w:line="276" w:lineRule="auto"/>
        <w:rPr>
          <w:rFonts w:ascii="Reforma 2018 Gris" w:hAnsi="Reforma 2018 Gris"/>
          <w:u w:val="none"/>
        </w:rPr>
      </w:pPr>
      <w:r w:rsidRPr="003F2F97">
        <w:rPr>
          <w:rFonts w:ascii="Reforma 2018 Gris" w:hAnsi="Reforma 2018 Gris"/>
          <w:u w:val="none"/>
        </w:rPr>
        <w:lastRenderedPageBreak/>
        <w:t>Professional Certifications</w:t>
      </w:r>
    </w:p>
    <w:p w14:paraId="00000101" w14:textId="7387287B" w:rsidR="00654390" w:rsidRPr="003F2F97" w:rsidRDefault="00917FB2" w:rsidP="00BC08BF">
      <w:pPr>
        <w:widowControl w:val="0"/>
        <w:spacing w:line="276" w:lineRule="auto"/>
        <w:ind w:left="720" w:hanging="720"/>
        <w:rPr>
          <w:rFonts w:ascii="Reforma 2018 Gris" w:eastAsia="Garamond" w:hAnsi="Reforma 2018 Gris" w:cs="Garamond"/>
          <w:sz w:val="22"/>
          <w:szCs w:val="22"/>
        </w:rPr>
      </w:pPr>
      <w:r w:rsidRPr="003F2F97">
        <w:rPr>
          <w:rFonts w:ascii="Reforma 2018 Gris" w:eastAsia="Garamond" w:hAnsi="Reforma 2018 Gris" w:cs="Garamond"/>
        </w:rPr>
        <w:t xml:space="preserve">Center for Creative Leadership, 2022. </w:t>
      </w:r>
      <w:r w:rsidRPr="003F2F97">
        <w:rPr>
          <w:rFonts w:ascii="Reforma 2018 Gris" w:eastAsia="Garamond" w:hAnsi="Reforma 2018 Gris" w:cs="Garamond"/>
        </w:rPr>
        <w:br/>
      </w:r>
      <w:r w:rsidRPr="003F2F97">
        <w:rPr>
          <w:rFonts w:ascii="Reforma 2018 Gris" w:eastAsia="Garamond" w:hAnsi="Reforma 2018 Gris" w:cs="Garamond"/>
          <w:sz w:val="22"/>
          <w:szCs w:val="22"/>
        </w:rPr>
        <w:t>Through the Looking Glass</w:t>
      </w:r>
      <w:r w:rsidR="000650A7" w:rsidRPr="003F2F97">
        <w:rPr>
          <w:rFonts w:ascii="Reforma 2018 Gris" w:eastAsia="Garamond" w:hAnsi="Reforma 2018 Gris" w:cs="Garamond"/>
          <w:sz w:val="22"/>
          <w:szCs w:val="22"/>
        </w:rPr>
        <w:t>,</w:t>
      </w:r>
      <w:r w:rsidRPr="003F2F97">
        <w:rPr>
          <w:rFonts w:ascii="Reforma 2018 Gris" w:eastAsia="Garamond" w:hAnsi="Reforma 2018 Gris" w:cs="Garamond"/>
          <w:sz w:val="22"/>
          <w:szCs w:val="22"/>
        </w:rPr>
        <w:t xml:space="preserve"> Executive Leadership Program</w:t>
      </w:r>
    </w:p>
    <w:p w14:paraId="00000102" w14:textId="77777777" w:rsidR="00654390" w:rsidRPr="003F2F97" w:rsidRDefault="00917FB2" w:rsidP="00BC08BF">
      <w:pPr>
        <w:widowControl w:val="0"/>
        <w:pBdr>
          <w:top w:val="nil"/>
          <w:left w:val="nil"/>
          <w:bottom w:val="nil"/>
          <w:right w:val="nil"/>
          <w:between w:val="nil"/>
        </w:pBdr>
        <w:spacing w:after="200" w:line="276" w:lineRule="auto"/>
        <w:ind w:firstLine="720"/>
        <w:rPr>
          <w:rFonts w:ascii="Reforma 2018 Gris" w:eastAsia="Garamond" w:hAnsi="Reforma 2018 Gris" w:cs="Garamond"/>
          <w:color w:val="000000"/>
          <w:sz w:val="22"/>
          <w:szCs w:val="22"/>
        </w:rPr>
      </w:pPr>
      <w:r w:rsidRPr="003F2F97">
        <w:rPr>
          <w:rFonts w:ascii="Reforma 2018 Gris" w:eastAsia="Garamond" w:hAnsi="Reforma 2018 Gris" w:cs="Garamond"/>
          <w:color w:val="000000"/>
          <w:sz w:val="22"/>
          <w:szCs w:val="22"/>
        </w:rPr>
        <w:t>Leadership 360 certification and partner</w:t>
      </w:r>
    </w:p>
    <w:p w14:paraId="00000103" w14:textId="77777777" w:rsidR="00654390" w:rsidRPr="003F2F97" w:rsidRDefault="00917FB2" w:rsidP="00BC08BF">
      <w:pPr>
        <w:widowControl w:val="0"/>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IDEO U. Certificates, 2021. </w:t>
      </w:r>
    </w:p>
    <w:p w14:paraId="00000104" w14:textId="77777777" w:rsidR="00654390" w:rsidRPr="003F2F97" w:rsidRDefault="00917FB2" w:rsidP="00BC08BF">
      <w:pPr>
        <w:widowControl w:val="0"/>
        <w:pBdr>
          <w:top w:val="nil"/>
          <w:left w:val="nil"/>
          <w:bottom w:val="nil"/>
          <w:right w:val="nil"/>
          <w:between w:val="nil"/>
        </w:pBdr>
        <w:spacing w:line="276" w:lineRule="auto"/>
        <w:ind w:firstLine="720"/>
        <w:rPr>
          <w:rFonts w:ascii="Reforma 2018 Gris" w:eastAsia="Garamond" w:hAnsi="Reforma 2018 Gris" w:cs="Garamond"/>
          <w:color w:val="000000"/>
          <w:sz w:val="22"/>
          <w:szCs w:val="22"/>
        </w:rPr>
      </w:pPr>
      <w:r w:rsidRPr="003F2F97">
        <w:rPr>
          <w:rFonts w:ascii="Reforma 2018 Gris" w:eastAsia="Garamond" w:hAnsi="Reforma 2018 Gris" w:cs="Garamond"/>
          <w:color w:val="000000"/>
          <w:sz w:val="22"/>
          <w:szCs w:val="22"/>
        </w:rPr>
        <w:t xml:space="preserve">Foundations in Design Thinking </w:t>
      </w:r>
    </w:p>
    <w:p w14:paraId="00000105" w14:textId="77777777" w:rsidR="00654390" w:rsidRPr="003F2F97" w:rsidRDefault="00917FB2" w:rsidP="00BC08BF">
      <w:pPr>
        <w:widowControl w:val="0"/>
        <w:pBdr>
          <w:top w:val="nil"/>
          <w:left w:val="nil"/>
          <w:bottom w:val="nil"/>
          <w:right w:val="nil"/>
          <w:between w:val="nil"/>
        </w:pBdr>
        <w:spacing w:line="276" w:lineRule="auto"/>
        <w:ind w:firstLine="720"/>
        <w:rPr>
          <w:rFonts w:ascii="Reforma 2018 Gris" w:eastAsia="Garamond" w:hAnsi="Reforma 2018 Gris" w:cs="Garamond"/>
          <w:color w:val="000000"/>
          <w:sz w:val="22"/>
          <w:szCs w:val="22"/>
        </w:rPr>
      </w:pPr>
      <w:r w:rsidRPr="003F2F97">
        <w:rPr>
          <w:rFonts w:ascii="Reforma 2018 Gris" w:eastAsia="Garamond" w:hAnsi="Reforma 2018 Gris" w:cs="Garamond"/>
          <w:color w:val="000000"/>
          <w:sz w:val="22"/>
          <w:szCs w:val="22"/>
        </w:rPr>
        <w:t>Ideas to Action</w:t>
      </w:r>
    </w:p>
    <w:p w14:paraId="00000106" w14:textId="77777777" w:rsidR="00654390" w:rsidRPr="003F2F97" w:rsidRDefault="00917FB2" w:rsidP="00BC08BF">
      <w:pPr>
        <w:widowControl w:val="0"/>
        <w:pBdr>
          <w:top w:val="nil"/>
          <w:left w:val="nil"/>
          <w:bottom w:val="nil"/>
          <w:right w:val="nil"/>
          <w:between w:val="nil"/>
        </w:pBdr>
        <w:spacing w:line="276" w:lineRule="auto"/>
        <w:ind w:firstLine="720"/>
        <w:rPr>
          <w:rFonts w:ascii="Reforma 2018 Gris" w:eastAsia="Garamond" w:hAnsi="Reforma 2018 Gris" w:cs="Garamond"/>
          <w:color w:val="000000"/>
          <w:sz w:val="22"/>
          <w:szCs w:val="22"/>
        </w:rPr>
      </w:pPr>
      <w:r w:rsidRPr="003F2F97">
        <w:rPr>
          <w:rFonts w:ascii="Reforma 2018 Gris" w:eastAsia="Garamond" w:hAnsi="Reforma 2018 Gris" w:cs="Garamond"/>
          <w:color w:val="000000"/>
          <w:sz w:val="22"/>
          <w:szCs w:val="22"/>
        </w:rPr>
        <w:t>Designing Strategy</w:t>
      </w:r>
    </w:p>
    <w:p w14:paraId="00000107" w14:textId="77777777" w:rsidR="00654390" w:rsidRPr="003F2F97" w:rsidRDefault="00917FB2" w:rsidP="00BC08BF">
      <w:pPr>
        <w:widowControl w:val="0"/>
        <w:pBdr>
          <w:top w:val="nil"/>
          <w:left w:val="nil"/>
          <w:bottom w:val="nil"/>
          <w:right w:val="nil"/>
          <w:between w:val="nil"/>
        </w:pBdr>
        <w:spacing w:after="200" w:line="276" w:lineRule="auto"/>
        <w:ind w:firstLine="720"/>
        <w:rPr>
          <w:rFonts w:ascii="Reforma 2018 Gris" w:eastAsia="Garamond" w:hAnsi="Reforma 2018 Gris" w:cs="Garamond"/>
          <w:color w:val="000000"/>
          <w:sz w:val="22"/>
          <w:szCs w:val="22"/>
        </w:rPr>
      </w:pPr>
      <w:r w:rsidRPr="003F2F97">
        <w:rPr>
          <w:rFonts w:ascii="Reforma 2018 Gris" w:eastAsia="Garamond" w:hAnsi="Reforma 2018 Gris" w:cs="Garamond"/>
          <w:color w:val="000000"/>
          <w:sz w:val="22"/>
          <w:szCs w:val="22"/>
        </w:rPr>
        <w:t>Insights for Innovation</w:t>
      </w:r>
    </w:p>
    <w:p w14:paraId="00000108" w14:textId="77777777" w:rsidR="00654390" w:rsidRPr="003F2F97" w:rsidRDefault="00917FB2" w:rsidP="00BC08BF">
      <w:pPr>
        <w:widowControl w:val="0"/>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Institute for the Future, 2022. </w:t>
      </w:r>
    </w:p>
    <w:p w14:paraId="00000109" w14:textId="77777777" w:rsidR="00654390" w:rsidRPr="003F2F97" w:rsidRDefault="00917FB2" w:rsidP="00BC08BF">
      <w:pPr>
        <w:widowControl w:val="0"/>
        <w:pBdr>
          <w:top w:val="nil"/>
          <w:left w:val="nil"/>
          <w:bottom w:val="nil"/>
          <w:right w:val="nil"/>
          <w:between w:val="nil"/>
        </w:pBdr>
        <w:spacing w:line="276" w:lineRule="auto"/>
        <w:ind w:firstLine="720"/>
        <w:rPr>
          <w:rFonts w:ascii="Reforma 2018 Gris" w:eastAsia="Garamond" w:hAnsi="Reforma 2018 Gris" w:cs="Garamond"/>
          <w:color w:val="000000"/>
          <w:sz w:val="22"/>
          <w:szCs w:val="22"/>
        </w:rPr>
      </w:pPr>
      <w:r w:rsidRPr="003F2F97">
        <w:rPr>
          <w:rFonts w:ascii="Reforma 2018 Gris" w:eastAsia="Garamond" w:hAnsi="Reforma 2018 Gris" w:cs="Garamond"/>
          <w:color w:val="000000"/>
          <w:sz w:val="22"/>
          <w:szCs w:val="22"/>
        </w:rPr>
        <w:t>Future Thinking</w:t>
      </w:r>
    </w:p>
    <w:p w14:paraId="0000010A" w14:textId="77777777" w:rsidR="00654390" w:rsidRPr="003F2F97" w:rsidRDefault="00917FB2" w:rsidP="00BC08BF">
      <w:pPr>
        <w:widowControl w:val="0"/>
        <w:pBdr>
          <w:top w:val="nil"/>
          <w:left w:val="nil"/>
          <w:bottom w:val="nil"/>
          <w:right w:val="nil"/>
          <w:between w:val="nil"/>
        </w:pBdr>
        <w:spacing w:line="276" w:lineRule="auto"/>
        <w:ind w:left="720"/>
        <w:rPr>
          <w:rFonts w:ascii="Reforma 2018 Gris" w:eastAsia="Garamond" w:hAnsi="Reforma 2018 Gris" w:cs="Garamond"/>
          <w:color w:val="000000"/>
          <w:sz w:val="22"/>
          <w:szCs w:val="22"/>
        </w:rPr>
      </w:pPr>
      <w:r w:rsidRPr="003F2F97">
        <w:rPr>
          <w:rFonts w:ascii="Reforma 2018 Gris" w:eastAsia="Garamond" w:hAnsi="Reforma 2018 Gris" w:cs="Garamond"/>
          <w:color w:val="000000"/>
          <w:sz w:val="22"/>
          <w:szCs w:val="22"/>
        </w:rPr>
        <w:t>Forecasting Skills</w:t>
      </w:r>
    </w:p>
    <w:p w14:paraId="0000010B" w14:textId="77777777" w:rsidR="00654390" w:rsidRPr="003F2F97" w:rsidRDefault="00917FB2" w:rsidP="00BC08BF">
      <w:pPr>
        <w:widowControl w:val="0"/>
        <w:pBdr>
          <w:top w:val="nil"/>
          <w:left w:val="nil"/>
          <w:bottom w:val="nil"/>
          <w:right w:val="nil"/>
          <w:between w:val="nil"/>
        </w:pBdr>
        <w:spacing w:line="276" w:lineRule="auto"/>
        <w:ind w:left="720"/>
        <w:rPr>
          <w:rFonts w:ascii="Reforma 2018 Gris" w:eastAsia="Garamond" w:hAnsi="Reforma 2018 Gris" w:cs="Garamond"/>
          <w:color w:val="000000"/>
          <w:sz w:val="22"/>
          <w:szCs w:val="22"/>
        </w:rPr>
      </w:pPr>
      <w:r w:rsidRPr="003F2F97">
        <w:rPr>
          <w:rFonts w:ascii="Reforma 2018 Gris" w:eastAsia="Garamond" w:hAnsi="Reforma 2018 Gris" w:cs="Garamond"/>
          <w:color w:val="000000"/>
          <w:sz w:val="22"/>
          <w:szCs w:val="22"/>
        </w:rPr>
        <w:t>Simulation Skills</w:t>
      </w:r>
    </w:p>
    <w:p w14:paraId="0000010C" w14:textId="77777777" w:rsidR="00654390" w:rsidRPr="003F2F97" w:rsidRDefault="00917FB2" w:rsidP="00BC08BF">
      <w:pPr>
        <w:widowControl w:val="0"/>
        <w:pBdr>
          <w:top w:val="nil"/>
          <w:left w:val="nil"/>
          <w:bottom w:val="nil"/>
          <w:right w:val="nil"/>
          <w:between w:val="nil"/>
        </w:pBdr>
        <w:spacing w:line="276" w:lineRule="auto"/>
        <w:ind w:firstLine="720"/>
        <w:rPr>
          <w:rFonts w:ascii="Reforma 2018 Gris" w:eastAsia="Garamond" w:hAnsi="Reforma 2018 Gris" w:cs="Garamond"/>
          <w:color w:val="000000"/>
          <w:sz w:val="22"/>
          <w:szCs w:val="22"/>
        </w:rPr>
      </w:pPr>
      <w:r w:rsidRPr="003F2F97">
        <w:rPr>
          <w:rFonts w:ascii="Reforma 2018 Gris" w:eastAsia="Garamond" w:hAnsi="Reforma 2018 Gris" w:cs="Garamond"/>
          <w:color w:val="000000"/>
          <w:sz w:val="22"/>
          <w:szCs w:val="22"/>
        </w:rPr>
        <w:t>Collaborative Foresight: How to Game the Future</w:t>
      </w:r>
    </w:p>
    <w:p w14:paraId="0000010D" w14:textId="77777777" w:rsidR="00654390" w:rsidRPr="003F2F97" w:rsidRDefault="00917FB2" w:rsidP="00BC08BF">
      <w:pPr>
        <w:widowControl w:val="0"/>
        <w:pBdr>
          <w:top w:val="nil"/>
          <w:left w:val="nil"/>
          <w:bottom w:val="nil"/>
          <w:right w:val="nil"/>
          <w:between w:val="nil"/>
        </w:pBdr>
        <w:spacing w:after="200" w:line="276" w:lineRule="auto"/>
        <w:ind w:firstLine="720"/>
        <w:rPr>
          <w:rFonts w:ascii="Reforma 2018 Gris" w:eastAsia="Garamond" w:hAnsi="Reforma 2018 Gris" w:cs="Garamond"/>
        </w:rPr>
      </w:pPr>
      <w:r w:rsidRPr="003F2F97">
        <w:rPr>
          <w:rFonts w:ascii="Reforma 2018 Gris" w:eastAsia="Garamond" w:hAnsi="Reforma 2018 Gris" w:cs="Garamond"/>
          <w:color w:val="000000"/>
          <w:sz w:val="22"/>
          <w:szCs w:val="22"/>
        </w:rPr>
        <w:t>Urgent Optimism</w:t>
      </w:r>
    </w:p>
    <w:p w14:paraId="0000010E" w14:textId="77777777" w:rsidR="00654390" w:rsidRPr="003F2F97" w:rsidRDefault="00917FB2" w:rsidP="00BC08BF">
      <w:pPr>
        <w:widowControl w:val="0"/>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Harvard Business Online, 2019. </w:t>
      </w:r>
    </w:p>
    <w:p w14:paraId="0000010F" w14:textId="77777777" w:rsidR="00654390" w:rsidRPr="003F2F97" w:rsidRDefault="00917FB2" w:rsidP="00BC08BF">
      <w:pPr>
        <w:widowControl w:val="0"/>
        <w:pBdr>
          <w:top w:val="nil"/>
          <w:left w:val="nil"/>
          <w:bottom w:val="nil"/>
          <w:right w:val="nil"/>
          <w:between w:val="nil"/>
        </w:pBdr>
        <w:spacing w:after="200" w:line="276" w:lineRule="auto"/>
        <w:ind w:firstLine="720"/>
        <w:rPr>
          <w:rFonts w:ascii="Reforma 2018 Gris" w:eastAsia="Garamond" w:hAnsi="Reforma 2018 Gris" w:cs="Garamond"/>
          <w:color w:val="000000"/>
          <w:sz w:val="22"/>
          <w:szCs w:val="22"/>
        </w:rPr>
      </w:pPr>
      <w:r w:rsidRPr="003F2F97">
        <w:rPr>
          <w:rFonts w:ascii="Reforma 2018 Gris" w:eastAsia="Garamond" w:hAnsi="Reforma 2018 Gris" w:cs="Garamond"/>
          <w:color w:val="000000"/>
          <w:sz w:val="22"/>
          <w:szCs w:val="22"/>
        </w:rPr>
        <w:t>Disruptive Innovatio</w:t>
      </w:r>
      <w:r w:rsidRPr="003F2F97">
        <w:rPr>
          <w:rFonts w:ascii="Reforma 2018 Gris" w:eastAsia="Garamond" w:hAnsi="Reforma 2018 Gris" w:cs="Garamond"/>
          <w:sz w:val="22"/>
          <w:szCs w:val="22"/>
        </w:rPr>
        <w:t>n</w:t>
      </w:r>
      <w:r w:rsidRPr="003F2F97">
        <w:rPr>
          <w:rFonts w:ascii="Reforma 2018 Gris" w:eastAsia="Garamond" w:hAnsi="Reforma 2018 Gris" w:cs="Garamond"/>
          <w:color w:val="000000"/>
          <w:sz w:val="22"/>
          <w:szCs w:val="22"/>
        </w:rPr>
        <w:t xml:space="preserve"> </w:t>
      </w:r>
    </w:p>
    <w:p w14:paraId="00000110" w14:textId="488F5726" w:rsidR="00654390" w:rsidRPr="003F2F97" w:rsidRDefault="00917FB2" w:rsidP="00BC08BF">
      <w:pPr>
        <w:widowControl w:val="0"/>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Acumen, 2018. </w:t>
      </w:r>
    </w:p>
    <w:p w14:paraId="00000111" w14:textId="77777777" w:rsidR="00654390" w:rsidRPr="003F2F97" w:rsidRDefault="00917FB2" w:rsidP="00BC08BF">
      <w:pPr>
        <w:widowControl w:val="0"/>
        <w:pBdr>
          <w:top w:val="nil"/>
          <w:left w:val="nil"/>
          <w:bottom w:val="nil"/>
          <w:right w:val="nil"/>
          <w:between w:val="nil"/>
        </w:pBdr>
        <w:spacing w:line="276" w:lineRule="auto"/>
        <w:ind w:firstLine="720"/>
        <w:rPr>
          <w:rFonts w:ascii="Reforma 2018 Gris" w:eastAsia="Garamond" w:hAnsi="Reforma 2018 Gris" w:cs="Garamond"/>
          <w:color w:val="000000"/>
          <w:sz w:val="22"/>
          <w:szCs w:val="22"/>
        </w:rPr>
      </w:pPr>
      <w:r w:rsidRPr="003F2F97">
        <w:rPr>
          <w:rFonts w:ascii="Reforma 2018 Gris" w:eastAsia="Garamond" w:hAnsi="Reforma 2018 Gris" w:cs="Garamond"/>
          <w:color w:val="000000"/>
          <w:sz w:val="22"/>
          <w:szCs w:val="22"/>
        </w:rPr>
        <w:t>Storytelling for Change</w:t>
      </w:r>
      <w:r w:rsidRPr="003F2F97">
        <w:rPr>
          <w:rFonts w:ascii="Reforma 2018 Gris" w:eastAsia="Garamond" w:hAnsi="Reforma 2018 Gris" w:cs="Garamond"/>
          <w:color w:val="000000"/>
          <w:sz w:val="22"/>
          <w:szCs w:val="22"/>
        </w:rPr>
        <w:br/>
      </w:r>
      <w:r w:rsidRPr="003F2F97">
        <w:rPr>
          <w:rFonts w:ascii="Reforma 2018 Gris" w:eastAsia="Garamond" w:hAnsi="Reforma 2018 Gris" w:cs="Garamond"/>
          <w:color w:val="000000"/>
          <w:sz w:val="22"/>
          <w:szCs w:val="22"/>
        </w:rPr>
        <w:tab/>
        <w:t>Network Systems Practice</w:t>
      </w:r>
    </w:p>
    <w:p w14:paraId="00000112" w14:textId="77777777" w:rsidR="00654390" w:rsidRPr="003F2F97" w:rsidRDefault="00654390" w:rsidP="00BC08BF">
      <w:pPr>
        <w:widowControl w:val="0"/>
        <w:pBdr>
          <w:top w:val="nil"/>
          <w:left w:val="nil"/>
          <w:bottom w:val="nil"/>
          <w:right w:val="nil"/>
          <w:between w:val="nil"/>
        </w:pBdr>
        <w:spacing w:line="276" w:lineRule="auto"/>
        <w:ind w:firstLine="720"/>
        <w:rPr>
          <w:rFonts w:ascii="Reforma 2018 Gris" w:eastAsia="Garamond" w:hAnsi="Reforma 2018 Gris" w:cs="Garamond"/>
        </w:rPr>
      </w:pPr>
    </w:p>
    <w:p w14:paraId="00000113" w14:textId="77777777" w:rsidR="00654390" w:rsidRPr="003F2F97" w:rsidRDefault="00917FB2" w:rsidP="00BC08BF">
      <w:pPr>
        <w:widowControl w:val="0"/>
        <w:spacing w:line="276" w:lineRule="auto"/>
        <w:rPr>
          <w:rFonts w:ascii="Reforma 2018 Gris" w:eastAsia="Garamond" w:hAnsi="Reforma 2018 Gris" w:cs="Garamond"/>
          <w:sz w:val="22"/>
          <w:szCs w:val="22"/>
        </w:rPr>
      </w:pPr>
      <w:r w:rsidRPr="003F2F97">
        <w:rPr>
          <w:rFonts w:ascii="Reforma 2018 Gris" w:eastAsia="Garamond" w:hAnsi="Reforma 2018 Gris" w:cs="Garamond"/>
        </w:rPr>
        <w:t xml:space="preserve">National Coalition Building Institute, 2001-2004. </w:t>
      </w:r>
      <w:r w:rsidRPr="003F2F97">
        <w:rPr>
          <w:rFonts w:ascii="Reforma 2018 Gris" w:eastAsia="Garamond" w:hAnsi="Reforma 2018 Gris" w:cs="Garamond"/>
          <w:sz w:val="26"/>
          <w:szCs w:val="26"/>
        </w:rPr>
        <w:br/>
      </w:r>
      <w:r w:rsidRPr="003F2F97">
        <w:rPr>
          <w:rFonts w:ascii="Reforma 2018 Gris" w:eastAsia="Garamond" w:hAnsi="Reforma 2018 Gris" w:cs="Garamond"/>
          <w:sz w:val="26"/>
          <w:szCs w:val="26"/>
        </w:rPr>
        <w:tab/>
      </w:r>
      <w:r w:rsidRPr="003F2F97">
        <w:rPr>
          <w:rFonts w:ascii="Reforma 2018 Gris" w:eastAsia="Garamond" w:hAnsi="Reforma 2018 Gris" w:cs="Garamond"/>
          <w:sz w:val="22"/>
          <w:szCs w:val="22"/>
        </w:rPr>
        <w:t>Diversity Awareness</w:t>
      </w:r>
      <w:r w:rsidRPr="003F2F97">
        <w:rPr>
          <w:rFonts w:ascii="Reforma 2018 Gris" w:eastAsia="Garamond" w:hAnsi="Reforma 2018 Gris" w:cs="Garamond"/>
          <w:sz w:val="22"/>
          <w:szCs w:val="22"/>
        </w:rPr>
        <w:br/>
      </w:r>
      <w:r w:rsidRPr="003F2F97">
        <w:rPr>
          <w:rFonts w:ascii="Reforma 2018 Gris" w:eastAsia="Garamond" w:hAnsi="Reforma 2018 Gris" w:cs="Garamond"/>
          <w:sz w:val="22"/>
          <w:szCs w:val="22"/>
        </w:rPr>
        <w:tab/>
        <w:t>Train the Trainer</w:t>
      </w:r>
    </w:p>
    <w:p w14:paraId="00000114" w14:textId="77777777" w:rsidR="00654390" w:rsidRPr="003F2F97" w:rsidRDefault="00654390" w:rsidP="00BC08BF">
      <w:pPr>
        <w:widowControl w:val="0"/>
        <w:spacing w:line="276" w:lineRule="auto"/>
        <w:ind w:left="720" w:hanging="720"/>
        <w:rPr>
          <w:rFonts w:ascii="Reforma 2018 Gris" w:eastAsia="Garamond" w:hAnsi="Reforma 2018 Gris" w:cs="Garamond"/>
          <w:b/>
          <w:u w:val="single"/>
        </w:rPr>
      </w:pPr>
    </w:p>
    <w:p w14:paraId="00000115" w14:textId="799A0133" w:rsidR="00654390" w:rsidRPr="003F2F97" w:rsidRDefault="00917FB2" w:rsidP="00BC08BF">
      <w:pPr>
        <w:pStyle w:val="Heading2"/>
        <w:spacing w:before="0" w:line="276" w:lineRule="auto"/>
        <w:ind w:left="720" w:hanging="720"/>
        <w:rPr>
          <w:rFonts w:ascii="Reforma 2018 Gris" w:hAnsi="Reforma 2018 Gris"/>
          <w:b w:val="0"/>
          <w:bCs/>
          <w:u w:val="none"/>
        </w:rPr>
      </w:pPr>
      <w:r w:rsidRPr="003F2F97">
        <w:rPr>
          <w:rFonts w:ascii="Reforma 2018 Gris" w:hAnsi="Reforma 2018 Gris"/>
          <w:u w:val="none"/>
        </w:rPr>
        <w:t>Conference/Event Organizer</w:t>
      </w:r>
      <w:r w:rsidRPr="003F2F97">
        <w:rPr>
          <w:rFonts w:ascii="Reforma 2018 Gris" w:hAnsi="Reforma 2018 Gris"/>
          <w:u w:val="none"/>
        </w:rPr>
        <w:br/>
      </w:r>
    </w:p>
    <w:p w14:paraId="6E492D70" w14:textId="3D85491D" w:rsidR="00AA3780" w:rsidRPr="003F2F97" w:rsidRDefault="00AA3780" w:rsidP="00BC08BF">
      <w:pPr>
        <w:spacing w:line="276" w:lineRule="auto"/>
        <w:ind w:left="1440" w:hanging="720"/>
        <w:rPr>
          <w:rFonts w:ascii="Reforma 2018 Gris" w:eastAsia="Garamond" w:hAnsi="Reforma 2018 Gris" w:cs="Garamond"/>
        </w:rPr>
      </w:pPr>
      <w:r w:rsidRPr="003F2F97">
        <w:rPr>
          <w:rFonts w:ascii="Reforma 2018 Gris" w:eastAsia="Garamond" w:hAnsi="Reforma 2018 Gris" w:cs="Garamond"/>
        </w:rPr>
        <w:t xml:space="preserve">Dean - Children’s Defense Fund Samuel Dewitt Proctor Institute for Child Advocacy Ministry. July 2023. </w:t>
      </w:r>
    </w:p>
    <w:p w14:paraId="00000116" w14:textId="77777777" w:rsidR="00654390" w:rsidRPr="003F2F97" w:rsidRDefault="00917FB2" w:rsidP="00BC08BF">
      <w:pPr>
        <w:spacing w:line="276" w:lineRule="auto"/>
        <w:ind w:left="1440" w:hanging="720"/>
        <w:rPr>
          <w:rFonts w:ascii="Reforma 2018 Gris" w:eastAsia="Garamond" w:hAnsi="Reforma 2018 Gris" w:cs="Garamond"/>
        </w:rPr>
      </w:pPr>
      <w:r w:rsidRPr="003F2F97">
        <w:rPr>
          <w:rFonts w:ascii="Reforma 2018 Gris" w:eastAsia="Garamond" w:hAnsi="Reforma 2018 Gris" w:cs="Garamond"/>
          <w:i/>
        </w:rPr>
        <w:t xml:space="preserve">Who does the Future Belong to? </w:t>
      </w:r>
      <w:r w:rsidRPr="003F2F97">
        <w:rPr>
          <w:rFonts w:ascii="Reforma 2018 Gris" w:eastAsia="Garamond" w:hAnsi="Reforma 2018 Gris" w:cs="Garamond"/>
        </w:rPr>
        <w:t xml:space="preserve">Forum for Theological Educators, Forum for Theological Exploration Doctoral Conference. Denver. November 2022. </w:t>
      </w:r>
    </w:p>
    <w:p w14:paraId="00000117" w14:textId="77777777" w:rsidR="00654390" w:rsidRPr="003F2F97" w:rsidRDefault="00917FB2" w:rsidP="00BC08BF">
      <w:pPr>
        <w:spacing w:line="276" w:lineRule="auto"/>
        <w:ind w:left="1440" w:hanging="720"/>
        <w:rPr>
          <w:rFonts w:ascii="Reforma 2018 Gris" w:eastAsia="Garamond" w:hAnsi="Reforma 2018 Gris" w:cs="Garamond"/>
        </w:rPr>
      </w:pPr>
      <w:r w:rsidRPr="003F2F97">
        <w:rPr>
          <w:rFonts w:ascii="Reforma 2018 Gris" w:eastAsia="Garamond" w:hAnsi="Reforma 2018 Gris" w:cs="Garamond"/>
          <w:i/>
        </w:rPr>
        <w:lastRenderedPageBreak/>
        <w:t>Workshop on Writing and Publishing</w:t>
      </w:r>
      <w:r w:rsidRPr="003F2F97">
        <w:rPr>
          <w:rFonts w:ascii="Reforma 2018 Gris" w:eastAsia="Garamond" w:hAnsi="Reforma 2018 Gris" w:cs="Garamond"/>
        </w:rPr>
        <w:t xml:space="preserve">, Forum for Theological Exploration. Ghost Ranch. August 2022. </w:t>
      </w:r>
    </w:p>
    <w:p w14:paraId="00000118" w14:textId="77777777" w:rsidR="00654390" w:rsidRPr="003F2F97" w:rsidRDefault="00000000" w:rsidP="00BC08BF">
      <w:pPr>
        <w:spacing w:line="276" w:lineRule="auto"/>
        <w:ind w:left="1440" w:hanging="720"/>
        <w:rPr>
          <w:rFonts w:ascii="Reforma 2018 Gris" w:eastAsia="Garamond" w:hAnsi="Reforma 2018 Gris" w:cs="Garamond"/>
        </w:rPr>
      </w:pPr>
      <w:hyperlink r:id="rId53">
        <w:r w:rsidR="00917FB2" w:rsidRPr="003F2F97">
          <w:rPr>
            <w:rFonts w:ascii="Reforma 2018 Gris" w:eastAsia="Garamond" w:hAnsi="Reforma 2018 Gris" w:cs="Garamond"/>
            <w:i/>
            <w:color w:val="0000FF"/>
            <w:u w:val="single"/>
          </w:rPr>
          <w:t>Becoming a Good Ancestor</w:t>
        </w:r>
      </w:hyperlink>
      <w:r w:rsidR="00917FB2" w:rsidRPr="003F2F97">
        <w:rPr>
          <w:rFonts w:ascii="Reforma 2018 Gris" w:eastAsia="Garamond" w:hAnsi="Reforma 2018 Gris" w:cs="Garamond"/>
        </w:rPr>
        <w:t xml:space="preserve">, Program Chair, Religious Education Association Annual Meeting 2022. </w:t>
      </w:r>
    </w:p>
    <w:p w14:paraId="00000119" w14:textId="77777777" w:rsidR="00654390" w:rsidRPr="003F2F97" w:rsidRDefault="00917FB2" w:rsidP="00BC08BF">
      <w:pPr>
        <w:spacing w:line="276" w:lineRule="auto"/>
        <w:ind w:left="1440" w:hanging="720"/>
        <w:rPr>
          <w:rFonts w:ascii="Reforma 2018 Gris" w:eastAsia="Garamond" w:hAnsi="Reforma 2018 Gris" w:cs="Garamond"/>
        </w:rPr>
      </w:pPr>
      <w:r w:rsidRPr="003F2F97">
        <w:rPr>
          <w:rFonts w:ascii="Reforma 2018 Gris" w:eastAsia="Garamond" w:hAnsi="Reforma 2018 Gris" w:cs="Garamond"/>
          <w:i/>
        </w:rPr>
        <w:t>Institutional Doctoral Network</w:t>
      </w:r>
      <w:r w:rsidRPr="003F2F97">
        <w:rPr>
          <w:rFonts w:ascii="Reforma 2018 Gris" w:eastAsia="Garamond" w:hAnsi="Reforma 2018 Gris" w:cs="Garamond"/>
        </w:rPr>
        <w:t xml:space="preserve">, Forum for Theological Exploration, Santa Fe, July 2022. </w:t>
      </w:r>
    </w:p>
    <w:p w14:paraId="0000011A" w14:textId="77777777" w:rsidR="00654390" w:rsidRPr="003F2F97" w:rsidRDefault="00917FB2" w:rsidP="00BC08BF">
      <w:pPr>
        <w:spacing w:line="276" w:lineRule="auto"/>
        <w:ind w:left="1440" w:hanging="720"/>
        <w:rPr>
          <w:rFonts w:ascii="Reforma 2018 Gris" w:eastAsia="Garamond" w:hAnsi="Reforma 2018 Gris" w:cs="Garamond"/>
        </w:rPr>
      </w:pPr>
      <w:r w:rsidRPr="003F2F97">
        <w:rPr>
          <w:rFonts w:ascii="Reforma 2018 Gris" w:eastAsia="Garamond" w:hAnsi="Reforma 2018 Gris" w:cs="Garamond"/>
        </w:rPr>
        <w:t xml:space="preserve">Children’s Defense Fund Samuel Dewitt Proctor Institute for Child Advocacy Ministry (online). July 2021. </w:t>
      </w:r>
    </w:p>
    <w:p w14:paraId="0000011B" w14:textId="77777777" w:rsidR="00654390" w:rsidRPr="003F2F97" w:rsidRDefault="00917FB2" w:rsidP="00BC08BF">
      <w:pPr>
        <w:spacing w:line="276" w:lineRule="auto"/>
        <w:ind w:left="1440" w:hanging="720"/>
        <w:rPr>
          <w:rFonts w:ascii="Reforma 2018 Gris" w:eastAsia="Garamond" w:hAnsi="Reforma 2018 Gris" w:cs="Garamond"/>
        </w:rPr>
      </w:pPr>
      <w:r w:rsidRPr="003F2F97">
        <w:rPr>
          <w:rFonts w:ascii="Reforma 2018 Gris" w:eastAsia="Garamond" w:hAnsi="Reforma 2018 Gris" w:cs="Garamond"/>
          <w:i/>
        </w:rPr>
        <w:t xml:space="preserve">Forum for Theological Educators, </w:t>
      </w:r>
      <w:r w:rsidRPr="003F2F97">
        <w:rPr>
          <w:rFonts w:ascii="Reforma 2018 Gris" w:eastAsia="Garamond" w:hAnsi="Reforma 2018 Gris" w:cs="Garamond"/>
        </w:rPr>
        <w:t xml:space="preserve">Doctoral Conference for Students of Color. </w:t>
      </w:r>
      <w:r w:rsidRPr="003F2F97">
        <w:rPr>
          <w:rFonts w:ascii="Reforma 2018 Gris" w:eastAsia="Garamond" w:hAnsi="Reforma 2018 Gris" w:cs="Garamond"/>
          <w:i/>
        </w:rPr>
        <w:t xml:space="preserve">Online. </w:t>
      </w:r>
      <w:r w:rsidRPr="003F2F97">
        <w:rPr>
          <w:rFonts w:ascii="Reforma 2018 Gris" w:eastAsia="Garamond" w:hAnsi="Reforma 2018 Gris" w:cs="Garamond"/>
        </w:rPr>
        <w:t xml:space="preserve">2021. </w:t>
      </w:r>
    </w:p>
    <w:p w14:paraId="0000011C" w14:textId="77777777" w:rsidR="00654390" w:rsidRPr="003F2F97" w:rsidRDefault="00917FB2" w:rsidP="00BC08BF">
      <w:pPr>
        <w:spacing w:line="276" w:lineRule="auto"/>
        <w:ind w:left="1440" w:hanging="720"/>
        <w:rPr>
          <w:rFonts w:ascii="Reforma 2018 Gris" w:eastAsia="Garamond" w:hAnsi="Reforma 2018 Gris" w:cs="Garamond"/>
        </w:rPr>
      </w:pPr>
      <w:r w:rsidRPr="003F2F97">
        <w:rPr>
          <w:rFonts w:ascii="Reforma 2018 Gris" w:eastAsia="Garamond" w:hAnsi="Reforma 2018 Gris" w:cs="Garamond"/>
        </w:rPr>
        <w:t xml:space="preserve">Children’s Defense Fund Samuel Dewitt Proctor Institute for Child Advocacy Ministry (online). July 2020. </w:t>
      </w:r>
    </w:p>
    <w:p w14:paraId="0000011D" w14:textId="77777777" w:rsidR="00654390" w:rsidRPr="003F2F97" w:rsidRDefault="00917FB2" w:rsidP="00BC08BF">
      <w:pPr>
        <w:spacing w:line="276" w:lineRule="auto"/>
        <w:ind w:left="1440" w:hanging="720"/>
        <w:rPr>
          <w:rFonts w:ascii="Reforma 2018 Gris" w:eastAsia="Garamond" w:hAnsi="Reforma 2018 Gris" w:cs="Garamond"/>
        </w:rPr>
      </w:pPr>
      <w:r w:rsidRPr="003F2F97">
        <w:rPr>
          <w:rFonts w:ascii="Reforma 2018 Gris" w:eastAsia="Garamond" w:hAnsi="Reforma 2018 Gris" w:cs="Garamond"/>
          <w:i/>
        </w:rPr>
        <w:t xml:space="preserve">Forum for Theological Educators, </w:t>
      </w:r>
      <w:r w:rsidRPr="003F2F97">
        <w:rPr>
          <w:rFonts w:ascii="Reforma 2018 Gris" w:eastAsia="Garamond" w:hAnsi="Reforma 2018 Gris" w:cs="Garamond"/>
        </w:rPr>
        <w:t xml:space="preserve">Doctoral Conference for Students of Color. San Diego, CA. November 2019. </w:t>
      </w:r>
    </w:p>
    <w:p w14:paraId="0000011E" w14:textId="77777777" w:rsidR="00654390" w:rsidRPr="003F2F97" w:rsidRDefault="00917FB2" w:rsidP="00BC08BF">
      <w:pPr>
        <w:spacing w:line="276" w:lineRule="auto"/>
        <w:ind w:left="1440" w:hanging="720"/>
        <w:rPr>
          <w:rFonts w:ascii="Reforma 2018 Gris" w:eastAsia="Garamond" w:hAnsi="Reforma 2018 Gris" w:cs="Garamond"/>
        </w:rPr>
      </w:pPr>
      <w:r w:rsidRPr="003F2F97">
        <w:rPr>
          <w:rFonts w:ascii="Reforma 2018 Gris" w:eastAsia="Garamond" w:hAnsi="Reforma 2018 Gris" w:cs="Garamond"/>
          <w:i/>
        </w:rPr>
        <w:t>Reflect: Creating Conditions for Scholars of Color to Thrive</w:t>
      </w:r>
      <w:r w:rsidRPr="003F2F97">
        <w:rPr>
          <w:rFonts w:ascii="Reforma 2018 Gris" w:eastAsia="Garamond" w:hAnsi="Reforma 2018 Gris" w:cs="Garamond"/>
        </w:rPr>
        <w:t xml:space="preserve">. Yosemite, CA. October 2019. </w:t>
      </w:r>
    </w:p>
    <w:p w14:paraId="0000011F" w14:textId="77777777" w:rsidR="00654390" w:rsidRPr="003F2F97" w:rsidRDefault="00917FB2" w:rsidP="00BC08BF">
      <w:pPr>
        <w:spacing w:line="276" w:lineRule="auto"/>
        <w:ind w:left="1440" w:hanging="720"/>
        <w:rPr>
          <w:rFonts w:ascii="Reforma 2018 Gris" w:eastAsia="Garamond" w:hAnsi="Reforma 2018 Gris" w:cs="Garamond"/>
        </w:rPr>
      </w:pPr>
      <w:r w:rsidRPr="003F2F97">
        <w:rPr>
          <w:rFonts w:ascii="Reforma 2018 Gris" w:eastAsia="Garamond" w:hAnsi="Reforma 2018 Gris" w:cs="Garamond"/>
          <w:i/>
        </w:rPr>
        <w:t>Workshop on Writing and Publishing</w:t>
      </w:r>
      <w:r w:rsidRPr="003F2F97">
        <w:rPr>
          <w:rFonts w:ascii="Reforma 2018 Gris" w:eastAsia="Garamond" w:hAnsi="Reforma 2018 Gris" w:cs="Garamond"/>
        </w:rPr>
        <w:t xml:space="preserve"> for Students of Color, Zephyr Point, NV. August 2019. </w:t>
      </w:r>
    </w:p>
    <w:p w14:paraId="00000120" w14:textId="77777777" w:rsidR="00654390" w:rsidRPr="003F2F97" w:rsidRDefault="00917FB2" w:rsidP="00BC08BF">
      <w:pPr>
        <w:spacing w:line="276" w:lineRule="auto"/>
        <w:ind w:left="1440" w:hanging="720"/>
        <w:rPr>
          <w:rFonts w:ascii="Reforma 2018 Gris" w:eastAsia="Garamond" w:hAnsi="Reforma 2018 Gris" w:cs="Garamond"/>
        </w:rPr>
      </w:pPr>
      <w:r w:rsidRPr="003F2F97">
        <w:rPr>
          <w:rFonts w:ascii="Reforma 2018 Gris" w:eastAsia="Garamond" w:hAnsi="Reforma 2018 Gris" w:cs="Garamond"/>
          <w:i/>
        </w:rPr>
        <w:t>Forum for Theological Educators, Doctoral Conference for Students of Color</w:t>
      </w:r>
      <w:r w:rsidRPr="003F2F97">
        <w:rPr>
          <w:rFonts w:ascii="Reforma 2018 Gris" w:eastAsia="Garamond" w:hAnsi="Reforma 2018 Gris" w:cs="Garamond"/>
        </w:rPr>
        <w:t xml:space="preserve">. Denver, CO. November 2018. </w:t>
      </w:r>
    </w:p>
    <w:p w14:paraId="00000121" w14:textId="77777777" w:rsidR="00654390" w:rsidRPr="003F2F97" w:rsidRDefault="00917FB2" w:rsidP="00BC08BF">
      <w:pPr>
        <w:spacing w:line="276" w:lineRule="auto"/>
        <w:ind w:left="1440" w:hanging="720"/>
        <w:rPr>
          <w:rFonts w:ascii="Reforma 2018 Gris" w:eastAsia="Garamond" w:hAnsi="Reforma 2018 Gris" w:cs="Garamond"/>
          <w:i/>
        </w:rPr>
      </w:pPr>
      <w:r w:rsidRPr="003F2F97">
        <w:rPr>
          <w:rFonts w:ascii="Reforma 2018 Gris" w:eastAsia="Garamond" w:hAnsi="Reforma 2018 Gris" w:cs="Garamond"/>
          <w:i/>
        </w:rPr>
        <w:t>Workshop on Writing and Publishing</w:t>
      </w:r>
      <w:r w:rsidRPr="003F2F97">
        <w:rPr>
          <w:rFonts w:ascii="Reforma 2018 Gris" w:eastAsia="Garamond" w:hAnsi="Reforma 2018 Gris" w:cs="Garamond"/>
        </w:rPr>
        <w:t xml:space="preserve"> for Doctoral Students of Color, Alex Haley Farm, TN. September 2018. </w:t>
      </w:r>
    </w:p>
    <w:p w14:paraId="00000122" w14:textId="77777777" w:rsidR="00654390" w:rsidRPr="003F2F97" w:rsidRDefault="00917FB2" w:rsidP="00BC08BF">
      <w:pPr>
        <w:spacing w:line="276" w:lineRule="auto"/>
        <w:ind w:left="1440" w:hanging="720"/>
        <w:rPr>
          <w:rFonts w:ascii="Reforma 2018 Gris" w:eastAsia="Garamond" w:hAnsi="Reforma 2018 Gris" w:cs="Garamond"/>
          <w:i/>
        </w:rPr>
      </w:pPr>
      <w:r w:rsidRPr="003F2F97">
        <w:rPr>
          <w:rFonts w:ascii="Reforma 2018 Gris" w:eastAsia="Garamond" w:hAnsi="Reforma 2018 Gris" w:cs="Garamond"/>
          <w:i/>
        </w:rPr>
        <w:t>Design Conditions for Scholars of Color to Thrive</w:t>
      </w:r>
      <w:r w:rsidRPr="003F2F97">
        <w:rPr>
          <w:rFonts w:ascii="Reforma 2018 Gris" w:eastAsia="Garamond" w:hAnsi="Reforma 2018 Gris" w:cs="Garamond"/>
        </w:rPr>
        <w:t>. Consultation with philanthropy, accreditation, presidents, deans, directors of doctoral programs, faculty of color, students of color, and diversity and inclusion professionals. Denver, June 2018.</w:t>
      </w:r>
    </w:p>
    <w:p w14:paraId="00000123" w14:textId="77777777" w:rsidR="00654390" w:rsidRPr="003F2F97" w:rsidRDefault="00917FB2" w:rsidP="00BC08BF">
      <w:pPr>
        <w:spacing w:line="276" w:lineRule="auto"/>
        <w:ind w:left="1440" w:hanging="720"/>
        <w:rPr>
          <w:rFonts w:ascii="Reforma 2018 Gris" w:eastAsia="Garamond" w:hAnsi="Reforma 2018 Gris" w:cs="Garamond"/>
        </w:rPr>
      </w:pPr>
      <w:r w:rsidRPr="003F2F97">
        <w:rPr>
          <w:rFonts w:ascii="Reforma 2018 Gris" w:eastAsia="Garamond" w:hAnsi="Reforma 2018 Gris" w:cs="Garamond"/>
          <w:i/>
        </w:rPr>
        <w:t xml:space="preserve">Dismantling White Supremacy in Theological Education. </w:t>
      </w:r>
      <w:r w:rsidRPr="003F2F97">
        <w:rPr>
          <w:rFonts w:ascii="Reforma 2018 Gris" w:eastAsia="Garamond" w:hAnsi="Reforma 2018 Gris" w:cs="Garamond"/>
        </w:rPr>
        <w:t xml:space="preserve">Decatur, March 2018. </w:t>
      </w:r>
    </w:p>
    <w:p w14:paraId="00000124" w14:textId="77777777" w:rsidR="00654390" w:rsidRPr="003F2F97" w:rsidRDefault="00917FB2" w:rsidP="00BC08BF">
      <w:pPr>
        <w:spacing w:line="276" w:lineRule="auto"/>
        <w:ind w:left="1440" w:hanging="720"/>
        <w:rPr>
          <w:rFonts w:ascii="Reforma 2018 Gris" w:eastAsia="Garamond" w:hAnsi="Reforma 2018 Gris" w:cs="Garamond"/>
        </w:rPr>
      </w:pPr>
      <w:r w:rsidRPr="003F2F97">
        <w:rPr>
          <w:rFonts w:ascii="Reforma 2018 Gris" w:eastAsia="Garamond" w:hAnsi="Reforma 2018 Gris" w:cs="Garamond"/>
          <w:i/>
        </w:rPr>
        <w:t>Deepening Circles: Re-Imagining How We Relate to Each Other and God</w:t>
      </w:r>
      <w:r w:rsidRPr="003F2F97">
        <w:rPr>
          <w:rFonts w:ascii="Reforma 2018 Gris" w:eastAsia="Garamond" w:hAnsi="Reforma 2018 Gris" w:cs="Garamond"/>
        </w:rPr>
        <w:t>, Holy Cross Monastery, New York, September 2017.</w:t>
      </w:r>
    </w:p>
    <w:p w14:paraId="00000125" w14:textId="77777777" w:rsidR="00654390" w:rsidRPr="003F2F97" w:rsidRDefault="00917FB2" w:rsidP="00BC08BF">
      <w:pPr>
        <w:spacing w:line="276" w:lineRule="auto"/>
        <w:ind w:left="1440" w:hanging="720"/>
        <w:rPr>
          <w:rFonts w:ascii="Reforma 2018 Gris" w:eastAsia="Garamond" w:hAnsi="Reforma 2018 Gris" w:cs="Garamond"/>
        </w:rPr>
      </w:pPr>
      <w:r w:rsidRPr="003F2F97">
        <w:rPr>
          <w:rFonts w:ascii="Reforma 2018 Gris" w:eastAsia="Garamond" w:hAnsi="Reforma 2018 Gris" w:cs="Garamond"/>
          <w:i/>
        </w:rPr>
        <w:t>Workshop on Writing and Publishing</w:t>
      </w:r>
      <w:r w:rsidRPr="003F2F97">
        <w:rPr>
          <w:rFonts w:ascii="Reforma 2018 Gris" w:eastAsia="Garamond" w:hAnsi="Reforma 2018 Gris" w:cs="Garamond"/>
        </w:rPr>
        <w:t xml:space="preserve"> for Doctoral Students of Color, Atlanta, GA, September 2017.</w:t>
      </w:r>
    </w:p>
    <w:p w14:paraId="00000126" w14:textId="77777777" w:rsidR="00654390" w:rsidRPr="003F2F97" w:rsidRDefault="00917FB2" w:rsidP="00BC08BF">
      <w:pPr>
        <w:spacing w:line="276" w:lineRule="auto"/>
        <w:ind w:left="1440" w:hanging="720"/>
        <w:rPr>
          <w:rFonts w:ascii="Reforma 2018 Gris" w:eastAsia="Garamond" w:hAnsi="Reforma 2018 Gris" w:cs="Garamond"/>
        </w:rPr>
      </w:pPr>
      <w:r w:rsidRPr="003F2F97">
        <w:rPr>
          <w:rFonts w:ascii="Reforma 2018 Gris" w:eastAsia="Garamond" w:hAnsi="Reforma 2018 Gris" w:cs="Garamond"/>
          <w:i/>
        </w:rPr>
        <w:t>Christian Leadership Forum</w:t>
      </w:r>
      <w:r w:rsidRPr="003F2F97">
        <w:rPr>
          <w:rFonts w:ascii="Reforma 2018 Gris" w:eastAsia="Garamond" w:hAnsi="Reforma 2018 Gris" w:cs="Garamond"/>
        </w:rPr>
        <w:t xml:space="preserve">, Doctoral Students of Color Track. Atlanta, GA, June 2017. </w:t>
      </w:r>
    </w:p>
    <w:p w14:paraId="00000127" w14:textId="77777777" w:rsidR="00654390" w:rsidRPr="003F2F97" w:rsidRDefault="00917FB2" w:rsidP="00BC08BF">
      <w:pPr>
        <w:spacing w:line="276" w:lineRule="auto"/>
        <w:ind w:left="1440" w:hanging="720"/>
        <w:rPr>
          <w:rFonts w:ascii="Reforma 2018 Gris" w:eastAsia="Garamond" w:hAnsi="Reforma 2018 Gris" w:cs="Garamond"/>
        </w:rPr>
      </w:pPr>
      <w:r w:rsidRPr="003F2F97">
        <w:rPr>
          <w:rFonts w:ascii="Reforma 2018 Gris" w:eastAsia="Garamond" w:hAnsi="Reforma 2018 Gris" w:cs="Garamond"/>
          <w:i/>
        </w:rPr>
        <w:lastRenderedPageBreak/>
        <w:t>Workshop on Writing and Publishing</w:t>
      </w:r>
      <w:r w:rsidRPr="003F2F97">
        <w:rPr>
          <w:rFonts w:ascii="Reforma 2018 Gris" w:eastAsia="Garamond" w:hAnsi="Reforma 2018 Gris" w:cs="Garamond"/>
        </w:rPr>
        <w:t xml:space="preserve"> for Doctoral Students of Color, Atlanta, GA, September 2016. </w:t>
      </w:r>
    </w:p>
    <w:p w14:paraId="00000128" w14:textId="77777777" w:rsidR="00654390" w:rsidRPr="003F2F97" w:rsidRDefault="00917FB2" w:rsidP="00BC08BF">
      <w:pPr>
        <w:spacing w:line="276" w:lineRule="auto"/>
        <w:ind w:left="1440" w:hanging="720"/>
        <w:rPr>
          <w:rFonts w:ascii="Reforma 2018 Gris" w:eastAsia="Garamond" w:hAnsi="Reforma 2018 Gris" w:cs="Garamond"/>
        </w:rPr>
      </w:pPr>
      <w:r w:rsidRPr="003F2F97">
        <w:rPr>
          <w:rFonts w:ascii="Reforma 2018 Gris" w:eastAsia="Garamond" w:hAnsi="Reforma 2018 Gris" w:cs="Garamond"/>
          <w:i/>
        </w:rPr>
        <w:t>Christian Leadership Forum</w:t>
      </w:r>
      <w:r w:rsidRPr="003F2F97">
        <w:rPr>
          <w:rFonts w:ascii="Reforma 2018 Gris" w:eastAsia="Garamond" w:hAnsi="Reforma 2018 Gris" w:cs="Garamond"/>
        </w:rPr>
        <w:t xml:space="preserve">, Doctoral Students of Color Track. Atlanta, GA, June 2016. </w:t>
      </w:r>
    </w:p>
    <w:p w14:paraId="00000129" w14:textId="77777777" w:rsidR="00654390" w:rsidRPr="003F2F97" w:rsidRDefault="00917FB2" w:rsidP="00BC08BF">
      <w:pPr>
        <w:widowControl w:val="0"/>
        <w:spacing w:line="276" w:lineRule="auto"/>
        <w:ind w:left="1440" w:hanging="720"/>
        <w:rPr>
          <w:rFonts w:ascii="Reforma 2018 Gris" w:eastAsia="Garamond" w:hAnsi="Reforma 2018 Gris" w:cs="Garamond"/>
        </w:rPr>
      </w:pPr>
      <w:r w:rsidRPr="003F2F97">
        <w:rPr>
          <w:rFonts w:ascii="Reforma 2018 Gris" w:eastAsia="Garamond" w:hAnsi="Reforma 2018 Gris" w:cs="Garamond"/>
          <w:i/>
        </w:rPr>
        <w:t>Theopoetics</w:t>
      </w:r>
      <w:r w:rsidRPr="003F2F97">
        <w:rPr>
          <w:rFonts w:ascii="Reforma 2018 Gris" w:eastAsia="Garamond" w:hAnsi="Reforma 2018 Gris" w:cs="Garamond"/>
        </w:rPr>
        <w:t>: A Transdisciplinary Conference with Workshops and Dialogue, 2014-2019.</w:t>
      </w:r>
    </w:p>
    <w:p w14:paraId="0000012B" w14:textId="52660846" w:rsidR="00654390" w:rsidRPr="003F2F97" w:rsidRDefault="00917FB2" w:rsidP="00BC08BF">
      <w:pPr>
        <w:widowControl w:val="0"/>
        <w:spacing w:line="276" w:lineRule="auto"/>
        <w:ind w:left="1440" w:hanging="720"/>
        <w:rPr>
          <w:rFonts w:ascii="Reforma 2018 Gris" w:eastAsia="Garamond" w:hAnsi="Reforma 2018 Gris" w:cs="Garamond"/>
        </w:rPr>
      </w:pPr>
      <w:r w:rsidRPr="003F2F97">
        <w:rPr>
          <w:rFonts w:ascii="Reforma 2018 Gris" w:eastAsia="Garamond" w:hAnsi="Reforma 2018 Gris" w:cs="Garamond"/>
          <w:i/>
        </w:rPr>
        <w:t>ReNEW</w:t>
      </w:r>
      <w:r w:rsidRPr="003F2F97">
        <w:rPr>
          <w:rFonts w:ascii="Reforma 2018 Gris" w:eastAsia="Garamond" w:hAnsi="Reforma 2018 Gris" w:cs="Garamond"/>
        </w:rPr>
        <w:t xml:space="preserve">: Spirituality and Leadership Retreat, Massachusetts, March 2015. </w:t>
      </w:r>
      <w:r w:rsidRPr="003F2F97">
        <w:rPr>
          <w:rFonts w:ascii="Reforma 2018 Gris" w:eastAsia="Garamond" w:hAnsi="Reforma 2018 Gris" w:cs="Garamond"/>
        </w:rPr>
        <w:br/>
      </w:r>
    </w:p>
    <w:p w14:paraId="0000012C" w14:textId="77777777" w:rsidR="00654390" w:rsidRPr="003F2F97" w:rsidRDefault="00917FB2" w:rsidP="00BC08BF">
      <w:pPr>
        <w:pStyle w:val="Heading2"/>
        <w:spacing w:before="0" w:line="276" w:lineRule="auto"/>
        <w:ind w:left="720" w:hanging="720"/>
        <w:rPr>
          <w:rFonts w:ascii="Reforma 2018 Gris" w:hAnsi="Reforma 2018 Gris"/>
          <w:u w:val="none"/>
        </w:rPr>
      </w:pPr>
      <w:r w:rsidRPr="003F2F97">
        <w:rPr>
          <w:rFonts w:ascii="Reforma 2018 Gris" w:hAnsi="Reforma 2018 Gris"/>
          <w:u w:val="none"/>
        </w:rPr>
        <w:t xml:space="preserve">Courses </w:t>
      </w:r>
      <w:r w:rsidRPr="003F2F97">
        <w:rPr>
          <w:rFonts w:ascii="Reforma 2018 Gris" w:hAnsi="Reforma 2018 Gris"/>
          <w:u w:val="none"/>
        </w:rPr>
        <w:br/>
      </w:r>
    </w:p>
    <w:p w14:paraId="0000012D"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Designed, Directed and Built Forum for Theological Exploration’s Educational Platform </w:t>
      </w:r>
      <w:r w:rsidRPr="003F2F97">
        <w:rPr>
          <w:rFonts w:ascii="Reforma 2018 Gris" w:eastAsia="Garamond" w:hAnsi="Reforma 2018 Gris" w:cs="Garamond"/>
        </w:rPr>
        <w:br/>
      </w:r>
      <w:r w:rsidRPr="003F2F97">
        <w:rPr>
          <w:rFonts w:ascii="Reforma 2018 Gris" w:eastAsia="Garamond" w:hAnsi="Reforma 2018 Gris" w:cs="Garamond"/>
          <w:i/>
        </w:rPr>
        <w:t>Courses include</w:t>
      </w:r>
      <w:r w:rsidRPr="003F2F97">
        <w:rPr>
          <w:rFonts w:ascii="Reforma 2018 Gris" w:eastAsia="Garamond" w:hAnsi="Reforma 2018 Gris" w:cs="Garamond"/>
        </w:rPr>
        <w:t>:</w:t>
      </w:r>
    </w:p>
    <w:p w14:paraId="0000012E" w14:textId="77777777" w:rsidR="00654390" w:rsidRPr="003F2F97" w:rsidRDefault="00917FB2" w:rsidP="00BC08BF">
      <w:pPr>
        <w:spacing w:line="276" w:lineRule="auto"/>
        <w:ind w:left="1440" w:hanging="720"/>
        <w:rPr>
          <w:rFonts w:ascii="Reforma 2018 Gris" w:eastAsia="Garamond" w:hAnsi="Reforma 2018 Gris" w:cs="Garamond"/>
          <w:color w:val="000000"/>
          <w:sz w:val="22"/>
          <w:szCs w:val="22"/>
        </w:rPr>
      </w:pPr>
      <w:r w:rsidRPr="003F2F97">
        <w:rPr>
          <w:rFonts w:ascii="Reforma 2018 Gris" w:eastAsia="Garamond" w:hAnsi="Reforma 2018 Gris" w:cs="Garamond"/>
          <w:color w:val="000000"/>
          <w:sz w:val="22"/>
          <w:szCs w:val="22"/>
        </w:rPr>
        <w:t xml:space="preserve">Theological Executive. Course for emerging executives </w:t>
      </w:r>
    </w:p>
    <w:p w14:paraId="0000012F" w14:textId="77777777" w:rsidR="00654390" w:rsidRPr="003F2F97" w:rsidRDefault="00917FB2" w:rsidP="00BC08BF">
      <w:pPr>
        <w:pBdr>
          <w:top w:val="nil"/>
          <w:left w:val="nil"/>
          <w:bottom w:val="nil"/>
          <w:right w:val="nil"/>
          <w:between w:val="nil"/>
        </w:pBdr>
        <w:spacing w:line="276" w:lineRule="auto"/>
        <w:ind w:firstLine="720"/>
        <w:rPr>
          <w:rFonts w:ascii="Reforma 2018 Gris" w:eastAsia="Garamond" w:hAnsi="Reforma 2018 Gris" w:cs="Garamond"/>
          <w:color w:val="000000"/>
          <w:sz w:val="22"/>
          <w:szCs w:val="22"/>
        </w:rPr>
      </w:pPr>
      <w:r w:rsidRPr="003F2F97">
        <w:rPr>
          <w:rFonts w:ascii="Reforma 2018 Gris" w:eastAsia="Garamond" w:hAnsi="Reforma 2018 Gris" w:cs="Garamond"/>
          <w:color w:val="000000"/>
          <w:sz w:val="22"/>
          <w:szCs w:val="22"/>
        </w:rPr>
        <w:t>Theological Educators. Course for emerging scholars of color</w:t>
      </w:r>
    </w:p>
    <w:p w14:paraId="00000130" w14:textId="77777777" w:rsidR="00654390" w:rsidRPr="003F2F97" w:rsidRDefault="00917FB2" w:rsidP="00BC08BF">
      <w:pPr>
        <w:pBdr>
          <w:top w:val="nil"/>
          <w:left w:val="nil"/>
          <w:bottom w:val="nil"/>
          <w:right w:val="nil"/>
          <w:between w:val="nil"/>
        </w:pBdr>
        <w:spacing w:line="276" w:lineRule="auto"/>
        <w:ind w:firstLine="720"/>
        <w:rPr>
          <w:rFonts w:ascii="Reforma 2018 Gris" w:eastAsia="Garamond" w:hAnsi="Reforma 2018 Gris" w:cs="Garamond"/>
          <w:sz w:val="22"/>
          <w:szCs w:val="22"/>
        </w:rPr>
      </w:pPr>
      <w:r w:rsidRPr="003F2F97">
        <w:rPr>
          <w:rFonts w:ascii="Reforma 2018 Gris" w:eastAsia="Garamond" w:hAnsi="Reforma 2018 Gris" w:cs="Garamond"/>
          <w:color w:val="000000"/>
          <w:sz w:val="22"/>
          <w:szCs w:val="22"/>
        </w:rPr>
        <w:t>Ph.inishe.D. Course for doctoral students of color</w:t>
      </w:r>
    </w:p>
    <w:p w14:paraId="00000131" w14:textId="77777777" w:rsidR="00654390" w:rsidRPr="003F2F97" w:rsidRDefault="00917FB2" w:rsidP="00BC08BF">
      <w:pPr>
        <w:pBdr>
          <w:top w:val="nil"/>
          <w:left w:val="nil"/>
          <w:bottom w:val="nil"/>
          <w:right w:val="nil"/>
          <w:between w:val="nil"/>
        </w:pBdr>
        <w:spacing w:line="276" w:lineRule="auto"/>
        <w:ind w:firstLine="720"/>
        <w:rPr>
          <w:rFonts w:ascii="Reforma 2018 Gris" w:eastAsia="Garamond" w:hAnsi="Reforma 2018 Gris" w:cs="Garamond"/>
          <w:color w:val="000000"/>
          <w:sz w:val="22"/>
          <w:szCs w:val="22"/>
        </w:rPr>
      </w:pPr>
      <w:r w:rsidRPr="003F2F97">
        <w:rPr>
          <w:rFonts w:ascii="Reforma 2018 Gris" w:eastAsia="Garamond" w:hAnsi="Reforma 2018 Gris" w:cs="Garamond"/>
          <w:color w:val="000000"/>
          <w:sz w:val="22"/>
          <w:szCs w:val="22"/>
        </w:rPr>
        <w:t>Social Justice and Service. Course for students interested in social justice ministry</w:t>
      </w:r>
    </w:p>
    <w:p w14:paraId="00000132" w14:textId="77777777" w:rsidR="00654390" w:rsidRPr="003F2F97" w:rsidRDefault="00917FB2" w:rsidP="00BC08BF">
      <w:pPr>
        <w:pBdr>
          <w:top w:val="nil"/>
          <w:left w:val="nil"/>
          <w:bottom w:val="nil"/>
          <w:right w:val="nil"/>
          <w:between w:val="nil"/>
        </w:pBdr>
        <w:spacing w:line="276" w:lineRule="auto"/>
        <w:ind w:firstLine="720"/>
        <w:rPr>
          <w:rFonts w:ascii="Reforma 2018 Gris" w:eastAsia="Garamond" w:hAnsi="Reforma 2018 Gris" w:cs="Garamond"/>
          <w:color w:val="000000"/>
          <w:sz w:val="22"/>
          <w:szCs w:val="22"/>
        </w:rPr>
      </w:pPr>
      <w:r w:rsidRPr="003F2F97">
        <w:rPr>
          <w:rFonts w:ascii="Reforma 2018 Gris" w:eastAsia="Garamond" w:hAnsi="Reforma 2018 Gris" w:cs="Garamond"/>
          <w:color w:val="000000"/>
          <w:sz w:val="22"/>
          <w:szCs w:val="22"/>
        </w:rPr>
        <w:t>Social Entrepreneurship and Innovation. Course for students interested in Christian Innovation</w:t>
      </w:r>
    </w:p>
    <w:p w14:paraId="00000133" w14:textId="77777777" w:rsidR="00654390" w:rsidRPr="003F2F97" w:rsidRDefault="00917FB2" w:rsidP="00BC08BF">
      <w:pPr>
        <w:pBdr>
          <w:top w:val="nil"/>
          <w:left w:val="nil"/>
          <w:bottom w:val="nil"/>
          <w:right w:val="nil"/>
          <w:between w:val="nil"/>
        </w:pBdr>
        <w:spacing w:after="200" w:line="276" w:lineRule="auto"/>
        <w:ind w:firstLine="720"/>
        <w:rPr>
          <w:rFonts w:ascii="Reforma 2018 Gris" w:eastAsia="Garamond" w:hAnsi="Reforma 2018 Gris" w:cs="Garamond"/>
          <w:color w:val="000000"/>
          <w:sz w:val="22"/>
          <w:szCs w:val="22"/>
        </w:rPr>
      </w:pPr>
      <w:r w:rsidRPr="003F2F97">
        <w:rPr>
          <w:rFonts w:ascii="Reforma 2018 Gris" w:eastAsia="Garamond" w:hAnsi="Reforma 2018 Gris" w:cs="Garamond"/>
          <w:color w:val="000000"/>
          <w:sz w:val="22"/>
          <w:szCs w:val="22"/>
        </w:rPr>
        <w:t>Called to Pastoral Ministry. Course for students interested in serving as pastor</w:t>
      </w:r>
    </w:p>
    <w:p w14:paraId="00000134"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Claremont School of Theology</w:t>
      </w:r>
    </w:p>
    <w:p w14:paraId="00000135" w14:textId="77777777" w:rsidR="00654390" w:rsidRPr="003F2F97" w:rsidRDefault="00917FB2" w:rsidP="00BC08BF">
      <w:pPr>
        <w:pBdr>
          <w:top w:val="nil"/>
          <w:left w:val="nil"/>
          <w:bottom w:val="nil"/>
          <w:right w:val="nil"/>
          <w:between w:val="nil"/>
        </w:pBdr>
        <w:spacing w:line="276" w:lineRule="auto"/>
        <w:ind w:firstLine="720"/>
        <w:rPr>
          <w:rFonts w:ascii="Reforma 2018 Gris" w:eastAsia="Garamond" w:hAnsi="Reforma 2018 Gris" w:cs="Garamond"/>
          <w:color w:val="000000"/>
          <w:sz w:val="22"/>
          <w:szCs w:val="22"/>
        </w:rPr>
      </w:pPr>
      <w:r w:rsidRPr="003F2F97">
        <w:rPr>
          <w:rFonts w:ascii="Reforma 2018 Gris" w:eastAsia="Garamond" w:hAnsi="Reforma 2018 Gris" w:cs="Garamond"/>
          <w:color w:val="000000"/>
          <w:sz w:val="22"/>
          <w:szCs w:val="22"/>
        </w:rPr>
        <w:t xml:space="preserve">Research for Impact. J-Term (To be taught 2023) </w:t>
      </w:r>
    </w:p>
    <w:p w14:paraId="00000136" w14:textId="77777777" w:rsidR="00654390" w:rsidRPr="003F2F97" w:rsidRDefault="00917FB2" w:rsidP="00BC08BF">
      <w:pPr>
        <w:pBdr>
          <w:top w:val="nil"/>
          <w:left w:val="nil"/>
          <w:bottom w:val="nil"/>
          <w:right w:val="nil"/>
          <w:between w:val="nil"/>
        </w:pBdr>
        <w:spacing w:after="200" w:line="276" w:lineRule="auto"/>
        <w:ind w:firstLine="720"/>
        <w:rPr>
          <w:rFonts w:ascii="Reforma 2018 Gris" w:eastAsia="Garamond" w:hAnsi="Reforma 2018 Gris" w:cs="Garamond"/>
          <w:color w:val="000000"/>
          <w:sz w:val="22"/>
          <w:szCs w:val="22"/>
        </w:rPr>
      </w:pPr>
      <w:r w:rsidRPr="003F2F97">
        <w:rPr>
          <w:rFonts w:ascii="Reforma 2018 Gris" w:eastAsia="Garamond" w:hAnsi="Reforma 2018 Gris" w:cs="Garamond"/>
          <w:color w:val="000000"/>
          <w:sz w:val="22"/>
          <w:szCs w:val="22"/>
        </w:rPr>
        <w:t>Spiritual Formation for Leadership</w:t>
      </w:r>
      <w:r w:rsidRPr="003F2F97">
        <w:rPr>
          <w:rFonts w:ascii="Reforma 2018 Gris" w:eastAsia="Garamond" w:hAnsi="Reforma 2018 Gris" w:cs="Garamond"/>
          <w:sz w:val="22"/>
          <w:szCs w:val="22"/>
        </w:rPr>
        <w:t>,</w:t>
      </w:r>
      <w:r w:rsidRPr="003F2F97">
        <w:rPr>
          <w:rFonts w:ascii="Reforma 2018 Gris" w:eastAsia="Garamond" w:hAnsi="Reforma 2018 Gris" w:cs="Garamond"/>
          <w:color w:val="000000"/>
          <w:sz w:val="22"/>
          <w:szCs w:val="22"/>
        </w:rPr>
        <w:t xml:space="preserve"> Spring 2021.</w:t>
      </w:r>
    </w:p>
    <w:p w14:paraId="00000137"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Garrett Evangelical Theological Seminary</w:t>
      </w:r>
    </w:p>
    <w:p w14:paraId="00000138" w14:textId="77777777" w:rsidR="00654390" w:rsidRPr="003F2F97" w:rsidRDefault="00917FB2" w:rsidP="00BC08BF">
      <w:pPr>
        <w:pBdr>
          <w:top w:val="nil"/>
          <w:left w:val="nil"/>
          <w:bottom w:val="nil"/>
          <w:right w:val="nil"/>
          <w:between w:val="nil"/>
        </w:pBdr>
        <w:spacing w:after="200" w:line="276" w:lineRule="auto"/>
        <w:ind w:firstLine="720"/>
        <w:rPr>
          <w:rFonts w:ascii="Reforma 2018 Gris" w:eastAsia="Garamond" w:hAnsi="Reforma 2018 Gris" w:cs="Garamond"/>
          <w:sz w:val="22"/>
          <w:szCs w:val="22"/>
        </w:rPr>
      </w:pPr>
      <w:r w:rsidRPr="003F2F97">
        <w:rPr>
          <w:rFonts w:ascii="Reforma 2018 Gris" w:eastAsia="Garamond" w:hAnsi="Reforma 2018 Gris" w:cs="Garamond"/>
          <w:i/>
          <w:color w:val="000000"/>
          <w:sz w:val="22"/>
          <w:szCs w:val="22"/>
        </w:rPr>
        <w:t>Latino/a Practical Theology</w:t>
      </w:r>
      <w:r w:rsidRPr="003F2F97">
        <w:rPr>
          <w:rFonts w:ascii="Reforma 2018 Gris" w:eastAsia="Garamond" w:hAnsi="Reforma 2018 Gris" w:cs="Garamond"/>
          <w:i/>
          <w:sz w:val="22"/>
          <w:szCs w:val="22"/>
        </w:rPr>
        <w:t xml:space="preserve">, </w:t>
      </w:r>
      <w:r w:rsidRPr="003F2F97">
        <w:rPr>
          <w:rFonts w:ascii="Reforma 2018 Gris" w:eastAsia="Garamond" w:hAnsi="Reforma 2018 Gris" w:cs="Garamond"/>
          <w:color w:val="000000"/>
          <w:sz w:val="22"/>
          <w:szCs w:val="22"/>
        </w:rPr>
        <w:t>Spring 2020.</w:t>
      </w:r>
    </w:p>
    <w:p w14:paraId="00000139" w14:textId="691CA027" w:rsidR="00654390" w:rsidRPr="003F2F97" w:rsidRDefault="00917FB2" w:rsidP="00BC08BF">
      <w:pPr>
        <w:pBdr>
          <w:top w:val="nil"/>
          <w:left w:val="nil"/>
          <w:bottom w:val="nil"/>
          <w:right w:val="nil"/>
          <w:between w:val="nil"/>
        </w:pBdr>
        <w:spacing w:after="200" w:line="276" w:lineRule="auto"/>
        <w:rPr>
          <w:rFonts w:ascii="Reforma 2018 Gris" w:eastAsia="Garamond" w:hAnsi="Reforma 2018 Gris" w:cs="Garamond"/>
          <w:color w:val="000000"/>
          <w:sz w:val="22"/>
          <w:szCs w:val="22"/>
        </w:rPr>
      </w:pPr>
      <w:r w:rsidRPr="003F2F97">
        <w:rPr>
          <w:rFonts w:ascii="Reforma 2018 Gris" w:eastAsia="Garamond" w:hAnsi="Reforma 2018 Gris" w:cs="Garamond"/>
        </w:rPr>
        <w:t xml:space="preserve">Iliff School of Theology </w:t>
      </w:r>
      <w:r w:rsidRPr="003F2F97">
        <w:rPr>
          <w:rFonts w:ascii="Reforma 2018 Gris" w:eastAsia="Garamond" w:hAnsi="Reforma 2018 Gris" w:cs="Garamond"/>
        </w:rPr>
        <w:br/>
      </w:r>
      <w:r w:rsidRPr="003F2F97">
        <w:rPr>
          <w:rFonts w:ascii="Reforma 2018 Gris" w:eastAsia="Garamond" w:hAnsi="Reforma 2018 Gris" w:cs="Garamond"/>
        </w:rPr>
        <w:tab/>
      </w:r>
      <w:r w:rsidR="00780A26" w:rsidRPr="003F2F97">
        <w:rPr>
          <w:rFonts w:ascii="Reforma 2018 Gris" w:eastAsia="Garamond" w:hAnsi="Reforma 2018 Gris" w:cs="Garamond"/>
          <w:color w:val="000000"/>
          <w:sz w:val="22"/>
          <w:szCs w:val="22"/>
        </w:rPr>
        <w:t>Ministry for the Future</w:t>
      </w:r>
      <w:r w:rsidRPr="003F2F97">
        <w:rPr>
          <w:rFonts w:ascii="Reforma 2018 Gris" w:eastAsia="Garamond" w:hAnsi="Reforma 2018 Gris" w:cs="Garamond"/>
          <w:color w:val="000000"/>
          <w:sz w:val="22"/>
          <w:szCs w:val="22"/>
        </w:rPr>
        <w:t>. (To be taught Summer 2023)</w:t>
      </w:r>
    </w:p>
    <w:p w14:paraId="0000013A"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Interdenominational Theological Center </w:t>
      </w:r>
    </w:p>
    <w:p w14:paraId="0000013B" w14:textId="77777777" w:rsidR="00654390" w:rsidRPr="003F2F97" w:rsidRDefault="00917FB2" w:rsidP="00BC08BF">
      <w:pPr>
        <w:pBdr>
          <w:top w:val="nil"/>
          <w:left w:val="nil"/>
          <w:bottom w:val="nil"/>
          <w:right w:val="nil"/>
          <w:between w:val="nil"/>
        </w:pBdr>
        <w:spacing w:line="276" w:lineRule="auto"/>
        <w:ind w:firstLine="720"/>
        <w:rPr>
          <w:rFonts w:ascii="Reforma 2018 Gris" w:eastAsia="Garamond" w:hAnsi="Reforma 2018 Gris" w:cs="Garamond"/>
          <w:color w:val="000000"/>
          <w:sz w:val="22"/>
          <w:szCs w:val="22"/>
        </w:rPr>
      </w:pPr>
      <w:r w:rsidRPr="003F2F97">
        <w:rPr>
          <w:rFonts w:ascii="Reforma 2018 Gris" w:eastAsia="Garamond" w:hAnsi="Reforma 2018 Gris" w:cs="Garamond"/>
          <w:color w:val="000000"/>
          <w:sz w:val="22"/>
          <w:szCs w:val="22"/>
        </w:rPr>
        <w:t>Thought Leader. Public Theology and Public Leadership. DMin. Cohort Course</w:t>
      </w:r>
      <w:r w:rsidRPr="003F2F97">
        <w:rPr>
          <w:rFonts w:ascii="Reforma 2018 Gris" w:eastAsia="Garamond" w:hAnsi="Reforma 2018 Gris" w:cs="Garamond"/>
          <w:sz w:val="22"/>
          <w:szCs w:val="22"/>
        </w:rPr>
        <w:t>,</w:t>
      </w:r>
      <w:r w:rsidRPr="003F2F97">
        <w:rPr>
          <w:rFonts w:ascii="Reforma 2018 Gris" w:eastAsia="Garamond" w:hAnsi="Reforma 2018 Gris" w:cs="Garamond"/>
          <w:color w:val="000000"/>
          <w:sz w:val="22"/>
          <w:szCs w:val="22"/>
        </w:rPr>
        <w:t xml:space="preserve"> Summer 202</w:t>
      </w:r>
      <w:r w:rsidRPr="003F2F97">
        <w:rPr>
          <w:rFonts w:ascii="Reforma 2018 Gris" w:eastAsia="Garamond" w:hAnsi="Reforma 2018 Gris" w:cs="Garamond"/>
          <w:sz w:val="22"/>
          <w:szCs w:val="22"/>
        </w:rPr>
        <w:t>2</w:t>
      </w:r>
      <w:r w:rsidRPr="003F2F97">
        <w:rPr>
          <w:rFonts w:ascii="Reforma 2018 Gris" w:eastAsia="Garamond" w:hAnsi="Reforma 2018 Gris" w:cs="Garamond"/>
          <w:color w:val="000000"/>
          <w:sz w:val="22"/>
          <w:szCs w:val="22"/>
        </w:rPr>
        <w:t xml:space="preserve">. </w:t>
      </w:r>
    </w:p>
    <w:p w14:paraId="0000013C" w14:textId="77777777" w:rsidR="00654390" w:rsidRPr="003F2F97" w:rsidRDefault="00917FB2" w:rsidP="00BC08BF">
      <w:pPr>
        <w:pBdr>
          <w:top w:val="nil"/>
          <w:left w:val="nil"/>
          <w:bottom w:val="nil"/>
          <w:right w:val="nil"/>
          <w:between w:val="nil"/>
        </w:pBdr>
        <w:spacing w:after="200" w:line="276" w:lineRule="auto"/>
        <w:ind w:firstLine="720"/>
        <w:rPr>
          <w:rFonts w:ascii="Reforma 2018 Gris" w:eastAsia="Garamond" w:hAnsi="Reforma 2018 Gris" w:cs="Garamond"/>
          <w:color w:val="000000"/>
          <w:sz w:val="22"/>
          <w:szCs w:val="22"/>
        </w:rPr>
      </w:pPr>
      <w:r w:rsidRPr="003F2F97">
        <w:rPr>
          <w:rFonts w:ascii="Reforma 2018 Gris" w:eastAsia="Garamond" w:hAnsi="Reforma 2018 Gris" w:cs="Garamond"/>
          <w:color w:val="000000"/>
          <w:sz w:val="22"/>
          <w:szCs w:val="22"/>
        </w:rPr>
        <w:t>Thought Leaders. Public Theological and Child Advocacy. DMin Cohort Course</w:t>
      </w:r>
      <w:r w:rsidRPr="003F2F97">
        <w:rPr>
          <w:rFonts w:ascii="Reforma 2018 Gris" w:eastAsia="Garamond" w:hAnsi="Reforma 2018 Gris" w:cs="Garamond"/>
          <w:sz w:val="22"/>
          <w:szCs w:val="22"/>
        </w:rPr>
        <w:t xml:space="preserve">, </w:t>
      </w:r>
      <w:r w:rsidRPr="003F2F97">
        <w:rPr>
          <w:rFonts w:ascii="Reforma 2018 Gris" w:eastAsia="Garamond" w:hAnsi="Reforma 2018 Gris" w:cs="Garamond"/>
          <w:color w:val="000000"/>
          <w:sz w:val="22"/>
          <w:szCs w:val="22"/>
        </w:rPr>
        <w:t>Spring 2021.</w:t>
      </w:r>
    </w:p>
    <w:p w14:paraId="0000013D"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lastRenderedPageBreak/>
        <w:t>Northeastern University (Leadership Development Courses)</w:t>
      </w:r>
    </w:p>
    <w:p w14:paraId="0000013E" w14:textId="77777777" w:rsidR="00654390" w:rsidRPr="003F2F97" w:rsidRDefault="00917FB2" w:rsidP="00BC08BF">
      <w:pPr>
        <w:pBdr>
          <w:top w:val="nil"/>
          <w:left w:val="nil"/>
          <w:bottom w:val="nil"/>
          <w:right w:val="nil"/>
          <w:between w:val="nil"/>
        </w:pBdr>
        <w:spacing w:after="200" w:line="276" w:lineRule="auto"/>
        <w:ind w:firstLine="720"/>
        <w:rPr>
          <w:rFonts w:ascii="Reforma 2018 Gris" w:eastAsia="Garamond" w:hAnsi="Reforma 2018 Gris" w:cs="Garamond"/>
          <w:color w:val="000000"/>
          <w:sz w:val="22"/>
          <w:szCs w:val="22"/>
        </w:rPr>
      </w:pPr>
      <w:r w:rsidRPr="003F2F97">
        <w:rPr>
          <w:rFonts w:ascii="Reforma 2018 Gris" w:eastAsia="Garamond" w:hAnsi="Reforma 2018 Gris" w:cs="Garamond"/>
          <w:color w:val="000000"/>
          <w:sz w:val="22"/>
          <w:szCs w:val="22"/>
        </w:rPr>
        <w:t>Non-violence</w:t>
      </w:r>
      <w:r w:rsidRPr="003F2F97">
        <w:rPr>
          <w:rFonts w:ascii="Reforma 2018 Gris" w:eastAsia="Garamond" w:hAnsi="Reforma 2018 Gris" w:cs="Garamond"/>
          <w:sz w:val="22"/>
          <w:szCs w:val="22"/>
        </w:rPr>
        <w:t xml:space="preserve">, </w:t>
      </w:r>
      <w:r w:rsidRPr="003F2F97">
        <w:rPr>
          <w:rFonts w:ascii="Reforma 2018 Gris" w:eastAsia="Garamond" w:hAnsi="Reforma 2018 Gris" w:cs="Garamond"/>
          <w:color w:val="000000"/>
          <w:sz w:val="22"/>
          <w:szCs w:val="22"/>
        </w:rPr>
        <w:t>Spring 2014.</w:t>
      </w:r>
    </w:p>
    <w:p w14:paraId="0000013F"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Samuel DeWitt Proctor Institute for Child Advocacy Ministry Dale Andrews Freedom Seminary. </w:t>
      </w:r>
    </w:p>
    <w:p w14:paraId="00000140" w14:textId="77777777" w:rsidR="00654390" w:rsidRPr="003F2F97" w:rsidRDefault="00917FB2" w:rsidP="00BC08BF">
      <w:pPr>
        <w:pBdr>
          <w:top w:val="nil"/>
          <w:left w:val="nil"/>
          <w:bottom w:val="nil"/>
          <w:right w:val="nil"/>
          <w:between w:val="nil"/>
        </w:pBdr>
        <w:spacing w:after="200" w:line="276" w:lineRule="auto"/>
        <w:ind w:firstLine="720"/>
        <w:rPr>
          <w:rFonts w:ascii="Reforma 2018 Gris" w:eastAsia="Garamond" w:hAnsi="Reforma 2018 Gris" w:cs="Garamond"/>
          <w:color w:val="000000"/>
          <w:sz w:val="22"/>
          <w:szCs w:val="22"/>
        </w:rPr>
      </w:pPr>
      <w:r w:rsidRPr="003F2F97">
        <w:rPr>
          <w:rFonts w:ascii="Reforma 2018 Gris" w:eastAsia="Garamond" w:hAnsi="Reforma 2018 Gris" w:cs="Garamond"/>
          <w:color w:val="000000"/>
          <w:sz w:val="22"/>
          <w:szCs w:val="22"/>
        </w:rPr>
        <w:t>Faculty facilitator and instructor of record</w:t>
      </w:r>
      <w:r w:rsidRPr="003F2F97">
        <w:rPr>
          <w:rFonts w:ascii="Reforma 2018 Gris" w:eastAsia="Garamond" w:hAnsi="Reforma 2018 Gris" w:cs="Garamond"/>
          <w:sz w:val="22"/>
          <w:szCs w:val="22"/>
        </w:rPr>
        <w:t>,</w:t>
      </w:r>
      <w:r w:rsidRPr="003F2F97">
        <w:rPr>
          <w:rFonts w:ascii="Reforma 2018 Gris" w:eastAsia="Garamond" w:hAnsi="Reforma 2018 Gris" w:cs="Garamond"/>
          <w:color w:val="000000"/>
          <w:sz w:val="22"/>
          <w:szCs w:val="22"/>
        </w:rPr>
        <w:t xml:space="preserve"> 2017-2021</w:t>
      </w:r>
    </w:p>
    <w:p w14:paraId="00000141"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Trinity Lutheran College </w:t>
      </w:r>
    </w:p>
    <w:p w14:paraId="00000143" w14:textId="41C4007A" w:rsidR="00654390" w:rsidRPr="00BC08BF" w:rsidRDefault="00917FB2" w:rsidP="00BC08BF">
      <w:pPr>
        <w:pBdr>
          <w:top w:val="nil"/>
          <w:left w:val="nil"/>
          <w:bottom w:val="nil"/>
          <w:right w:val="nil"/>
          <w:between w:val="nil"/>
        </w:pBdr>
        <w:spacing w:after="200" w:line="276" w:lineRule="auto"/>
        <w:ind w:firstLine="720"/>
        <w:rPr>
          <w:rFonts w:ascii="Reforma 2018 Gris" w:eastAsia="Garamond" w:hAnsi="Reforma 2018 Gris" w:cs="Garamond"/>
          <w:color w:val="000000"/>
          <w:sz w:val="22"/>
          <w:szCs w:val="22"/>
        </w:rPr>
      </w:pPr>
      <w:r w:rsidRPr="003F2F97">
        <w:rPr>
          <w:rFonts w:ascii="Reforma 2018 Gris" w:eastAsia="Garamond" w:hAnsi="Reforma 2018 Gris" w:cs="Garamond"/>
          <w:color w:val="000000"/>
          <w:sz w:val="22"/>
          <w:szCs w:val="22"/>
        </w:rPr>
        <w:t>Servant Leadership</w:t>
      </w:r>
      <w:r w:rsidRPr="003F2F97">
        <w:rPr>
          <w:rFonts w:ascii="Reforma 2018 Gris" w:eastAsia="Garamond" w:hAnsi="Reforma 2018 Gris" w:cs="Garamond"/>
          <w:sz w:val="22"/>
          <w:szCs w:val="22"/>
        </w:rPr>
        <w:t>,</w:t>
      </w:r>
      <w:r w:rsidRPr="003F2F97">
        <w:rPr>
          <w:rFonts w:ascii="Reforma 2018 Gris" w:eastAsia="Garamond" w:hAnsi="Reforma 2018 Gris" w:cs="Garamond"/>
          <w:color w:val="000000"/>
          <w:sz w:val="22"/>
          <w:szCs w:val="22"/>
        </w:rPr>
        <w:t xml:space="preserve"> Fall 2015.</w:t>
      </w:r>
    </w:p>
    <w:p w14:paraId="00000144" w14:textId="77777777" w:rsidR="00654390" w:rsidRPr="003F2F97" w:rsidRDefault="00917FB2" w:rsidP="00BC08BF">
      <w:pPr>
        <w:pStyle w:val="Heading2"/>
        <w:spacing w:before="0" w:line="276" w:lineRule="auto"/>
        <w:ind w:left="720" w:hanging="720"/>
        <w:rPr>
          <w:rFonts w:ascii="Reforma 2018 Gris" w:hAnsi="Reforma 2018 Gris"/>
          <w:u w:val="none"/>
        </w:rPr>
      </w:pPr>
      <w:r w:rsidRPr="003F2F97">
        <w:rPr>
          <w:rFonts w:ascii="Reforma 2018 Gris" w:hAnsi="Reforma 2018 Gris"/>
          <w:u w:val="none"/>
        </w:rPr>
        <w:t>Dissertation</w:t>
      </w:r>
    </w:p>
    <w:p w14:paraId="00000145" w14:textId="77777777" w:rsidR="00654390" w:rsidRPr="003F2F97" w:rsidRDefault="00917FB2" w:rsidP="00BC08BF">
      <w:pPr>
        <w:widowControl w:val="0"/>
        <w:spacing w:line="276" w:lineRule="auto"/>
        <w:ind w:left="1440" w:hanging="720"/>
        <w:rPr>
          <w:rFonts w:ascii="Reforma 2018 Gris" w:eastAsia="Garamond" w:hAnsi="Reforma 2018 Gris" w:cs="Garamond"/>
        </w:rPr>
      </w:pPr>
      <w:r w:rsidRPr="003F2F97">
        <w:rPr>
          <w:rFonts w:ascii="Reforma 2018 Gris" w:eastAsia="Garamond" w:hAnsi="Reforma 2018 Gris" w:cs="Garamond"/>
        </w:rPr>
        <w:t>The River Beneath: A Decolonial Latin@ Practical Theology</w:t>
      </w:r>
    </w:p>
    <w:p w14:paraId="00000146" w14:textId="6A528C1B" w:rsidR="00654390" w:rsidRPr="003F2F97" w:rsidRDefault="00654390" w:rsidP="00BC08BF">
      <w:pPr>
        <w:widowControl w:val="0"/>
        <w:spacing w:line="276" w:lineRule="auto"/>
        <w:rPr>
          <w:rFonts w:ascii="Reforma 2018 Gris" w:eastAsia="Garamond" w:hAnsi="Reforma 2018 Gris" w:cs="Garamond"/>
        </w:rPr>
      </w:pPr>
    </w:p>
    <w:p w14:paraId="00000147" w14:textId="77777777" w:rsidR="00654390" w:rsidRPr="003F2F97" w:rsidRDefault="00917FB2" w:rsidP="00BC08BF">
      <w:pPr>
        <w:pStyle w:val="Heading2"/>
        <w:spacing w:before="0" w:line="276" w:lineRule="auto"/>
        <w:ind w:left="720" w:hanging="720"/>
        <w:rPr>
          <w:rFonts w:ascii="Reforma 2018 Gris" w:hAnsi="Reforma 2018 Gris"/>
          <w:u w:val="none"/>
        </w:rPr>
        <w:sectPr w:rsidR="00654390" w:rsidRPr="003F2F97">
          <w:type w:val="continuous"/>
          <w:pgSz w:w="12240" w:h="15840"/>
          <w:pgMar w:top="1440" w:right="1440" w:bottom="1440" w:left="1440" w:header="720" w:footer="720" w:gutter="0"/>
          <w:cols w:space="720"/>
        </w:sectPr>
      </w:pPr>
      <w:r w:rsidRPr="003F2F97">
        <w:rPr>
          <w:rFonts w:ascii="Reforma 2018 Gris" w:hAnsi="Reforma 2018 Gris"/>
          <w:u w:val="none"/>
        </w:rPr>
        <w:t>Fields of Expertise</w:t>
      </w:r>
    </w:p>
    <w:p w14:paraId="00000148" w14:textId="77777777" w:rsidR="00654390" w:rsidRPr="003F2F97" w:rsidRDefault="00917FB2" w:rsidP="00BC08BF">
      <w:pPr>
        <w:spacing w:line="276" w:lineRule="auto"/>
        <w:ind w:left="1440" w:hanging="720"/>
        <w:rPr>
          <w:rFonts w:ascii="Reforma 2018 Gris" w:eastAsia="Garamond" w:hAnsi="Reforma 2018 Gris" w:cs="Garamond"/>
        </w:rPr>
      </w:pPr>
      <w:r w:rsidRPr="003F2F97">
        <w:rPr>
          <w:rFonts w:ascii="Reforma 2018 Gris" w:eastAsia="Garamond" w:hAnsi="Reforma 2018 Gris" w:cs="Garamond"/>
        </w:rPr>
        <w:t>Vocation, Meaning, and Purpose</w:t>
      </w:r>
    </w:p>
    <w:p w14:paraId="00000149" w14:textId="77777777" w:rsidR="00654390" w:rsidRPr="003F2F97" w:rsidRDefault="00917FB2" w:rsidP="00BC08BF">
      <w:pPr>
        <w:spacing w:line="276" w:lineRule="auto"/>
        <w:ind w:left="1440" w:hanging="720"/>
        <w:rPr>
          <w:rFonts w:ascii="Reforma 2018 Gris" w:eastAsia="Garamond" w:hAnsi="Reforma 2018 Gris" w:cs="Garamond"/>
        </w:rPr>
      </w:pPr>
      <w:r w:rsidRPr="003F2F97">
        <w:rPr>
          <w:rFonts w:ascii="Reforma 2018 Gris" w:eastAsia="Garamond" w:hAnsi="Reforma 2018 Gris" w:cs="Garamond"/>
        </w:rPr>
        <w:t>Religious and Theological Education</w:t>
      </w:r>
    </w:p>
    <w:p w14:paraId="0000014A" w14:textId="77777777" w:rsidR="00654390" w:rsidRPr="003F2F97" w:rsidRDefault="00917FB2" w:rsidP="00BC08BF">
      <w:pPr>
        <w:spacing w:line="276" w:lineRule="auto"/>
        <w:ind w:left="1440" w:hanging="720"/>
        <w:rPr>
          <w:rFonts w:ascii="Reforma 2018 Gris" w:eastAsia="Garamond" w:hAnsi="Reforma 2018 Gris" w:cs="Garamond"/>
        </w:rPr>
      </w:pPr>
      <w:r w:rsidRPr="003F2F97">
        <w:rPr>
          <w:rFonts w:ascii="Reforma 2018 Gris" w:eastAsia="Garamond" w:hAnsi="Reforma 2018 Gris" w:cs="Garamond"/>
        </w:rPr>
        <w:t>Practical and Pastoral Theology</w:t>
      </w:r>
    </w:p>
    <w:p w14:paraId="0000014B" w14:textId="77777777" w:rsidR="00654390" w:rsidRPr="003F2F97" w:rsidRDefault="00917FB2" w:rsidP="00BC08BF">
      <w:pPr>
        <w:spacing w:line="276" w:lineRule="auto"/>
        <w:ind w:left="1440" w:hanging="720"/>
        <w:rPr>
          <w:rFonts w:ascii="Reforma 2018 Gris" w:eastAsia="Garamond" w:hAnsi="Reforma 2018 Gris" w:cs="Garamond"/>
        </w:rPr>
      </w:pPr>
      <w:r w:rsidRPr="003F2F97">
        <w:rPr>
          <w:rFonts w:ascii="Reforma 2018 Gris" w:eastAsia="Garamond" w:hAnsi="Reforma 2018 Gris" w:cs="Garamond"/>
        </w:rPr>
        <w:t>Pedagogy</w:t>
      </w:r>
    </w:p>
    <w:p w14:paraId="0000014C" w14:textId="7BD5CA30" w:rsidR="00654390" w:rsidRPr="003F2F97" w:rsidRDefault="00917FB2" w:rsidP="00BC08BF">
      <w:pPr>
        <w:spacing w:line="276" w:lineRule="auto"/>
        <w:ind w:left="1440" w:hanging="720"/>
        <w:rPr>
          <w:rFonts w:ascii="Reforma 2018 Gris" w:eastAsia="Garamond" w:hAnsi="Reforma 2018 Gris" w:cs="Garamond"/>
        </w:rPr>
        <w:sectPr w:rsidR="00654390" w:rsidRPr="003F2F97">
          <w:type w:val="continuous"/>
          <w:pgSz w:w="12240" w:h="15840"/>
          <w:pgMar w:top="1440" w:right="1440" w:bottom="1440" w:left="1440" w:header="720" w:footer="720" w:gutter="0"/>
          <w:cols w:space="720"/>
        </w:sectPr>
      </w:pPr>
      <w:r w:rsidRPr="003F2F97">
        <w:rPr>
          <w:rFonts w:ascii="Reforma 2018 Gris" w:eastAsia="Garamond" w:hAnsi="Reforma 2018 Gris" w:cs="Garamond"/>
        </w:rPr>
        <w:t>Leadership and Formation</w:t>
      </w:r>
    </w:p>
    <w:p w14:paraId="0000014D" w14:textId="77777777" w:rsidR="00654390" w:rsidRPr="003F2F97" w:rsidRDefault="00654390" w:rsidP="00BC08BF">
      <w:pPr>
        <w:widowControl w:val="0"/>
        <w:spacing w:line="276" w:lineRule="auto"/>
        <w:rPr>
          <w:rFonts w:ascii="Reforma 2018 Gris" w:eastAsia="Garamond" w:hAnsi="Reforma 2018 Gris" w:cs="Garamond"/>
        </w:rPr>
        <w:sectPr w:rsidR="00654390" w:rsidRPr="003F2F97">
          <w:type w:val="continuous"/>
          <w:pgSz w:w="12240" w:h="15840"/>
          <w:pgMar w:top="1440" w:right="1440" w:bottom="1440" w:left="1440" w:header="720" w:footer="720" w:gutter="0"/>
          <w:cols w:space="720"/>
        </w:sectPr>
      </w:pPr>
    </w:p>
    <w:p w14:paraId="0000014E" w14:textId="77777777" w:rsidR="00654390" w:rsidRPr="003F2F97" w:rsidRDefault="00917FB2" w:rsidP="00BC08BF">
      <w:pPr>
        <w:pStyle w:val="Heading2"/>
        <w:spacing w:before="0" w:line="276" w:lineRule="auto"/>
        <w:ind w:left="720" w:hanging="720"/>
        <w:rPr>
          <w:rFonts w:ascii="Reforma 2018 Gris" w:hAnsi="Reforma 2018 Gris"/>
          <w:u w:val="none"/>
        </w:rPr>
      </w:pPr>
      <w:r w:rsidRPr="003F2F97">
        <w:rPr>
          <w:rFonts w:ascii="Reforma 2018 Gris" w:hAnsi="Reforma 2018 Gris"/>
          <w:u w:val="none"/>
        </w:rPr>
        <w:t xml:space="preserve">Professional Organizations </w:t>
      </w:r>
    </w:p>
    <w:p w14:paraId="0000014F" w14:textId="77777777" w:rsidR="00654390" w:rsidRPr="003F2F97" w:rsidRDefault="00917FB2" w:rsidP="00BC08BF">
      <w:pPr>
        <w:widowControl w:val="0"/>
        <w:spacing w:line="276" w:lineRule="auto"/>
        <w:ind w:left="1440" w:hanging="720"/>
        <w:rPr>
          <w:rFonts w:ascii="Reforma 2018 Gris" w:eastAsia="Garamond" w:hAnsi="Reforma 2018 Gris" w:cs="Garamond"/>
        </w:rPr>
      </w:pPr>
      <w:r w:rsidRPr="003F2F97">
        <w:rPr>
          <w:rFonts w:ascii="Reforma 2018 Gris" w:eastAsia="Garamond" w:hAnsi="Reforma 2018 Gris" w:cs="Garamond"/>
        </w:rPr>
        <w:t>Academy of Catholic Hispanic Theologians of the United States: 2012-present.</w:t>
      </w:r>
    </w:p>
    <w:p w14:paraId="00000150" w14:textId="77777777" w:rsidR="00654390" w:rsidRPr="003F2F97" w:rsidRDefault="00917FB2" w:rsidP="00BC08BF">
      <w:pPr>
        <w:widowControl w:val="0"/>
        <w:spacing w:line="276" w:lineRule="auto"/>
        <w:ind w:left="1440" w:hanging="720"/>
        <w:rPr>
          <w:rFonts w:ascii="Reforma 2018 Gris" w:eastAsia="Garamond" w:hAnsi="Reforma 2018 Gris" w:cs="Garamond"/>
        </w:rPr>
      </w:pPr>
      <w:r w:rsidRPr="003F2F97">
        <w:rPr>
          <w:rFonts w:ascii="Reforma 2018 Gris" w:eastAsia="Garamond" w:hAnsi="Reforma 2018 Gris" w:cs="Garamond"/>
        </w:rPr>
        <w:t>American Academy of Religion: 2009-present.</w:t>
      </w:r>
    </w:p>
    <w:p w14:paraId="00000151" w14:textId="77777777" w:rsidR="00654390" w:rsidRPr="003F2F97" w:rsidRDefault="00917FB2" w:rsidP="00BC08BF">
      <w:pPr>
        <w:widowControl w:val="0"/>
        <w:spacing w:line="276" w:lineRule="auto"/>
        <w:ind w:left="1440" w:hanging="720"/>
        <w:rPr>
          <w:rFonts w:ascii="Reforma 2018 Gris" w:eastAsia="Garamond" w:hAnsi="Reforma 2018 Gris" w:cs="Garamond"/>
        </w:rPr>
      </w:pPr>
      <w:r w:rsidRPr="003F2F97">
        <w:rPr>
          <w:rFonts w:ascii="Reforma 2018 Gris" w:eastAsia="Garamond" w:hAnsi="Reforma 2018 Gris" w:cs="Garamond"/>
        </w:rPr>
        <w:t>Association for Theopoetics Research and Exploration: 2013-present.</w:t>
      </w:r>
    </w:p>
    <w:p w14:paraId="00000152" w14:textId="77777777" w:rsidR="00654390" w:rsidRPr="003F2F97" w:rsidRDefault="00917FB2" w:rsidP="00BC08BF">
      <w:pPr>
        <w:widowControl w:val="0"/>
        <w:spacing w:line="276" w:lineRule="auto"/>
        <w:ind w:left="1440" w:hanging="720"/>
        <w:rPr>
          <w:rFonts w:ascii="Reforma 2018 Gris" w:eastAsia="Garamond" w:hAnsi="Reforma 2018 Gris" w:cs="Garamond"/>
        </w:rPr>
      </w:pPr>
      <w:r w:rsidRPr="003F2F97">
        <w:rPr>
          <w:rFonts w:ascii="Reforma 2018 Gris" w:eastAsia="Garamond" w:hAnsi="Reforma 2018 Gris" w:cs="Garamond"/>
        </w:rPr>
        <w:t>Association of Practical Theology: 2011-present.</w:t>
      </w:r>
    </w:p>
    <w:p w14:paraId="00000153" w14:textId="7ED3EF04" w:rsidR="00654390" w:rsidRPr="003F2F97" w:rsidRDefault="00917FB2" w:rsidP="00BC08BF">
      <w:pPr>
        <w:widowControl w:val="0"/>
        <w:spacing w:line="276" w:lineRule="auto"/>
        <w:ind w:left="1440" w:hanging="720"/>
        <w:rPr>
          <w:rFonts w:ascii="Reforma 2018 Gris" w:eastAsia="Garamond" w:hAnsi="Reforma 2018 Gris" w:cs="Garamond"/>
        </w:rPr>
      </w:pPr>
      <w:r w:rsidRPr="003F2F97">
        <w:rPr>
          <w:rFonts w:ascii="Reforma 2018 Gris" w:eastAsia="Garamond" w:hAnsi="Reforma 2018 Gris" w:cs="Garamond"/>
        </w:rPr>
        <w:t>Council of Graduate Schools: 2016-</w:t>
      </w:r>
      <w:r w:rsidR="00BC08BF">
        <w:rPr>
          <w:rFonts w:ascii="Reforma 2018 Gris" w:eastAsia="Garamond" w:hAnsi="Reforma 2018 Gris" w:cs="Garamond"/>
        </w:rPr>
        <w:t>2023</w:t>
      </w:r>
      <w:r w:rsidRPr="003F2F97">
        <w:rPr>
          <w:rFonts w:ascii="Reforma 2018 Gris" w:eastAsia="Garamond" w:hAnsi="Reforma 2018 Gris" w:cs="Garamond"/>
        </w:rPr>
        <w:t xml:space="preserve">. </w:t>
      </w:r>
    </w:p>
    <w:p w14:paraId="00000154" w14:textId="2ADA3CE7" w:rsidR="00654390" w:rsidRPr="003F2F97" w:rsidRDefault="00917FB2" w:rsidP="00BC08BF">
      <w:pPr>
        <w:widowControl w:val="0"/>
        <w:spacing w:line="276" w:lineRule="auto"/>
        <w:ind w:left="1440" w:hanging="720"/>
        <w:rPr>
          <w:rFonts w:ascii="Reforma 2018 Gris" w:eastAsia="Garamond" w:hAnsi="Reforma 2018 Gris" w:cs="Garamond"/>
        </w:rPr>
      </w:pPr>
      <w:r w:rsidRPr="003F2F97">
        <w:rPr>
          <w:rFonts w:ascii="Reforma 2018 Gris" w:eastAsia="Garamond" w:hAnsi="Reforma 2018 Gris" w:cs="Garamond"/>
        </w:rPr>
        <w:t>Fellowship Roundtable: 2016-</w:t>
      </w:r>
      <w:r w:rsidR="00BC08BF">
        <w:rPr>
          <w:rFonts w:ascii="Reforma 2018 Gris" w:eastAsia="Garamond" w:hAnsi="Reforma 2018 Gris" w:cs="Garamond"/>
        </w:rPr>
        <w:t>2023</w:t>
      </w:r>
      <w:r w:rsidRPr="003F2F97">
        <w:rPr>
          <w:rFonts w:ascii="Reforma 2018 Gris" w:eastAsia="Garamond" w:hAnsi="Reforma 2018 Gris" w:cs="Garamond"/>
        </w:rPr>
        <w:t xml:space="preserve">. </w:t>
      </w:r>
    </w:p>
    <w:p w14:paraId="00000155" w14:textId="77777777" w:rsidR="00654390" w:rsidRPr="003F2F97" w:rsidRDefault="00917FB2" w:rsidP="00BC08BF">
      <w:pPr>
        <w:widowControl w:val="0"/>
        <w:spacing w:line="276" w:lineRule="auto"/>
        <w:ind w:left="1440" w:hanging="720"/>
        <w:rPr>
          <w:rFonts w:ascii="Reforma 2018 Gris" w:eastAsia="Garamond" w:hAnsi="Reforma 2018 Gris" w:cs="Garamond"/>
        </w:rPr>
      </w:pPr>
      <w:r w:rsidRPr="003F2F97">
        <w:rPr>
          <w:rFonts w:ascii="Reforma 2018 Gris" w:eastAsia="Garamond" w:hAnsi="Reforma 2018 Gris" w:cs="Garamond"/>
        </w:rPr>
        <w:t>Religious Education Association: 2012-present.</w:t>
      </w:r>
    </w:p>
    <w:p w14:paraId="00000157" w14:textId="77777777" w:rsidR="00654390" w:rsidRPr="003F2F97" w:rsidRDefault="00654390" w:rsidP="00756312">
      <w:pPr>
        <w:pStyle w:val="Heading2"/>
        <w:spacing w:before="0" w:line="276" w:lineRule="auto"/>
        <w:rPr>
          <w:rFonts w:ascii="Reforma 2018 Gris" w:hAnsi="Reforma 2018 Gris"/>
          <w:sz w:val="24"/>
          <w:szCs w:val="24"/>
          <w:u w:val="none"/>
        </w:rPr>
      </w:pPr>
    </w:p>
    <w:p w14:paraId="00000158" w14:textId="77777777" w:rsidR="00654390" w:rsidRPr="003F2F97" w:rsidRDefault="00917FB2" w:rsidP="00BC08BF">
      <w:pPr>
        <w:pStyle w:val="Heading2"/>
        <w:spacing w:before="0" w:line="276" w:lineRule="auto"/>
        <w:ind w:left="720" w:hanging="720"/>
        <w:rPr>
          <w:rFonts w:ascii="Reforma 2018 Gris" w:hAnsi="Reforma 2018 Gris"/>
          <w:sz w:val="24"/>
          <w:szCs w:val="24"/>
          <w:u w:val="none"/>
        </w:rPr>
      </w:pPr>
      <w:r w:rsidRPr="003F2F97">
        <w:rPr>
          <w:rFonts w:ascii="Reforma 2018 Gris" w:hAnsi="Reforma 2018 Gris"/>
          <w:sz w:val="24"/>
          <w:szCs w:val="24"/>
          <w:u w:val="none"/>
        </w:rPr>
        <w:t>Non-profit and Education Board Membership</w:t>
      </w:r>
    </w:p>
    <w:p w14:paraId="00000159" w14:textId="77777777" w:rsidR="00654390" w:rsidRPr="003F2F97" w:rsidRDefault="00000000" w:rsidP="00BC08BF">
      <w:pPr>
        <w:spacing w:line="276" w:lineRule="auto"/>
        <w:rPr>
          <w:rFonts w:ascii="Reforma 2018 Gris" w:eastAsia="Garamond" w:hAnsi="Reforma 2018 Gris" w:cs="Garamond"/>
          <w:i/>
        </w:rPr>
      </w:pPr>
      <w:hyperlink r:id="rId54">
        <w:r w:rsidR="00917FB2" w:rsidRPr="003F2F97">
          <w:rPr>
            <w:rFonts w:ascii="Reforma 2018 Gris" w:eastAsia="Garamond" w:hAnsi="Reforma 2018 Gris" w:cs="Garamond"/>
            <w:i/>
            <w:color w:val="0000FF"/>
          </w:rPr>
          <w:t>Art, Religion and Culture</w:t>
        </w:r>
      </w:hyperlink>
      <w:r w:rsidR="00917FB2" w:rsidRPr="003F2F97">
        <w:rPr>
          <w:rFonts w:ascii="Reforma 2018 Gris" w:eastAsia="Garamond" w:hAnsi="Reforma 2018 Gris" w:cs="Garamond"/>
          <w:i/>
        </w:rPr>
        <w:t xml:space="preserve">. </w:t>
      </w:r>
    </w:p>
    <w:p w14:paraId="0000015A" w14:textId="77777777" w:rsidR="00654390" w:rsidRPr="003F2F97" w:rsidRDefault="00917FB2" w:rsidP="00BC08BF">
      <w:pPr>
        <w:spacing w:line="276" w:lineRule="auto"/>
        <w:ind w:left="720"/>
        <w:rPr>
          <w:rFonts w:ascii="Reforma 2018 Gris" w:eastAsia="Garamond" w:hAnsi="Reforma 2018 Gris" w:cs="Garamond"/>
        </w:rPr>
      </w:pPr>
      <w:r w:rsidRPr="003F2F97">
        <w:rPr>
          <w:rFonts w:ascii="Reforma 2018 Gris" w:eastAsia="Garamond" w:hAnsi="Reforma 2018 Gris" w:cs="Garamond"/>
        </w:rPr>
        <w:t>Vice President,</w:t>
      </w:r>
      <w:r w:rsidRPr="003F2F97">
        <w:rPr>
          <w:rFonts w:ascii="Reforma 2018 Gris" w:eastAsia="Garamond" w:hAnsi="Reforma 2018 Gris" w:cs="Garamond"/>
          <w:i/>
        </w:rPr>
        <w:t xml:space="preserve"> </w:t>
      </w:r>
      <w:r w:rsidRPr="003F2F97">
        <w:rPr>
          <w:rFonts w:ascii="Reforma 2018 Gris" w:eastAsia="Garamond" w:hAnsi="Reforma 2018 Gris" w:cs="Garamond"/>
        </w:rPr>
        <w:t xml:space="preserve">2017-2019. </w:t>
      </w:r>
    </w:p>
    <w:p w14:paraId="0000015B" w14:textId="77777777" w:rsidR="00654390" w:rsidRPr="003F2F97" w:rsidRDefault="00917FB2" w:rsidP="00BC08BF">
      <w:pPr>
        <w:spacing w:line="276" w:lineRule="auto"/>
        <w:ind w:left="720"/>
        <w:rPr>
          <w:rFonts w:ascii="Reforma 2018 Gris" w:eastAsia="Garamond" w:hAnsi="Reforma 2018 Gris" w:cs="Garamond"/>
        </w:rPr>
      </w:pPr>
      <w:r w:rsidRPr="003F2F97">
        <w:rPr>
          <w:rFonts w:ascii="Reforma 2018 Gris" w:eastAsia="Garamond" w:hAnsi="Reforma 2018 Gris" w:cs="Garamond"/>
        </w:rPr>
        <w:t xml:space="preserve">Interim President, 2018-2019. </w:t>
      </w:r>
    </w:p>
    <w:p w14:paraId="692A6965" w14:textId="49504633" w:rsidR="00BC08BF" w:rsidRDefault="00BC08BF" w:rsidP="00BC08BF">
      <w:pPr>
        <w:widowControl w:val="0"/>
        <w:spacing w:line="276" w:lineRule="auto"/>
        <w:rPr>
          <w:rFonts w:ascii="Reforma 2018 Gris" w:eastAsia="Garamond" w:hAnsi="Reforma 2018 Gris" w:cs="Garamond"/>
        </w:rPr>
      </w:pPr>
      <w:r>
        <w:rPr>
          <w:rFonts w:ascii="Reforma 2018 Gris" w:eastAsia="Garamond" w:hAnsi="Reforma 2018 Gris" w:cs="Garamond"/>
        </w:rPr>
        <w:t>American Academy of Religion</w:t>
      </w:r>
      <w:r w:rsidR="00756312">
        <w:rPr>
          <w:rFonts w:ascii="Reforma 2018 Gris" w:eastAsia="Garamond" w:hAnsi="Reforma 2018 Gris" w:cs="Garamond"/>
        </w:rPr>
        <w:t xml:space="preserve">. </w:t>
      </w:r>
    </w:p>
    <w:p w14:paraId="08017A54" w14:textId="0524A172" w:rsidR="00756312" w:rsidRDefault="00756312" w:rsidP="00BC08BF">
      <w:pPr>
        <w:widowControl w:val="0"/>
        <w:spacing w:line="276" w:lineRule="auto"/>
        <w:rPr>
          <w:rFonts w:ascii="Reforma 2018 Gris" w:eastAsia="Garamond" w:hAnsi="Reforma 2018 Gris" w:cs="Garamond"/>
        </w:rPr>
      </w:pPr>
      <w:r>
        <w:rPr>
          <w:rFonts w:ascii="Reforma 2018 Gris" w:eastAsia="Garamond" w:hAnsi="Reforma 2018 Gris" w:cs="Garamond"/>
        </w:rPr>
        <w:lastRenderedPageBreak/>
        <w:tab/>
        <w:t xml:space="preserve">Board Member 2024-present. </w:t>
      </w:r>
    </w:p>
    <w:p w14:paraId="6E22A294" w14:textId="175313C7" w:rsidR="00BC08BF" w:rsidRDefault="00917FB2" w:rsidP="00BC08BF">
      <w:pPr>
        <w:widowControl w:val="0"/>
        <w:spacing w:line="276" w:lineRule="auto"/>
        <w:rPr>
          <w:rFonts w:ascii="Reforma 2018 Gris" w:eastAsia="Garamond" w:hAnsi="Reforma 2018 Gris" w:cs="Garamond"/>
        </w:rPr>
      </w:pPr>
      <w:r w:rsidRPr="003F2F97">
        <w:rPr>
          <w:rFonts w:ascii="Reforma 2018 Gris" w:eastAsia="Garamond" w:hAnsi="Reforma 2018 Gris" w:cs="Garamond"/>
        </w:rPr>
        <w:t xml:space="preserve">Association for </w:t>
      </w:r>
      <w:proofErr w:type="spellStart"/>
      <w:r w:rsidRPr="003F2F97">
        <w:rPr>
          <w:rFonts w:ascii="Reforma 2018 Gris" w:eastAsia="Garamond" w:hAnsi="Reforma 2018 Gris" w:cs="Garamond"/>
        </w:rPr>
        <w:t>Theopoetics</w:t>
      </w:r>
      <w:proofErr w:type="spellEnd"/>
      <w:r w:rsidRPr="003F2F97">
        <w:rPr>
          <w:rFonts w:ascii="Reforma 2018 Gris" w:eastAsia="Garamond" w:hAnsi="Reforma 2018 Gris" w:cs="Garamond"/>
        </w:rPr>
        <w:t xml:space="preserve"> Research and Exploration, 2013-2017, prior to merger with </w:t>
      </w:r>
    </w:p>
    <w:p w14:paraId="0000015C" w14:textId="179C9C3E" w:rsidR="00654390" w:rsidRPr="003F2F97" w:rsidRDefault="00917FB2" w:rsidP="00BC08BF">
      <w:pPr>
        <w:widowControl w:val="0"/>
        <w:spacing w:line="276" w:lineRule="auto"/>
        <w:ind w:firstLine="720"/>
        <w:rPr>
          <w:rFonts w:ascii="Reforma 2018 Gris" w:eastAsia="Garamond" w:hAnsi="Reforma 2018 Gris" w:cs="Garamond"/>
        </w:rPr>
      </w:pPr>
      <w:r w:rsidRPr="003F2F97">
        <w:rPr>
          <w:rFonts w:ascii="Reforma 2018 Gris" w:eastAsia="Garamond" w:hAnsi="Reforma 2018 Gris" w:cs="Garamond"/>
        </w:rPr>
        <w:t xml:space="preserve">ARC. </w:t>
      </w:r>
    </w:p>
    <w:p w14:paraId="0000015D" w14:textId="77777777" w:rsidR="00654390" w:rsidRPr="003F2F97" w:rsidRDefault="00917FB2" w:rsidP="00BC08BF">
      <w:pPr>
        <w:spacing w:line="276" w:lineRule="auto"/>
        <w:rPr>
          <w:rFonts w:ascii="Reforma 2018 Gris" w:eastAsia="Garamond" w:hAnsi="Reforma 2018 Gris" w:cs="Garamond"/>
        </w:rPr>
      </w:pPr>
      <w:r w:rsidRPr="003F2F97">
        <w:rPr>
          <w:rFonts w:ascii="Reforma 2018 Gris" w:eastAsia="Garamond" w:hAnsi="Reforma 2018 Gris" w:cs="Garamond"/>
        </w:rPr>
        <w:t xml:space="preserve">Boston University, School of Theology, Dean’s Advisory Council, 2019-Present. </w:t>
      </w:r>
    </w:p>
    <w:p w14:paraId="0000015E" w14:textId="77777777" w:rsidR="00654390" w:rsidRPr="003F2F97" w:rsidRDefault="00917FB2" w:rsidP="00BC08BF">
      <w:pPr>
        <w:widowControl w:val="0"/>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Claremont Elementary Senior Leadership Team, 2019-Present. Includes accreditation, faculty/staff </w:t>
      </w:r>
    </w:p>
    <w:p w14:paraId="0000015F" w14:textId="77777777" w:rsidR="00654390" w:rsidRPr="003F2F97" w:rsidRDefault="00917FB2" w:rsidP="00BC08BF">
      <w:pPr>
        <w:widowControl w:val="0"/>
        <w:spacing w:line="276" w:lineRule="auto"/>
        <w:ind w:left="1440" w:hanging="720"/>
        <w:rPr>
          <w:rFonts w:ascii="Reforma 2018 Gris" w:eastAsia="Garamond" w:hAnsi="Reforma 2018 Gris" w:cs="Garamond"/>
        </w:rPr>
      </w:pPr>
      <w:r w:rsidRPr="003F2F97">
        <w:rPr>
          <w:rFonts w:ascii="Reforma 2018 Gris" w:eastAsia="Garamond" w:hAnsi="Reforma 2018 Gris" w:cs="Garamond"/>
        </w:rPr>
        <w:t xml:space="preserve">hiring, and governance. Chair 2020-2021. </w:t>
      </w:r>
    </w:p>
    <w:p w14:paraId="00000160" w14:textId="77777777" w:rsidR="00654390" w:rsidRPr="003F2F97" w:rsidRDefault="00917FB2" w:rsidP="00BC08BF">
      <w:pPr>
        <w:widowControl w:val="0"/>
        <w:spacing w:line="276" w:lineRule="auto"/>
        <w:ind w:left="720"/>
        <w:rPr>
          <w:rFonts w:ascii="Reforma 2018 Gris" w:eastAsia="Garamond" w:hAnsi="Reforma 2018 Gris" w:cs="Garamond"/>
        </w:rPr>
      </w:pPr>
      <w:r w:rsidRPr="003F2F97">
        <w:rPr>
          <w:rFonts w:ascii="Reforma 2018 Gris" w:eastAsia="Garamond" w:hAnsi="Reforma 2018 Gris" w:cs="Garamond"/>
        </w:rPr>
        <w:t xml:space="preserve">Board Chair, Decatur, Georgia. 2020-2021. </w:t>
      </w:r>
    </w:p>
    <w:p w14:paraId="00000161" w14:textId="77777777" w:rsidR="00654390" w:rsidRPr="003F2F97" w:rsidRDefault="00917FB2" w:rsidP="00BC08BF">
      <w:pPr>
        <w:widowControl w:val="0"/>
        <w:spacing w:line="276" w:lineRule="auto"/>
        <w:ind w:left="720"/>
        <w:rPr>
          <w:rFonts w:ascii="Reforma 2018 Gris" w:eastAsia="Garamond" w:hAnsi="Reforma 2018 Gris" w:cs="Garamond"/>
        </w:rPr>
      </w:pPr>
      <w:r w:rsidRPr="003F2F97">
        <w:rPr>
          <w:rFonts w:ascii="Reforma 2018 Gris" w:eastAsia="Garamond" w:hAnsi="Reforma 2018 Gris" w:cs="Garamond"/>
        </w:rPr>
        <w:t xml:space="preserve">Board member, 2019-2020. </w:t>
      </w:r>
    </w:p>
    <w:p w14:paraId="00000162" w14:textId="497DE5ED"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Haitian Christian Development Fund, 2017-</w:t>
      </w:r>
      <w:r w:rsidR="00BC08BF">
        <w:rPr>
          <w:rFonts w:ascii="Reforma 2018 Gris" w:eastAsia="Garamond" w:hAnsi="Reforma 2018 Gris" w:cs="Garamond"/>
        </w:rPr>
        <w:t>2024</w:t>
      </w:r>
      <w:r w:rsidRPr="003F2F97">
        <w:rPr>
          <w:rFonts w:ascii="Reforma 2018 Gris" w:eastAsia="Garamond" w:hAnsi="Reforma 2018 Gris" w:cs="Garamond"/>
        </w:rPr>
        <w:t xml:space="preserve">. </w:t>
      </w:r>
    </w:p>
    <w:p w14:paraId="00000163" w14:textId="52978DD5" w:rsidR="00654390" w:rsidRPr="003F2F97" w:rsidRDefault="00917FB2" w:rsidP="00BC08BF">
      <w:pPr>
        <w:spacing w:line="276" w:lineRule="auto"/>
        <w:ind w:left="720"/>
        <w:rPr>
          <w:rFonts w:ascii="Reforma 2018 Gris" w:eastAsia="Garamond" w:hAnsi="Reforma 2018 Gris" w:cs="Garamond"/>
        </w:rPr>
      </w:pPr>
      <w:r w:rsidRPr="003F2F97">
        <w:rPr>
          <w:rFonts w:ascii="Reforma 2018 Gris" w:eastAsia="Garamond" w:hAnsi="Reforma 2018 Gris" w:cs="Garamond"/>
        </w:rPr>
        <w:t>Chair, 2020-</w:t>
      </w:r>
      <w:r w:rsidR="00BC08BF">
        <w:rPr>
          <w:rFonts w:ascii="Reforma 2018 Gris" w:eastAsia="Garamond" w:hAnsi="Reforma 2018 Gris" w:cs="Garamond"/>
        </w:rPr>
        <w:t>2024</w:t>
      </w:r>
      <w:r w:rsidRPr="003F2F97">
        <w:rPr>
          <w:rFonts w:ascii="Reforma 2018 Gris" w:eastAsia="Garamond" w:hAnsi="Reforma 2018 Gris" w:cs="Garamond"/>
        </w:rPr>
        <w:t xml:space="preserve">. </w:t>
      </w:r>
    </w:p>
    <w:p w14:paraId="00000164" w14:textId="77777777" w:rsidR="00654390" w:rsidRDefault="00917FB2" w:rsidP="00BC08BF">
      <w:pPr>
        <w:widowControl w:val="0"/>
        <w:spacing w:line="276" w:lineRule="auto"/>
        <w:ind w:left="720" w:hanging="720"/>
        <w:rPr>
          <w:rFonts w:ascii="Reforma 2018 Gris" w:eastAsia="Garamond" w:hAnsi="Reforma 2018 Gris" w:cs="Garamond"/>
        </w:rPr>
      </w:pPr>
      <w:r w:rsidRPr="003F2F97">
        <w:rPr>
          <w:rFonts w:ascii="Reforma 2018 Gris" w:eastAsia="Garamond" w:hAnsi="Reforma 2018 Gris" w:cs="Garamond"/>
        </w:rPr>
        <w:t>Hispanic Youth Leadership Academy, Advisory Board Member, 2019-Present</w:t>
      </w:r>
    </w:p>
    <w:p w14:paraId="515BF9DC" w14:textId="5C9A1AEF" w:rsidR="00756312" w:rsidRDefault="00756312" w:rsidP="00BC08BF">
      <w:pPr>
        <w:widowControl w:val="0"/>
        <w:spacing w:line="276" w:lineRule="auto"/>
        <w:ind w:left="720" w:hanging="720"/>
        <w:rPr>
          <w:rFonts w:ascii="Reforma 2018 Gris" w:eastAsia="Garamond" w:hAnsi="Reforma 2018 Gris" w:cs="Garamond"/>
        </w:rPr>
      </w:pPr>
      <w:r>
        <w:rPr>
          <w:rFonts w:ascii="Reforma 2018 Gris" w:eastAsia="Garamond" w:hAnsi="Reforma 2018 Gris" w:cs="Garamond"/>
        </w:rPr>
        <w:t>Meadville Lombard Theological Seminary</w:t>
      </w:r>
    </w:p>
    <w:p w14:paraId="16AAA723" w14:textId="2F3C75E1" w:rsidR="00756312" w:rsidRDefault="00756312" w:rsidP="00BC08BF">
      <w:pPr>
        <w:widowControl w:val="0"/>
        <w:spacing w:line="276" w:lineRule="auto"/>
        <w:ind w:left="720" w:hanging="720"/>
        <w:rPr>
          <w:rFonts w:ascii="Reforma 2018 Gris" w:eastAsia="Garamond" w:hAnsi="Reforma 2018 Gris" w:cs="Garamond"/>
        </w:rPr>
      </w:pPr>
      <w:r>
        <w:rPr>
          <w:rFonts w:ascii="Reforma 2018 Gris" w:eastAsia="Garamond" w:hAnsi="Reforma 2018 Gris" w:cs="Garamond"/>
        </w:rPr>
        <w:tab/>
        <w:t xml:space="preserve">Board member, 2020-2021. </w:t>
      </w:r>
    </w:p>
    <w:p w14:paraId="13337A4E" w14:textId="2FB8CEE6" w:rsidR="00756312" w:rsidRDefault="00756312" w:rsidP="00BC08BF">
      <w:pPr>
        <w:widowControl w:val="0"/>
        <w:spacing w:line="276" w:lineRule="auto"/>
        <w:ind w:left="720" w:hanging="720"/>
        <w:rPr>
          <w:rFonts w:ascii="Reforma 2018 Gris" w:eastAsia="Garamond" w:hAnsi="Reforma 2018 Gris" w:cs="Garamond"/>
        </w:rPr>
      </w:pPr>
      <w:r>
        <w:rPr>
          <w:rFonts w:ascii="Reforma 2018 Gris" w:eastAsia="Garamond" w:hAnsi="Reforma 2018 Gris" w:cs="Garamond"/>
        </w:rPr>
        <w:t>Pacific School of Religion</w:t>
      </w:r>
    </w:p>
    <w:p w14:paraId="16D3754C" w14:textId="63E33DAF" w:rsidR="00756312" w:rsidRDefault="00756312" w:rsidP="00BC08BF">
      <w:pPr>
        <w:widowControl w:val="0"/>
        <w:spacing w:line="276" w:lineRule="auto"/>
        <w:ind w:left="720" w:hanging="720"/>
        <w:rPr>
          <w:rFonts w:ascii="Reforma 2018 Gris" w:eastAsia="Garamond" w:hAnsi="Reforma 2018 Gris" w:cs="Garamond"/>
        </w:rPr>
      </w:pPr>
      <w:r>
        <w:rPr>
          <w:rFonts w:ascii="Reforma 2018 Gris" w:eastAsia="Garamond" w:hAnsi="Reforma 2018 Gris" w:cs="Garamond"/>
        </w:rPr>
        <w:tab/>
        <w:t xml:space="preserve">Board member, 2022-present. </w:t>
      </w:r>
    </w:p>
    <w:p w14:paraId="4DF0E7A5" w14:textId="7BCDA692" w:rsidR="00756312" w:rsidRDefault="00756312" w:rsidP="00BC08BF">
      <w:pPr>
        <w:widowControl w:val="0"/>
        <w:spacing w:line="276" w:lineRule="auto"/>
        <w:ind w:left="720" w:hanging="720"/>
        <w:rPr>
          <w:rFonts w:ascii="Reforma 2018 Gris" w:eastAsia="Garamond" w:hAnsi="Reforma 2018 Gris" w:cs="Garamond"/>
        </w:rPr>
      </w:pPr>
      <w:r>
        <w:rPr>
          <w:rFonts w:ascii="Reforma 2018 Gris" w:eastAsia="Garamond" w:hAnsi="Reforma 2018 Gris" w:cs="Garamond"/>
        </w:rPr>
        <w:tab/>
        <w:t xml:space="preserve">Academic Chair, 2024-present. </w:t>
      </w:r>
    </w:p>
    <w:p w14:paraId="0ADD51CF" w14:textId="048F41E6" w:rsidR="00756312" w:rsidRPr="003F2F97" w:rsidRDefault="00756312" w:rsidP="00BC08BF">
      <w:pPr>
        <w:widowControl w:val="0"/>
        <w:spacing w:line="276" w:lineRule="auto"/>
        <w:ind w:left="720" w:hanging="720"/>
        <w:rPr>
          <w:rFonts w:ascii="Reforma 2018 Gris" w:eastAsia="Garamond" w:hAnsi="Reforma 2018 Gris" w:cs="Garamond"/>
        </w:rPr>
      </w:pPr>
      <w:r>
        <w:rPr>
          <w:rFonts w:ascii="Reforma 2018 Gris" w:eastAsia="Garamond" w:hAnsi="Reforma 2018 Gris" w:cs="Garamond"/>
        </w:rPr>
        <w:tab/>
        <w:t>Integration and Governance Committees, 2023-present</w:t>
      </w:r>
    </w:p>
    <w:p w14:paraId="00000165" w14:textId="4FF5E481" w:rsidR="00654390" w:rsidRPr="003F2F97" w:rsidRDefault="00917FB2" w:rsidP="00BC08BF">
      <w:pPr>
        <w:widowControl w:val="0"/>
        <w:spacing w:line="276" w:lineRule="auto"/>
        <w:ind w:left="720" w:hanging="720"/>
        <w:rPr>
          <w:rFonts w:ascii="Reforma 2018 Gris" w:eastAsia="Garamond" w:hAnsi="Reforma 2018 Gris" w:cs="Garamond"/>
        </w:rPr>
      </w:pPr>
      <w:r w:rsidRPr="003F2F97">
        <w:rPr>
          <w:rFonts w:ascii="Reforma 2018 Gris" w:eastAsia="Garamond" w:hAnsi="Reforma 2018 Gris" w:cs="Garamond"/>
        </w:rPr>
        <w:t xml:space="preserve">Raices Latinas Program on Theology, Leadership and Research, </w:t>
      </w:r>
      <w:r w:rsidRPr="003F2F97">
        <w:rPr>
          <w:rFonts w:ascii="Reforma 2018 Gris" w:eastAsia="Garamond" w:hAnsi="Reforma 2018 Gris" w:cs="Garamond"/>
        </w:rPr>
        <w:br/>
        <w:t>Advisory Board Member, 2021-</w:t>
      </w:r>
      <w:r w:rsidR="00756312">
        <w:rPr>
          <w:rFonts w:ascii="Reforma 2018 Gris" w:eastAsia="Garamond" w:hAnsi="Reforma 2018 Gris" w:cs="Garamond"/>
        </w:rPr>
        <w:t>p</w:t>
      </w:r>
      <w:r w:rsidRPr="003F2F97">
        <w:rPr>
          <w:rFonts w:ascii="Reforma 2018 Gris" w:eastAsia="Garamond" w:hAnsi="Reforma 2018 Gris" w:cs="Garamond"/>
        </w:rPr>
        <w:t xml:space="preserve">resent. </w:t>
      </w:r>
    </w:p>
    <w:p w14:paraId="00000166" w14:textId="045D3475" w:rsidR="00654390" w:rsidRDefault="00917FB2" w:rsidP="00BC08BF">
      <w:pPr>
        <w:widowControl w:val="0"/>
        <w:spacing w:line="276" w:lineRule="auto"/>
        <w:ind w:left="720" w:hanging="720"/>
        <w:rPr>
          <w:rFonts w:ascii="Reforma 2018 Gris" w:eastAsia="Garamond" w:hAnsi="Reforma 2018 Gris" w:cs="Garamond"/>
        </w:rPr>
      </w:pPr>
      <w:r w:rsidRPr="003F2F97">
        <w:rPr>
          <w:rFonts w:ascii="Reforma 2018 Gris" w:eastAsia="Garamond" w:hAnsi="Reforma 2018 Gris" w:cs="Garamond"/>
        </w:rPr>
        <w:t>Religious Education Association, elected to executive office 2021</w:t>
      </w:r>
      <w:r w:rsidR="00756312">
        <w:rPr>
          <w:rFonts w:ascii="Reforma 2018 Gris" w:eastAsia="Garamond" w:hAnsi="Reforma 2018 Gris" w:cs="Garamond"/>
        </w:rPr>
        <w:t xml:space="preserve">. </w:t>
      </w:r>
    </w:p>
    <w:p w14:paraId="78E49106" w14:textId="2C4F621C" w:rsidR="00756312" w:rsidRDefault="00756312" w:rsidP="00BC08BF">
      <w:pPr>
        <w:widowControl w:val="0"/>
        <w:spacing w:line="276" w:lineRule="auto"/>
        <w:ind w:left="720" w:hanging="720"/>
        <w:rPr>
          <w:rFonts w:ascii="Reforma 2018 Gris" w:eastAsia="Garamond" w:hAnsi="Reforma 2018 Gris" w:cs="Garamond"/>
        </w:rPr>
      </w:pPr>
      <w:r>
        <w:rPr>
          <w:rFonts w:ascii="Reforma 2018 Gris" w:eastAsia="Garamond" w:hAnsi="Reforma 2018 Gris" w:cs="Garamond"/>
        </w:rPr>
        <w:tab/>
        <w:t>Vice President, 2020</w:t>
      </w:r>
    </w:p>
    <w:p w14:paraId="793440DB" w14:textId="58F3216F" w:rsidR="00756312" w:rsidRDefault="00756312" w:rsidP="00756312">
      <w:pPr>
        <w:widowControl w:val="0"/>
        <w:spacing w:line="276" w:lineRule="auto"/>
        <w:ind w:left="720"/>
        <w:rPr>
          <w:rFonts w:ascii="Reforma 2018 Gris" w:eastAsia="Garamond" w:hAnsi="Reforma 2018 Gris" w:cs="Garamond"/>
        </w:rPr>
      </w:pPr>
      <w:r>
        <w:rPr>
          <w:rFonts w:ascii="Reforma 2018 Gris" w:eastAsia="Garamond" w:hAnsi="Reforma 2018 Gris" w:cs="Garamond"/>
        </w:rPr>
        <w:t>Vice President and Program Chair, 2021</w:t>
      </w:r>
    </w:p>
    <w:p w14:paraId="00000168" w14:textId="1A34FF3E" w:rsidR="00654390" w:rsidRPr="003F2F97" w:rsidRDefault="00756312" w:rsidP="00756312">
      <w:pPr>
        <w:widowControl w:val="0"/>
        <w:spacing w:line="276" w:lineRule="auto"/>
        <w:ind w:left="720"/>
        <w:rPr>
          <w:rFonts w:ascii="Reforma 2018 Gris" w:eastAsia="Garamond" w:hAnsi="Reforma 2018 Gris" w:cs="Garamond"/>
        </w:rPr>
      </w:pPr>
      <w:r>
        <w:rPr>
          <w:rFonts w:ascii="Reforma 2018 Gris" w:eastAsia="Garamond" w:hAnsi="Reforma 2018 Gris" w:cs="Garamond"/>
        </w:rPr>
        <w:t>President, 2022</w:t>
      </w:r>
    </w:p>
    <w:p w14:paraId="00000169" w14:textId="77777777" w:rsidR="00654390" w:rsidRPr="003F2F97" w:rsidRDefault="00917FB2" w:rsidP="00BC08BF">
      <w:pPr>
        <w:pStyle w:val="Heading2"/>
        <w:spacing w:before="0" w:line="276" w:lineRule="auto"/>
        <w:ind w:left="720" w:hanging="720"/>
        <w:rPr>
          <w:rFonts w:ascii="Reforma 2018 Gris" w:hAnsi="Reforma 2018 Gris"/>
          <w:u w:val="none"/>
        </w:rPr>
      </w:pPr>
      <w:r w:rsidRPr="003F2F97">
        <w:rPr>
          <w:rFonts w:ascii="Reforma 2018 Gris" w:hAnsi="Reforma 2018 Gris"/>
          <w:u w:val="none"/>
        </w:rPr>
        <w:t>Social Justice Organizations</w:t>
      </w:r>
    </w:p>
    <w:p w14:paraId="0000016A" w14:textId="77777777" w:rsidR="00654390" w:rsidRPr="003F2F97" w:rsidRDefault="00917FB2" w:rsidP="00BC08BF">
      <w:pPr>
        <w:widowControl w:val="0"/>
        <w:spacing w:line="276" w:lineRule="auto"/>
        <w:ind w:left="1440" w:hanging="720"/>
        <w:rPr>
          <w:rFonts w:ascii="Reforma 2018 Gris" w:eastAsia="Garamond" w:hAnsi="Reforma 2018 Gris" w:cs="Garamond"/>
        </w:rPr>
      </w:pPr>
      <w:r w:rsidRPr="003F2F97">
        <w:rPr>
          <w:rFonts w:ascii="Reforma 2018 Gris" w:eastAsia="Garamond" w:hAnsi="Reforma 2018 Gris" w:cs="Garamond"/>
        </w:rPr>
        <w:t>CAUSE–Christian Activists United for Social and Environmental Justice, 2009-2011.</w:t>
      </w:r>
    </w:p>
    <w:p w14:paraId="0000016B" w14:textId="77777777" w:rsidR="00654390" w:rsidRPr="003F2F97" w:rsidRDefault="00917FB2" w:rsidP="00BC08BF">
      <w:pPr>
        <w:widowControl w:val="0"/>
        <w:spacing w:line="276" w:lineRule="auto"/>
        <w:ind w:left="1440" w:hanging="720"/>
        <w:rPr>
          <w:rFonts w:ascii="Reforma 2018 Gris" w:eastAsia="Garamond" w:hAnsi="Reforma 2018 Gris" w:cs="Garamond"/>
        </w:rPr>
      </w:pPr>
      <w:r w:rsidRPr="003F2F97">
        <w:rPr>
          <w:rFonts w:ascii="Reforma 2018 Gris" w:eastAsia="Garamond" w:hAnsi="Reforma 2018 Gris" w:cs="Garamond"/>
        </w:rPr>
        <w:t>Interfaith Worker Justice, 2009-2019.</w:t>
      </w:r>
    </w:p>
    <w:p w14:paraId="0000016C" w14:textId="77777777" w:rsidR="00654390" w:rsidRPr="003F2F97" w:rsidRDefault="00917FB2" w:rsidP="00BC08BF">
      <w:pPr>
        <w:widowControl w:val="0"/>
        <w:spacing w:line="276" w:lineRule="auto"/>
        <w:ind w:left="1440" w:hanging="720"/>
        <w:rPr>
          <w:rFonts w:ascii="Reforma 2018 Gris" w:eastAsia="Garamond" w:hAnsi="Reforma 2018 Gris" w:cs="Garamond"/>
        </w:rPr>
      </w:pPr>
      <w:r w:rsidRPr="003F2F97">
        <w:rPr>
          <w:rFonts w:ascii="Reforma 2018 Gris" w:eastAsia="Garamond" w:hAnsi="Reforma 2018 Gris" w:cs="Garamond"/>
        </w:rPr>
        <w:t>JustFaith—National Lay Catholic Social Justice Program, 2011-2016.</w:t>
      </w:r>
    </w:p>
    <w:p w14:paraId="0000016D" w14:textId="77777777" w:rsidR="00654390" w:rsidRPr="003F2F97" w:rsidRDefault="00917FB2" w:rsidP="00BC08BF">
      <w:pPr>
        <w:widowControl w:val="0"/>
        <w:spacing w:line="276" w:lineRule="auto"/>
        <w:ind w:left="1440" w:hanging="720"/>
        <w:rPr>
          <w:rFonts w:ascii="Reforma 2018 Gris" w:eastAsia="Garamond" w:hAnsi="Reforma 2018 Gris" w:cs="Garamond"/>
        </w:rPr>
      </w:pPr>
      <w:r w:rsidRPr="003F2F97">
        <w:rPr>
          <w:rFonts w:ascii="Reforma 2018 Gris" w:eastAsia="Garamond" w:hAnsi="Reforma 2018 Gris" w:cs="Garamond"/>
        </w:rPr>
        <w:t>Seminarians for Social Justice: 2009-2013.</w:t>
      </w:r>
    </w:p>
    <w:p w14:paraId="0000016E" w14:textId="77777777" w:rsidR="00654390" w:rsidRPr="003F2F97" w:rsidRDefault="00654390" w:rsidP="00BC08BF">
      <w:pPr>
        <w:widowControl w:val="0"/>
        <w:spacing w:line="276" w:lineRule="auto"/>
        <w:ind w:left="720" w:hanging="720"/>
        <w:rPr>
          <w:rFonts w:ascii="Reforma 2018 Gris" w:eastAsia="Garamond" w:hAnsi="Reforma 2018 Gris" w:cs="Garamond"/>
        </w:rPr>
      </w:pPr>
    </w:p>
    <w:p w14:paraId="0000016F" w14:textId="77777777" w:rsidR="00654390" w:rsidRPr="003F2F97" w:rsidRDefault="00917FB2" w:rsidP="00BC08BF">
      <w:pPr>
        <w:pStyle w:val="Heading2"/>
        <w:spacing w:before="0" w:line="276" w:lineRule="auto"/>
        <w:ind w:left="720" w:hanging="720"/>
        <w:rPr>
          <w:rFonts w:ascii="Reforma 2018 Gris" w:hAnsi="Reforma 2018 Gris"/>
          <w:u w:val="none"/>
        </w:rPr>
      </w:pPr>
      <w:r w:rsidRPr="003F2F97">
        <w:rPr>
          <w:rFonts w:ascii="Reforma 2018 Gris" w:hAnsi="Reforma 2018 Gris"/>
          <w:u w:val="none"/>
        </w:rPr>
        <w:lastRenderedPageBreak/>
        <w:t>Experience (non-theological education)</w:t>
      </w:r>
    </w:p>
    <w:p w14:paraId="00000170" w14:textId="77777777" w:rsidR="00654390" w:rsidRPr="003F2F97" w:rsidRDefault="00917FB2" w:rsidP="00BC08BF">
      <w:pPr>
        <w:widowControl w:val="0"/>
        <w:spacing w:line="276" w:lineRule="auto"/>
        <w:ind w:firstLine="720"/>
        <w:rPr>
          <w:rFonts w:ascii="Reforma 2018 Gris" w:eastAsia="Garamond" w:hAnsi="Reforma 2018 Gris" w:cs="Garamond"/>
        </w:rPr>
      </w:pPr>
      <w:r w:rsidRPr="003F2F97">
        <w:rPr>
          <w:rFonts w:ascii="Reforma 2018 Gris" w:eastAsia="Garamond" w:hAnsi="Reforma 2018 Gris" w:cs="Garamond"/>
        </w:rPr>
        <w:t>Director of Communications, TFD Group, 2011-2014.</w:t>
      </w:r>
    </w:p>
    <w:p w14:paraId="00000171" w14:textId="77777777" w:rsidR="00654390" w:rsidRPr="003F2F97" w:rsidRDefault="00917FB2" w:rsidP="00BC08BF">
      <w:pPr>
        <w:widowControl w:val="0"/>
        <w:spacing w:line="276" w:lineRule="auto"/>
        <w:ind w:left="1440" w:hanging="720"/>
        <w:rPr>
          <w:rFonts w:ascii="Reforma 2018 Gris" w:eastAsia="Garamond" w:hAnsi="Reforma 2018 Gris" w:cs="Garamond"/>
        </w:rPr>
      </w:pPr>
      <w:r w:rsidRPr="003F2F97">
        <w:rPr>
          <w:rFonts w:ascii="Reforma 2018 Gris" w:eastAsia="Garamond" w:hAnsi="Reforma 2018 Gris" w:cs="Garamond"/>
        </w:rPr>
        <w:tab/>
        <w:t xml:space="preserve">Oversight of marketing, communication, sales, and business development for an international performance-based logistics firm. </w:t>
      </w:r>
    </w:p>
    <w:p w14:paraId="00000172" w14:textId="77777777" w:rsidR="00654390" w:rsidRPr="003F2F97" w:rsidRDefault="00654390" w:rsidP="00BC08BF">
      <w:pPr>
        <w:widowControl w:val="0"/>
        <w:spacing w:line="276" w:lineRule="auto"/>
        <w:ind w:left="720" w:hanging="720"/>
        <w:rPr>
          <w:rFonts w:ascii="Reforma 2018 Gris" w:eastAsia="Garamond" w:hAnsi="Reforma 2018 Gris" w:cs="Garamond"/>
        </w:rPr>
      </w:pPr>
    </w:p>
    <w:p w14:paraId="00000173" w14:textId="7145604F" w:rsidR="00654390" w:rsidRPr="003F2F97" w:rsidRDefault="00917FB2" w:rsidP="00BC08BF">
      <w:pPr>
        <w:widowControl w:val="0"/>
        <w:spacing w:line="276" w:lineRule="auto"/>
        <w:ind w:left="1440" w:hanging="720"/>
        <w:rPr>
          <w:rFonts w:ascii="Reforma 2018 Gris" w:eastAsia="Garamond" w:hAnsi="Reforma 2018 Gris" w:cs="Garamond"/>
        </w:rPr>
      </w:pPr>
      <w:r w:rsidRPr="003F2F97">
        <w:rPr>
          <w:rFonts w:ascii="Reforma 2018 Gris" w:eastAsia="Garamond" w:hAnsi="Reforma 2018 Gris" w:cs="Garamond"/>
        </w:rPr>
        <w:t xml:space="preserve">Organizer, Massachusetts Interfaith Committee for Worker Justice (affiliate of Interfaith Worker Justice), Boston, MA. 2009-2011. </w:t>
      </w:r>
    </w:p>
    <w:p w14:paraId="00000174" w14:textId="77777777" w:rsidR="00654390" w:rsidRPr="003F2F97" w:rsidRDefault="00654390" w:rsidP="00BC08BF">
      <w:pPr>
        <w:widowControl w:val="0"/>
        <w:spacing w:line="276" w:lineRule="auto"/>
        <w:ind w:left="720" w:hanging="720"/>
        <w:rPr>
          <w:rFonts w:ascii="Reforma 2018 Gris" w:eastAsia="Garamond" w:hAnsi="Reforma 2018 Gris" w:cs="Garamond"/>
          <w:b/>
          <w:u w:val="single"/>
        </w:rPr>
      </w:pPr>
    </w:p>
    <w:p w14:paraId="00000175" w14:textId="77777777" w:rsidR="00654390" w:rsidRPr="003F2F97" w:rsidRDefault="00917FB2" w:rsidP="00BC08BF">
      <w:pPr>
        <w:pStyle w:val="Heading2"/>
        <w:spacing w:before="0" w:line="276" w:lineRule="auto"/>
        <w:ind w:left="720" w:hanging="720"/>
        <w:rPr>
          <w:rFonts w:ascii="Reforma 2018 Gris" w:hAnsi="Reforma 2018 Gris"/>
          <w:u w:val="none"/>
        </w:rPr>
      </w:pPr>
      <w:r w:rsidRPr="003F2F97">
        <w:rPr>
          <w:rFonts w:ascii="Reforma 2018 Gris" w:hAnsi="Reforma 2018 Gris"/>
          <w:u w:val="none"/>
        </w:rPr>
        <w:t>Community and Consultancy Work</w:t>
      </w:r>
    </w:p>
    <w:p w14:paraId="00000177" w14:textId="025688FA" w:rsidR="00654390" w:rsidRDefault="00917FB2" w:rsidP="00756312">
      <w:pPr>
        <w:spacing w:line="276" w:lineRule="auto"/>
        <w:ind w:left="1440" w:hanging="720"/>
        <w:rPr>
          <w:rFonts w:ascii="Reforma 2018 Gris" w:eastAsia="Garamond" w:hAnsi="Reforma 2018 Gris" w:cs="Garamond"/>
        </w:rPr>
      </w:pPr>
      <w:r w:rsidRPr="003F2F97">
        <w:rPr>
          <w:rFonts w:ascii="Reforma 2018 Gris" w:eastAsia="Garamond" w:hAnsi="Reforma 2018 Gris" w:cs="Garamond"/>
        </w:rPr>
        <w:t xml:space="preserve">Founder and Principal, </w:t>
      </w:r>
      <w:r w:rsidRPr="003F2F97">
        <w:rPr>
          <w:rFonts w:ascii="Reforma 2018 Gris" w:eastAsia="Garamond" w:hAnsi="Reforma 2018 Gris" w:cs="Garamond"/>
          <w:i/>
        </w:rPr>
        <w:t>Center for Meaning and Purpose, LLC</w:t>
      </w:r>
      <w:r w:rsidRPr="003F2F97">
        <w:rPr>
          <w:rFonts w:ascii="Reforma 2018 Gris" w:eastAsia="Garamond" w:hAnsi="Reforma 2018 Gris" w:cs="Garamond"/>
        </w:rPr>
        <w:t xml:space="preserve">, 2020-Present. </w:t>
      </w:r>
    </w:p>
    <w:p w14:paraId="1F8CF7C9" w14:textId="77777777" w:rsidR="00756312" w:rsidRPr="003F2F97" w:rsidRDefault="00756312" w:rsidP="00756312">
      <w:pPr>
        <w:spacing w:line="276" w:lineRule="auto"/>
        <w:ind w:left="1440" w:hanging="720"/>
        <w:rPr>
          <w:rFonts w:ascii="Reforma 2018 Gris" w:eastAsia="Garamond" w:hAnsi="Reforma 2018 Gris" w:cs="Garamond"/>
        </w:rPr>
      </w:pPr>
    </w:p>
    <w:p w14:paraId="00000178" w14:textId="77777777" w:rsidR="00654390" w:rsidRPr="003F2F97" w:rsidRDefault="00917FB2" w:rsidP="00BC08BF">
      <w:pPr>
        <w:spacing w:line="276" w:lineRule="auto"/>
        <w:ind w:left="1440" w:hanging="720"/>
        <w:rPr>
          <w:rFonts w:ascii="Reforma 2018 Gris" w:eastAsia="Garamond" w:hAnsi="Reforma 2018 Gris" w:cs="Garamond"/>
        </w:rPr>
      </w:pPr>
      <w:r w:rsidRPr="003F2F97">
        <w:rPr>
          <w:rFonts w:ascii="Reforma 2018 Gris" w:eastAsia="Garamond" w:hAnsi="Reforma 2018 Gris" w:cs="Garamond"/>
        </w:rPr>
        <w:t xml:space="preserve">Fear+Less Dialogues Animator, 2020-2021. </w:t>
      </w:r>
      <w:hyperlink r:id="rId55">
        <w:r w:rsidRPr="003F2F97">
          <w:rPr>
            <w:rFonts w:ascii="Reforma 2018 Gris" w:eastAsia="Garamond" w:hAnsi="Reforma 2018 Gris" w:cs="Garamond"/>
            <w:color w:val="1155CC"/>
          </w:rPr>
          <w:t>Our Team - Fearless Dialogues</w:t>
        </w:r>
      </w:hyperlink>
      <w:r w:rsidRPr="003F2F97">
        <w:rPr>
          <w:rFonts w:ascii="Reforma 2018 Gris" w:eastAsia="Garamond" w:hAnsi="Reforma 2018 Gris" w:cs="Garamond"/>
        </w:rPr>
        <w:t xml:space="preserve">. </w:t>
      </w:r>
    </w:p>
    <w:p w14:paraId="00000179" w14:textId="77777777" w:rsidR="00654390" w:rsidRPr="003F2F97" w:rsidRDefault="00917FB2" w:rsidP="00BC08BF">
      <w:pPr>
        <w:spacing w:line="276" w:lineRule="auto"/>
        <w:ind w:left="720" w:hanging="720"/>
        <w:rPr>
          <w:rFonts w:ascii="Reforma 2018 Gris" w:eastAsia="Garamond" w:hAnsi="Reforma 2018 Gris" w:cs="Garamond"/>
        </w:rPr>
      </w:pPr>
      <w:r w:rsidRPr="003F2F97">
        <w:rPr>
          <w:rFonts w:ascii="Reforma 2018 Gris" w:eastAsia="Garamond" w:hAnsi="Reforma 2018 Gris" w:cs="Garamond"/>
        </w:rPr>
        <w:tab/>
      </w:r>
    </w:p>
    <w:p w14:paraId="0000017A" w14:textId="77777777" w:rsidR="00654390" w:rsidRPr="003F2F97" w:rsidRDefault="00917FB2" w:rsidP="00BC08BF">
      <w:pPr>
        <w:spacing w:line="276" w:lineRule="auto"/>
        <w:ind w:left="1440" w:hanging="720"/>
        <w:rPr>
          <w:rFonts w:ascii="Reforma 2018 Gris" w:eastAsia="Garamond" w:hAnsi="Reforma 2018 Gris" w:cs="Garamond"/>
        </w:rPr>
      </w:pPr>
      <w:r w:rsidRPr="003F2F97">
        <w:rPr>
          <w:rFonts w:ascii="Reforma 2018 Gris" w:eastAsia="Garamond" w:hAnsi="Reforma 2018 Gris" w:cs="Garamond"/>
        </w:rPr>
        <w:t xml:space="preserve">Theology to End Mass Incarceration writer and editor. Partnership between the Hebrew Benevolent Congregation (the Temple), Ebenezer Baptist Church, and Auburn Theological Seminary. </w:t>
      </w:r>
    </w:p>
    <w:p w14:paraId="0000017B" w14:textId="77777777" w:rsidR="00654390" w:rsidRPr="003F2F97" w:rsidRDefault="00654390" w:rsidP="00BC08BF">
      <w:pPr>
        <w:spacing w:line="276" w:lineRule="auto"/>
        <w:ind w:left="720" w:hanging="720"/>
        <w:rPr>
          <w:rFonts w:ascii="Reforma 2018 Gris" w:eastAsia="Garamond" w:hAnsi="Reforma 2018 Gris" w:cs="Garamond"/>
        </w:rPr>
      </w:pPr>
    </w:p>
    <w:p w14:paraId="0000017C" w14:textId="77777777" w:rsidR="00654390" w:rsidRPr="003F2F97" w:rsidRDefault="00917FB2" w:rsidP="00BC08BF">
      <w:pPr>
        <w:spacing w:line="276" w:lineRule="auto"/>
        <w:ind w:left="1440" w:hanging="720"/>
        <w:rPr>
          <w:rFonts w:ascii="Reforma 2018 Gris" w:eastAsia="Garamond" w:hAnsi="Reforma 2018 Gris" w:cs="Garamond"/>
        </w:rPr>
      </w:pPr>
      <w:r w:rsidRPr="003F2F97">
        <w:rPr>
          <w:rFonts w:ascii="Reforma 2018 Gris" w:eastAsia="Garamond" w:hAnsi="Reforma 2018 Gris" w:cs="Garamond"/>
        </w:rPr>
        <w:t xml:space="preserve">Dialogue and Design Facilitator for Jewish Program on Race. </w:t>
      </w:r>
      <w:r w:rsidRPr="003F2F97">
        <w:rPr>
          <w:rFonts w:ascii="Reforma 2018 Gris" w:eastAsia="Garamond" w:hAnsi="Reforma 2018 Gris" w:cs="Garamond"/>
          <w:i/>
        </w:rPr>
        <w:t xml:space="preserve">Hearts and Minds: Dialogues and Actions about Race in Society. </w:t>
      </w:r>
      <w:r w:rsidRPr="003F2F97">
        <w:rPr>
          <w:rFonts w:ascii="Reforma 2018 Gris" w:eastAsia="Garamond" w:hAnsi="Reforma 2018 Gris" w:cs="Garamond"/>
        </w:rPr>
        <w:t>The Temple, Atlanta, GA. 2016 - 2017.</w:t>
      </w:r>
    </w:p>
    <w:p w14:paraId="0000017D" w14:textId="77777777" w:rsidR="00654390" w:rsidRPr="003F2F97" w:rsidRDefault="00654390" w:rsidP="00BC08BF">
      <w:pPr>
        <w:spacing w:line="276" w:lineRule="auto"/>
        <w:ind w:left="1440" w:hanging="720"/>
        <w:rPr>
          <w:rFonts w:ascii="Reforma 2018 Gris" w:eastAsia="Garamond" w:hAnsi="Reforma 2018 Gris" w:cs="Garamond"/>
        </w:rPr>
      </w:pPr>
    </w:p>
    <w:p w14:paraId="0000017E" w14:textId="77777777" w:rsidR="00654390" w:rsidRPr="003F2F97" w:rsidRDefault="00917FB2" w:rsidP="00BC08BF">
      <w:pPr>
        <w:spacing w:line="276" w:lineRule="auto"/>
        <w:ind w:left="1440" w:hanging="720"/>
        <w:rPr>
          <w:rFonts w:ascii="Reforma 2018 Gris" w:eastAsia="Garamond" w:hAnsi="Reforma 2018 Gris" w:cs="Garamond"/>
        </w:rPr>
      </w:pPr>
      <w:r w:rsidRPr="003F2F97">
        <w:rPr>
          <w:rFonts w:ascii="Reforma 2018 Gris" w:eastAsia="Garamond" w:hAnsi="Reforma 2018 Gris" w:cs="Garamond"/>
        </w:rPr>
        <w:t xml:space="preserve">Director and Adjudicator, Carmen Reyes Memorial Scholarship, Bakersfield, CA 2015-present. For all Latinx graduating high school students regardless of documentation status with G.P.A. 2.0-2.5 and committed to Community College. </w:t>
      </w:r>
    </w:p>
    <w:p w14:paraId="0000017F" w14:textId="77777777" w:rsidR="00654390" w:rsidRPr="003F2F97" w:rsidRDefault="00654390" w:rsidP="00BC08BF">
      <w:pPr>
        <w:spacing w:line="276" w:lineRule="auto"/>
        <w:ind w:left="720" w:hanging="720"/>
        <w:rPr>
          <w:rFonts w:ascii="Reforma 2018 Gris" w:eastAsia="Garamond" w:hAnsi="Reforma 2018 Gris" w:cs="Garamond"/>
        </w:rPr>
      </w:pPr>
    </w:p>
    <w:p w14:paraId="00000180" w14:textId="77777777" w:rsidR="00654390" w:rsidRPr="003F2F97" w:rsidRDefault="00917FB2" w:rsidP="00BC08BF">
      <w:pPr>
        <w:spacing w:line="276" w:lineRule="auto"/>
        <w:ind w:left="1440" w:hanging="720"/>
        <w:rPr>
          <w:rFonts w:ascii="Reforma 2018 Gris" w:eastAsia="Garamond" w:hAnsi="Reforma 2018 Gris" w:cs="Garamond"/>
        </w:rPr>
      </w:pPr>
      <w:r w:rsidRPr="003F2F97">
        <w:rPr>
          <w:rFonts w:ascii="Reforma 2018 Gris" w:eastAsia="Garamond" w:hAnsi="Reforma 2018 Gris" w:cs="Garamond"/>
        </w:rPr>
        <w:t xml:space="preserve">Consultant, Reimagining Theological Education a </w:t>
      </w:r>
      <w:r w:rsidRPr="003F2F97">
        <w:rPr>
          <w:rFonts w:ascii="Reforma 2018 Gris" w:eastAsia="Garamond" w:hAnsi="Reforma 2018 Gris" w:cs="Garamond"/>
          <w:i/>
        </w:rPr>
        <w:t>Convergence Initiative</w:t>
      </w:r>
      <w:r w:rsidRPr="003F2F97">
        <w:rPr>
          <w:rFonts w:ascii="Reforma 2018 Gris" w:eastAsia="Garamond" w:hAnsi="Reforma 2018 Gris" w:cs="Garamond"/>
        </w:rPr>
        <w:t>. Chicago Gathering of Theological Educators in Chicago, 2015.</w:t>
      </w:r>
    </w:p>
    <w:sectPr w:rsidR="00654390" w:rsidRPr="003F2F9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0DB93" w14:textId="77777777" w:rsidR="0052271E" w:rsidRDefault="0052271E">
      <w:r>
        <w:separator/>
      </w:r>
    </w:p>
  </w:endnote>
  <w:endnote w:type="continuationSeparator" w:id="0">
    <w:p w14:paraId="6C184FDF" w14:textId="77777777" w:rsidR="0052271E" w:rsidRDefault="0052271E">
      <w:r>
        <w:continuationSeparator/>
      </w:r>
    </w:p>
  </w:endnote>
  <w:endnote w:type="continuationNotice" w:id="1">
    <w:p w14:paraId="1E267938" w14:textId="77777777" w:rsidR="0052271E" w:rsidRDefault="005227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eforma 2018 Gris">
    <w:panose1 w:val="00000600000000000000"/>
    <w:charset w:val="4D"/>
    <w:family w:val="auto"/>
    <w:notTrueType/>
    <w:pitch w:val="variable"/>
    <w:sig w:usb0="80000043" w:usb1="0000000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4" w14:textId="77777777" w:rsidR="00654390" w:rsidRDefault="00917FB2">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sidR="00000000">
      <w:rPr>
        <w:rFonts w:ascii="Calibri" w:eastAsia="Calibri" w:hAnsi="Calibri" w:cs="Calibri"/>
        <w:color w:val="000000"/>
        <w:sz w:val="22"/>
        <w:szCs w:val="22"/>
      </w:rPr>
      <w:fldChar w:fldCharType="separate"/>
    </w:r>
    <w:r>
      <w:rPr>
        <w:rFonts w:ascii="Calibri" w:eastAsia="Calibri" w:hAnsi="Calibri" w:cs="Calibri"/>
        <w:color w:val="000000"/>
        <w:sz w:val="22"/>
        <w:szCs w:val="22"/>
      </w:rPr>
      <w:fldChar w:fldCharType="end"/>
    </w:r>
  </w:p>
  <w:p w14:paraId="00000185" w14:textId="77777777" w:rsidR="00654390" w:rsidRDefault="00654390">
    <w:pPr>
      <w:pBdr>
        <w:top w:val="nil"/>
        <w:left w:val="nil"/>
        <w:bottom w:val="nil"/>
        <w:right w:val="nil"/>
        <w:between w:val="nil"/>
      </w:pBdr>
      <w:tabs>
        <w:tab w:val="center" w:pos="4680"/>
        <w:tab w:val="right" w:pos="9360"/>
      </w:tabs>
      <w:ind w:right="360"/>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2" w14:textId="121CA024" w:rsidR="00654390" w:rsidRDefault="00917FB2">
    <w:pPr>
      <w:pBdr>
        <w:top w:val="nil"/>
        <w:left w:val="nil"/>
        <w:bottom w:val="nil"/>
        <w:right w:val="nil"/>
        <w:between w:val="nil"/>
      </w:pBdr>
      <w:tabs>
        <w:tab w:val="center" w:pos="4680"/>
        <w:tab w:val="right" w:pos="9360"/>
      </w:tabs>
      <w:jc w:val="right"/>
      <w:rPr>
        <w:rFonts w:ascii="Garamond" w:eastAsia="Garamond" w:hAnsi="Garamond" w:cs="Garamond"/>
        <w:color w:val="000000"/>
        <w:sz w:val="22"/>
        <w:szCs w:val="22"/>
      </w:rPr>
    </w:pPr>
    <w:r>
      <w:rPr>
        <w:rFonts w:ascii="Garamond" w:eastAsia="Garamond" w:hAnsi="Garamond" w:cs="Garamond"/>
        <w:color w:val="000000"/>
        <w:sz w:val="22"/>
        <w:szCs w:val="22"/>
      </w:rPr>
      <w:fldChar w:fldCharType="begin"/>
    </w:r>
    <w:r>
      <w:rPr>
        <w:rFonts w:ascii="Garamond" w:eastAsia="Garamond" w:hAnsi="Garamond" w:cs="Garamond"/>
        <w:color w:val="000000"/>
        <w:sz w:val="22"/>
        <w:szCs w:val="22"/>
      </w:rPr>
      <w:instrText>PAGE</w:instrText>
    </w:r>
    <w:r>
      <w:rPr>
        <w:rFonts w:ascii="Garamond" w:eastAsia="Garamond" w:hAnsi="Garamond" w:cs="Garamond"/>
        <w:color w:val="000000"/>
        <w:sz w:val="22"/>
        <w:szCs w:val="22"/>
      </w:rPr>
      <w:fldChar w:fldCharType="separate"/>
    </w:r>
    <w:r>
      <w:rPr>
        <w:rFonts w:ascii="Garamond" w:eastAsia="Garamond" w:hAnsi="Garamond" w:cs="Garamond"/>
        <w:noProof/>
        <w:color w:val="000000"/>
        <w:sz w:val="22"/>
        <w:szCs w:val="22"/>
      </w:rPr>
      <w:t>2</w:t>
    </w:r>
    <w:r>
      <w:rPr>
        <w:rFonts w:ascii="Garamond" w:eastAsia="Garamond" w:hAnsi="Garamond" w:cs="Garamond"/>
        <w:color w:val="000000"/>
        <w:sz w:val="22"/>
        <w:szCs w:val="22"/>
      </w:rPr>
      <w:fldChar w:fldCharType="end"/>
    </w:r>
  </w:p>
  <w:p w14:paraId="00000183" w14:textId="77777777" w:rsidR="00654390" w:rsidRDefault="00654390">
    <w:pPr>
      <w:pBdr>
        <w:top w:val="nil"/>
        <w:left w:val="nil"/>
        <w:bottom w:val="nil"/>
        <w:right w:val="nil"/>
        <w:between w:val="nil"/>
      </w:pBdr>
      <w:tabs>
        <w:tab w:val="center" w:pos="4680"/>
        <w:tab w:val="right" w:pos="9360"/>
      </w:tabs>
      <w:ind w:right="360"/>
      <w:rPr>
        <w:rFonts w:ascii="Garamond" w:eastAsia="Garamond" w:hAnsi="Garamond" w:cs="Garamond"/>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69156" w14:textId="77777777" w:rsidR="0052271E" w:rsidRDefault="0052271E">
      <w:r>
        <w:separator/>
      </w:r>
    </w:p>
  </w:footnote>
  <w:footnote w:type="continuationSeparator" w:id="0">
    <w:p w14:paraId="1F38540F" w14:textId="77777777" w:rsidR="0052271E" w:rsidRDefault="0052271E">
      <w:r>
        <w:continuationSeparator/>
      </w:r>
    </w:p>
  </w:footnote>
  <w:footnote w:type="continuationNotice" w:id="1">
    <w:p w14:paraId="6D12F068" w14:textId="77777777" w:rsidR="0052271E" w:rsidRDefault="005227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1" w14:textId="77777777" w:rsidR="00654390" w:rsidRDefault="00654390">
    <w:pPr>
      <w:tabs>
        <w:tab w:val="center" w:pos="4680"/>
        <w:tab w:val="right" w:pos="9360"/>
      </w:tabs>
      <w:ind w:left="720"/>
      <w:rPr>
        <w:rFonts w:ascii="Garamond" w:eastAsia="Garamond" w:hAnsi="Garamond" w:cs="Garamond"/>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5C27"/>
    <w:multiLevelType w:val="multilevel"/>
    <w:tmpl w:val="FE92C5F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19CA1244"/>
    <w:multiLevelType w:val="hybridMultilevel"/>
    <w:tmpl w:val="000C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A43A5"/>
    <w:multiLevelType w:val="multilevel"/>
    <w:tmpl w:val="C986BF9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4C661741"/>
    <w:multiLevelType w:val="multilevel"/>
    <w:tmpl w:val="8A8238D6"/>
    <w:lvl w:ilvl="0">
      <w:start w:val="1"/>
      <w:numFmt w:val="bullet"/>
      <w:lvlText w:val="●"/>
      <w:lvlJc w:val="left"/>
      <w:pPr>
        <w:ind w:left="1440" w:hanging="360"/>
      </w:pPr>
      <w:rPr>
        <w:rFonts w:ascii="Noto Sans" w:eastAsia="Noto Sans" w:hAnsi="Noto Sans" w:cs="Noto San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w:eastAsia="Noto Sans" w:hAnsi="Noto Sans" w:cs="Noto Sans"/>
      </w:rPr>
    </w:lvl>
    <w:lvl w:ilvl="3">
      <w:start w:val="1"/>
      <w:numFmt w:val="bullet"/>
      <w:lvlText w:val="●"/>
      <w:lvlJc w:val="left"/>
      <w:pPr>
        <w:ind w:left="3600" w:hanging="360"/>
      </w:pPr>
      <w:rPr>
        <w:rFonts w:ascii="Noto Sans" w:eastAsia="Noto Sans" w:hAnsi="Noto Sans" w:cs="Noto San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w:eastAsia="Noto Sans" w:hAnsi="Noto Sans" w:cs="Noto Sans"/>
      </w:rPr>
    </w:lvl>
    <w:lvl w:ilvl="6">
      <w:start w:val="1"/>
      <w:numFmt w:val="bullet"/>
      <w:lvlText w:val="●"/>
      <w:lvlJc w:val="left"/>
      <w:pPr>
        <w:ind w:left="5760" w:hanging="360"/>
      </w:pPr>
      <w:rPr>
        <w:rFonts w:ascii="Noto Sans" w:eastAsia="Noto Sans" w:hAnsi="Noto Sans" w:cs="Noto San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w:eastAsia="Noto Sans" w:hAnsi="Noto Sans" w:cs="Noto Sans"/>
      </w:rPr>
    </w:lvl>
  </w:abstractNum>
  <w:abstractNum w:abstractNumId="4" w15:restartNumberingAfterBreak="0">
    <w:nsid w:val="550B4951"/>
    <w:multiLevelType w:val="multilevel"/>
    <w:tmpl w:val="FB1E6F86"/>
    <w:lvl w:ilvl="0">
      <w:start w:val="1"/>
      <w:numFmt w:val="bullet"/>
      <w:lvlText w:val="●"/>
      <w:lvlJc w:val="left"/>
      <w:pPr>
        <w:ind w:left="1440" w:hanging="360"/>
      </w:pPr>
      <w:rPr>
        <w:rFonts w:ascii="Noto Sans" w:eastAsia="Noto Sans" w:hAnsi="Noto Sans" w:cs="Noto San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w:eastAsia="Noto Sans" w:hAnsi="Noto Sans" w:cs="Noto Sans"/>
      </w:rPr>
    </w:lvl>
    <w:lvl w:ilvl="3">
      <w:start w:val="1"/>
      <w:numFmt w:val="bullet"/>
      <w:lvlText w:val="●"/>
      <w:lvlJc w:val="left"/>
      <w:pPr>
        <w:ind w:left="3600" w:hanging="360"/>
      </w:pPr>
      <w:rPr>
        <w:rFonts w:ascii="Noto Sans" w:eastAsia="Noto Sans" w:hAnsi="Noto Sans" w:cs="Noto San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w:eastAsia="Noto Sans" w:hAnsi="Noto Sans" w:cs="Noto Sans"/>
      </w:rPr>
    </w:lvl>
    <w:lvl w:ilvl="6">
      <w:start w:val="1"/>
      <w:numFmt w:val="bullet"/>
      <w:lvlText w:val="●"/>
      <w:lvlJc w:val="left"/>
      <w:pPr>
        <w:ind w:left="5760" w:hanging="360"/>
      </w:pPr>
      <w:rPr>
        <w:rFonts w:ascii="Noto Sans" w:eastAsia="Noto Sans" w:hAnsi="Noto Sans" w:cs="Noto San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w:eastAsia="Noto Sans" w:hAnsi="Noto Sans" w:cs="Noto Sans"/>
      </w:rPr>
    </w:lvl>
  </w:abstractNum>
  <w:abstractNum w:abstractNumId="5" w15:restartNumberingAfterBreak="0">
    <w:nsid w:val="62C60612"/>
    <w:multiLevelType w:val="multilevel"/>
    <w:tmpl w:val="24F4EE80"/>
    <w:lvl w:ilvl="0">
      <w:start w:val="1"/>
      <w:numFmt w:val="bullet"/>
      <w:lvlText w:val="●"/>
      <w:lvlJc w:val="left"/>
      <w:pPr>
        <w:ind w:left="720" w:hanging="360"/>
      </w:pPr>
      <w:rPr>
        <w:rFonts w:ascii="Noto Sans" w:eastAsia="Noto Sans" w:hAnsi="Noto Sans" w:cs="Noto Sans"/>
      </w:rPr>
    </w:lvl>
    <w:lvl w:ilvl="1">
      <w:start w:val="1"/>
      <w:numFmt w:val="bullet"/>
      <w:lvlText w:val="●"/>
      <w:lvlJc w:val="left"/>
      <w:pPr>
        <w:ind w:left="1440" w:hanging="360"/>
      </w:pPr>
      <w:rPr>
        <w:rFonts w:ascii="Noto Sans" w:eastAsia="Noto Sans" w:hAnsi="Noto Sans" w:cs="Noto Sans"/>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313919026">
    <w:abstractNumId w:val="3"/>
  </w:num>
  <w:num w:numId="2" w16cid:durableId="1750880001">
    <w:abstractNumId w:val="5"/>
  </w:num>
  <w:num w:numId="3" w16cid:durableId="1241132802">
    <w:abstractNumId w:val="4"/>
  </w:num>
  <w:num w:numId="4" w16cid:durableId="487863262">
    <w:abstractNumId w:val="2"/>
  </w:num>
  <w:num w:numId="5" w16cid:durableId="1622491466">
    <w:abstractNumId w:val="0"/>
  </w:num>
  <w:num w:numId="6" w16cid:durableId="1740712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390"/>
    <w:rsid w:val="00026D73"/>
    <w:rsid w:val="0003307D"/>
    <w:rsid w:val="000650A7"/>
    <w:rsid w:val="00083001"/>
    <w:rsid w:val="0008515C"/>
    <w:rsid w:val="000937DF"/>
    <w:rsid w:val="000B274D"/>
    <w:rsid w:val="00101B84"/>
    <w:rsid w:val="0010798A"/>
    <w:rsid w:val="0014157F"/>
    <w:rsid w:val="001A2215"/>
    <w:rsid w:val="00230F88"/>
    <w:rsid w:val="00231870"/>
    <w:rsid w:val="00261622"/>
    <w:rsid w:val="0029693E"/>
    <w:rsid w:val="002B1723"/>
    <w:rsid w:val="00353F0F"/>
    <w:rsid w:val="0035772F"/>
    <w:rsid w:val="00357F0C"/>
    <w:rsid w:val="00370A70"/>
    <w:rsid w:val="003848D1"/>
    <w:rsid w:val="003A753A"/>
    <w:rsid w:val="003F2F97"/>
    <w:rsid w:val="004B6415"/>
    <w:rsid w:val="004C4D04"/>
    <w:rsid w:val="004E3110"/>
    <w:rsid w:val="005104D6"/>
    <w:rsid w:val="0052271E"/>
    <w:rsid w:val="00541AD0"/>
    <w:rsid w:val="00556B6B"/>
    <w:rsid w:val="005E283E"/>
    <w:rsid w:val="00606ECF"/>
    <w:rsid w:val="00607C14"/>
    <w:rsid w:val="006268D9"/>
    <w:rsid w:val="00634A3F"/>
    <w:rsid w:val="00654390"/>
    <w:rsid w:val="006A3382"/>
    <w:rsid w:val="006F3904"/>
    <w:rsid w:val="00717760"/>
    <w:rsid w:val="00746A57"/>
    <w:rsid w:val="0075084A"/>
    <w:rsid w:val="00756312"/>
    <w:rsid w:val="00780A26"/>
    <w:rsid w:val="00782F48"/>
    <w:rsid w:val="00856384"/>
    <w:rsid w:val="00862103"/>
    <w:rsid w:val="008651AB"/>
    <w:rsid w:val="00875D9B"/>
    <w:rsid w:val="0088315A"/>
    <w:rsid w:val="008A368B"/>
    <w:rsid w:val="008B5481"/>
    <w:rsid w:val="008C6F80"/>
    <w:rsid w:val="009163FC"/>
    <w:rsid w:val="00917FB2"/>
    <w:rsid w:val="00922C2D"/>
    <w:rsid w:val="009233F1"/>
    <w:rsid w:val="00923739"/>
    <w:rsid w:val="009829D7"/>
    <w:rsid w:val="009B0B56"/>
    <w:rsid w:val="009F156B"/>
    <w:rsid w:val="00A32D7F"/>
    <w:rsid w:val="00AA3780"/>
    <w:rsid w:val="00AA73B7"/>
    <w:rsid w:val="00AF51B6"/>
    <w:rsid w:val="00B630DF"/>
    <w:rsid w:val="00BA134E"/>
    <w:rsid w:val="00BA36C4"/>
    <w:rsid w:val="00BB0171"/>
    <w:rsid w:val="00BC08BF"/>
    <w:rsid w:val="00BC484A"/>
    <w:rsid w:val="00C957F9"/>
    <w:rsid w:val="00CA1EA7"/>
    <w:rsid w:val="00CD5D98"/>
    <w:rsid w:val="00CE6608"/>
    <w:rsid w:val="00CF10D3"/>
    <w:rsid w:val="00CF2D78"/>
    <w:rsid w:val="00D171AD"/>
    <w:rsid w:val="00D356FF"/>
    <w:rsid w:val="00D731DE"/>
    <w:rsid w:val="00D86748"/>
    <w:rsid w:val="00D90431"/>
    <w:rsid w:val="00DA2A32"/>
    <w:rsid w:val="00E01386"/>
    <w:rsid w:val="00E253B6"/>
    <w:rsid w:val="00EE5C32"/>
    <w:rsid w:val="00F01A54"/>
    <w:rsid w:val="00F454AE"/>
    <w:rsid w:val="00F468A3"/>
    <w:rsid w:val="00F52ACC"/>
    <w:rsid w:val="00F90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383ED8"/>
  <w15:docId w15:val="{97CB3E79-E825-4B6F-9E4D-87762F90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A1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42186F"/>
    <w:pPr>
      <w:keepNext/>
      <w:keepLines/>
      <w:spacing w:before="40"/>
      <w:outlineLvl w:val="1"/>
    </w:pPr>
    <w:rPr>
      <w:rFonts w:asciiTheme="majorHAnsi" w:eastAsiaTheme="majorEastAsia" w:hAnsiTheme="majorHAnsi" w:cstheme="majorBidi"/>
      <w:b/>
      <w:color w:val="000000" w:themeColor="text1"/>
      <w:sz w:val="26"/>
      <w:szCs w:val="26"/>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8A2112"/>
    <w:rPr>
      <w:rFonts w:ascii="Tahoma" w:hAnsi="Tahoma" w:cs="Tahoma"/>
      <w:sz w:val="16"/>
      <w:szCs w:val="16"/>
    </w:rPr>
  </w:style>
  <w:style w:type="character" w:customStyle="1" w:styleId="BalloonTextChar">
    <w:name w:val="Balloon Text Char"/>
    <w:basedOn w:val="DefaultParagraphFont"/>
    <w:link w:val="BalloonText"/>
    <w:uiPriority w:val="99"/>
    <w:semiHidden/>
    <w:rsid w:val="008A2112"/>
    <w:rPr>
      <w:rFonts w:ascii="Tahoma" w:eastAsia="Times New Roman" w:hAnsi="Tahoma" w:cs="Tahoma"/>
      <w:sz w:val="16"/>
      <w:szCs w:val="16"/>
    </w:rPr>
  </w:style>
  <w:style w:type="paragraph" w:styleId="Caption">
    <w:name w:val="caption"/>
    <w:basedOn w:val="Normal"/>
    <w:next w:val="Normal"/>
    <w:uiPriority w:val="35"/>
    <w:unhideWhenUsed/>
    <w:qFormat/>
    <w:rsid w:val="008A2112"/>
    <w:pPr>
      <w:spacing w:after="200"/>
    </w:pPr>
    <w:rPr>
      <w:rFonts w:ascii="Calibri" w:hAnsi="Calibri"/>
      <w:b/>
      <w:bCs/>
      <w:color w:val="4F81BD" w:themeColor="accent1"/>
      <w:sz w:val="18"/>
      <w:szCs w:val="18"/>
    </w:rPr>
  </w:style>
  <w:style w:type="paragraph" w:styleId="ListParagraph">
    <w:name w:val="List Paragraph"/>
    <w:basedOn w:val="Normal"/>
    <w:uiPriority w:val="34"/>
    <w:qFormat/>
    <w:rsid w:val="00A75963"/>
    <w:pPr>
      <w:spacing w:after="200" w:line="276" w:lineRule="auto"/>
      <w:ind w:left="720"/>
      <w:contextualSpacing/>
    </w:pPr>
    <w:rPr>
      <w:rFonts w:ascii="Calibri" w:hAnsi="Calibri"/>
      <w:sz w:val="22"/>
      <w:szCs w:val="22"/>
    </w:rPr>
  </w:style>
  <w:style w:type="table" w:styleId="TableGrid">
    <w:name w:val="Table Grid"/>
    <w:basedOn w:val="TableNormal"/>
    <w:uiPriority w:val="59"/>
    <w:rsid w:val="00335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1CFA"/>
    <w:rPr>
      <w:color w:val="0000FF" w:themeColor="hyperlink"/>
      <w:u w:val="single"/>
    </w:rPr>
  </w:style>
  <w:style w:type="character" w:styleId="FollowedHyperlink">
    <w:name w:val="FollowedHyperlink"/>
    <w:basedOn w:val="DefaultParagraphFont"/>
    <w:uiPriority w:val="99"/>
    <w:semiHidden/>
    <w:unhideWhenUsed/>
    <w:rsid w:val="00103B85"/>
    <w:rPr>
      <w:color w:val="800080" w:themeColor="followedHyperlink"/>
      <w:u w:val="single"/>
    </w:rPr>
  </w:style>
  <w:style w:type="character" w:styleId="UnresolvedMention">
    <w:name w:val="Unresolved Mention"/>
    <w:basedOn w:val="DefaultParagraphFont"/>
    <w:uiPriority w:val="99"/>
    <w:rsid w:val="007315F1"/>
    <w:rPr>
      <w:color w:val="808080"/>
      <w:shd w:val="clear" w:color="auto" w:fill="E6E6E6"/>
    </w:rPr>
  </w:style>
  <w:style w:type="paragraph" w:styleId="Footer">
    <w:name w:val="footer"/>
    <w:basedOn w:val="Normal"/>
    <w:link w:val="FooterChar"/>
    <w:uiPriority w:val="99"/>
    <w:unhideWhenUsed/>
    <w:rsid w:val="00F42679"/>
    <w:pPr>
      <w:tabs>
        <w:tab w:val="center" w:pos="4680"/>
        <w:tab w:val="right" w:pos="9360"/>
      </w:tabs>
    </w:pPr>
    <w:rPr>
      <w:rFonts w:ascii="Calibri" w:hAnsi="Calibri"/>
      <w:sz w:val="22"/>
      <w:szCs w:val="22"/>
    </w:rPr>
  </w:style>
  <w:style w:type="character" w:customStyle="1" w:styleId="FooterChar">
    <w:name w:val="Footer Char"/>
    <w:basedOn w:val="DefaultParagraphFont"/>
    <w:link w:val="Footer"/>
    <w:uiPriority w:val="99"/>
    <w:rsid w:val="00F42679"/>
    <w:rPr>
      <w:rFonts w:ascii="Calibri" w:eastAsia="Times New Roman" w:hAnsi="Calibri" w:cs="Times New Roman"/>
    </w:rPr>
  </w:style>
  <w:style w:type="character" w:styleId="PageNumber">
    <w:name w:val="page number"/>
    <w:basedOn w:val="DefaultParagraphFont"/>
    <w:uiPriority w:val="99"/>
    <w:semiHidden/>
    <w:unhideWhenUsed/>
    <w:rsid w:val="00F42679"/>
  </w:style>
  <w:style w:type="paragraph" w:styleId="Header">
    <w:name w:val="header"/>
    <w:basedOn w:val="Normal"/>
    <w:link w:val="HeaderChar"/>
    <w:uiPriority w:val="99"/>
    <w:unhideWhenUsed/>
    <w:rsid w:val="00F42679"/>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rsid w:val="00F42679"/>
    <w:rPr>
      <w:rFonts w:ascii="Calibri" w:eastAsia="Times New Roman" w:hAnsi="Calibri" w:cs="Times New Roman"/>
    </w:rPr>
  </w:style>
  <w:style w:type="character" w:customStyle="1" w:styleId="authors">
    <w:name w:val="authors"/>
    <w:basedOn w:val="DefaultParagraphFont"/>
    <w:rsid w:val="009A21A1"/>
  </w:style>
  <w:style w:type="character" w:customStyle="1" w:styleId="Date1">
    <w:name w:val="Date1"/>
    <w:basedOn w:val="DefaultParagraphFont"/>
    <w:rsid w:val="009A21A1"/>
  </w:style>
  <w:style w:type="character" w:customStyle="1" w:styleId="arttitle">
    <w:name w:val="art_title"/>
    <w:basedOn w:val="DefaultParagraphFont"/>
    <w:rsid w:val="009A21A1"/>
  </w:style>
  <w:style w:type="character" w:customStyle="1" w:styleId="serialtitle">
    <w:name w:val="serial_title"/>
    <w:basedOn w:val="DefaultParagraphFont"/>
    <w:rsid w:val="009A21A1"/>
  </w:style>
  <w:style w:type="character" w:customStyle="1" w:styleId="doilink">
    <w:name w:val="doi_link"/>
    <w:basedOn w:val="DefaultParagraphFont"/>
    <w:rsid w:val="009A21A1"/>
  </w:style>
  <w:style w:type="paragraph" w:styleId="NormalWeb">
    <w:name w:val="Normal (Web)"/>
    <w:basedOn w:val="Normal"/>
    <w:uiPriority w:val="99"/>
    <w:semiHidden/>
    <w:unhideWhenUsed/>
    <w:rsid w:val="00857EDE"/>
  </w:style>
  <w:style w:type="paragraph" w:styleId="Revision">
    <w:name w:val="Revision"/>
    <w:hidden/>
    <w:uiPriority w:val="99"/>
    <w:semiHidden/>
    <w:rsid w:val="0092665A"/>
    <w:rPr>
      <w:rFonts w:ascii="Calibri" w:hAnsi="Calibri"/>
    </w:rPr>
  </w:style>
  <w:style w:type="character" w:styleId="Strong">
    <w:name w:val="Strong"/>
    <w:basedOn w:val="DefaultParagraphFont"/>
    <w:uiPriority w:val="22"/>
    <w:qFormat/>
    <w:rsid w:val="00E42A15"/>
    <w:rPr>
      <w:b/>
      <w:bCs/>
    </w:rPr>
  </w:style>
  <w:style w:type="character" w:customStyle="1" w:styleId="Heading2Char">
    <w:name w:val="Heading 2 Char"/>
    <w:basedOn w:val="DefaultParagraphFont"/>
    <w:link w:val="Heading2"/>
    <w:uiPriority w:val="9"/>
    <w:rsid w:val="0042186F"/>
    <w:rPr>
      <w:rFonts w:asciiTheme="majorHAnsi" w:eastAsiaTheme="majorEastAsia" w:hAnsiTheme="majorHAnsi" w:cstheme="majorBidi"/>
      <w:b/>
      <w:color w:val="000000" w:themeColor="text1"/>
      <w:sz w:val="26"/>
      <w:szCs w:val="26"/>
      <w:u w:val="single"/>
    </w:rPr>
  </w:style>
  <w:style w:type="character" w:styleId="CommentReference">
    <w:name w:val="annotation reference"/>
    <w:basedOn w:val="DefaultParagraphFont"/>
    <w:uiPriority w:val="99"/>
    <w:semiHidden/>
    <w:unhideWhenUsed/>
    <w:rsid w:val="00ED5AA3"/>
    <w:rPr>
      <w:sz w:val="16"/>
      <w:szCs w:val="16"/>
    </w:rPr>
  </w:style>
  <w:style w:type="paragraph" w:styleId="CommentText">
    <w:name w:val="annotation text"/>
    <w:basedOn w:val="Normal"/>
    <w:link w:val="CommentTextChar"/>
    <w:uiPriority w:val="99"/>
    <w:semiHidden/>
    <w:unhideWhenUsed/>
    <w:rsid w:val="00ED5AA3"/>
    <w:rPr>
      <w:sz w:val="20"/>
      <w:szCs w:val="20"/>
    </w:rPr>
  </w:style>
  <w:style w:type="character" w:customStyle="1" w:styleId="CommentTextChar">
    <w:name w:val="Comment Text Char"/>
    <w:basedOn w:val="DefaultParagraphFont"/>
    <w:link w:val="CommentText"/>
    <w:uiPriority w:val="99"/>
    <w:semiHidden/>
    <w:rsid w:val="00ED5AA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5AA3"/>
    <w:rPr>
      <w:b/>
      <w:bCs/>
    </w:rPr>
  </w:style>
  <w:style w:type="character" w:customStyle="1" w:styleId="CommentSubjectChar">
    <w:name w:val="Comment Subject Char"/>
    <w:basedOn w:val="CommentTextChar"/>
    <w:link w:val="CommentSubject"/>
    <w:uiPriority w:val="99"/>
    <w:semiHidden/>
    <w:rsid w:val="00ED5AA3"/>
    <w:rPr>
      <w:rFonts w:ascii="Times New Roman" w:eastAsia="Times New Roman" w:hAnsi="Times New Roman" w:cs="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doi.org/10.1080/00344087.2020.1706422" TargetMode="External"/><Relationship Id="rId26" Type="http://schemas.openxmlformats.org/officeDocument/2006/relationships/hyperlink" Target="https://podcasts.apple.com/us/podcast/sound-of-the-genuine/id1572223219" TargetMode="External"/><Relationship Id="rId39" Type="http://schemas.openxmlformats.org/officeDocument/2006/relationships/hyperlink" Target="https://artsreligionculture.org/episodes/2018/6/21/a-poetics-of-survival-theopoetics-podcast-ep-03" TargetMode="External"/><Relationship Id="rId21" Type="http://schemas.openxmlformats.org/officeDocument/2006/relationships/hyperlink" Target="http://practicalmattersjournal.org/2018/05/22/practical-theology-as-knowledge/" TargetMode="External"/><Relationship Id="rId34" Type="http://schemas.openxmlformats.org/officeDocument/2006/relationships/hyperlink" Target="https://pres-outlook.org/2022/11/advent-of-the-ministry-of-the-future/" TargetMode="External"/><Relationship Id="rId42" Type="http://schemas.openxmlformats.org/officeDocument/2006/relationships/hyperlink" Target="https://syndicate.network/symposia/theology/theopoetics/" TargetMode="External"/><Relationship Id="rId47" Type="http://schemas.openxmlformats.org/officeDocument/2006/relationships/hyperlink" Target="https://www.spreaker.com/user/dougpagitt/patrick-reyes-author-of-nobody-cries-whe?utm_medium=widget&amp;utm_source=user%3A4793366&amp;utm_term=episode_title" TargetMode="External"/><Relationship Id="rId50" Type="http://schemas.openxmlformats.org/officeDocument/2006/relationships/hyperlink" Target="http://fteleaders.org/blog/sacred-work" TargetMode="External"/><Relationship Id="rId55" Type="http://schemas.openxmlformats.org/officeDocument/2006/relationships/hyperlink" Target="https://www.fearlessdialogues.com/see/our-tea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mazon.com/Nobody-Cries-When-Die-Community/dp/0827225318/ref=sr_1_1?ie=UTF8&amp;qid=1481568079&amp;sr=8-1&amp;keywords=nobody+cries+when+we+die" TargetMode="External"/><Relationship Id="rId29" Type="http://schemas.openxmlformats.org/officeDocument/2006/relationships/hyperlink" Target="https://theoed.com/" TargetMode="External"/><Relationship Id="rId11" Type="http://schemas.openxmlformats.org/officeDocument/2006/relationships/header" Target="header1.xml"/><Relationship Id="rId24" Type="http://schemas.openxmlformats.org/officeDocument/2006/relationships/hyperlink" Target="https://fteleaders.org/index.php?/pages/calling-for-more-than-we-have-got-thus-far" TargetMode="External"/><Relationship Id="rId32" Type="http://schemas.openxmlformats.org/officeDocument/2006/relationships/hyperlink" Target="https://hispanicsummerprogram.org/" TargetMode="External"/><Relationship Id="rId37" Type="http://schemas.openxmlformats.org/officeDocument/2006/relationships/hyperlink" Target="https://collegevilleinstitute.org/bearings/following-gods-call-to-survive/" TargetMode="External"/><Relationship Id="rId40" Type="http://schemas.openxmlformats.org/officeDocument/2006/relationships/hyperlink" Target="https://www.aijcast.com/episodes/2018/12/31/special-creative?rq=reyes" TargetMode="External"/><Relationship Id="rId45" Type="http://schemas.openxmlformats.org/officeDocument/2006/relationships/hyperlink" Target="http://www.valuesandvoices.com/letter48/" TargetMode="External"/><Relationship Id="rId53" Type="http://schemas.openxmlformats.org/officeDocument/2006/relationships/hyperlink" Target="https://religiouseducation.net/rea2022/" TargetMode="External"/><Relationship Id="rId5" Type="http://schemas.openxmlformats.org/officeDocument/2006/relationships/webSettings" Target="webSettings.xml"/><Relationship Id="rId19" Type="http://schemas.openxmlformats.org/officeDocument/2006/relationships/hyperlink" Target="https://doi.org/10.1111/teth.12516" TargetMode="External"/><Relationship Id="rId4" Type="http://schemas.openxmlformats.org/officeDocument/2006/relationships/settings" Target="settings.xml"/><Relationship Id="rId9" Type="http://schemas.openxmlformats.org/officeDocument/2006/relationships/hyperlink" Target="http://patrickbreyes.com/" TargetMode="External"/><Relationship Id="rId14" Type="http://schemas.openxmlformats.org/officeDocument/2006/relationships/hyperlink" Target="https://www.htiopenplaza.org/" TargetMode="External"/><Relationship Id="rId22" Type="http://schemas.openxmlformats.org/officeDocument/2006/relationships/hyperlink" Target="https://static1.squarespace.com/static/5cb8913037304900018a9672/t/5d0baaa51b9e050001448aa9/1561045674542/EMI+Resource+Toolkit.pdf" TargetMode="External"/><Relationship Id="rId27" Type="http://schemas.openxmlformats.org/officeDocument/2006/relationships/hyperlink" Target="https://podcasts.apple.com/us/podcast/the-scholars-guide-to-writing/id1607164560" TargetMode="External"/><Relationship Id="rId30" Type="http://schemas.openxmlformats.org/officeDocument/2006/relationships/hyperlink" Target="https://www.presidentialleadershipscholars.org/scholar/brian-barnes" TargetMode="External"/><Relationship Id="rId35" Type="http://schemas.openxmlformats.org/officeDocument/2006/relationships/hyperlink" Target="https://faithandleadership.com/changing-lives-changing-how-we-live" TargetMode="External"/><Relationship Id="rId43" Type="http://schemas.openxmlformats.org/officeDocument/2006/relationships/hyperlink" Target="http://www.patheos.com/blogs/faithforward/2017/08/christian-education-must-learn-adaptive-leadership/" TargetMode="External"/><Relationship Id="rId48" Type="http://schemas.openxmlformats.org/officeDocument/2006/relationships/hyperlink" Target="http://irenicast.com/2017/01/17/dr-patrick-b-reyes-conversations-on-faith-and-culture-irenicon-098/" TargetMode="External"/><Relationship Id="rId56" Type="http://schemas.openxmlformats.org/officeDocument/2006/relationships/fontTable" Target="fontTable.xml"/><Relationship Id="rId8" Type="http://schemas.openxmlformats.org/officeDocument/2006/relationships/hyperlink" Target="mailto:drpatrickreyes@gmail.com" TargetMode="External"/><Relationship Id="rId51" Type="http://schemas.openxmlformats.org/officeDocument/2006/relationships/hyperlink" Target="http://thirtysecondsorless.net/30secondbible/"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oi.org/10.1163/24055093-02001001" TargetMode="External"/><Relationship Id="rId25" Type="http://schemas.openxmlformats.org/officeDocument/2006/relationships/hyperlink" Target="https://fteleaders.org/uploads/files/guidetodoced412018.pdf" TargetMode="External"/><Relationship Id="rId33" Type="http://schemas.openxmlformats.org/officeDocument/2006/relationships/hyperlink" Target="https://faithlead.org/blog/my-grandmas-table/" TargetMode="External"/><Relationship Id="rId38" Type="http://schemas.openxmlformats.org/officeDocument/2006/relationships/hyperlink" Target="https://faithandleadership.com/patrick-b-reyes-exorcism-polls.%20June%202020" TargetMode="External"/><Relationship Id="rId46" Type="http://schemas.openxmlformats.org/officeDocument/2006/relationships/hyperlink" Target="http://www.valuesandvoices.com/" TargetMode="External"/><Relationship Id="rId20" Type="http://schemas.openxmlformats.org/officeDocument/2006/relationships/hyperlink" Target="https://doi.org/10.1080/00344087.2019.1610928" TargetMode="External"/><Relationship Id="rId41" Type="http://schemas.openxmlformats.org/officeDocument/2006/relationships/hyperlink" Target="https://www.aijcast.com/episodes/2018/12/31/special-creative?rq=reyes" TargetMode="External"/><Relationship Id="rId54" Type="http://schemas.openxmlformats.org/officeDocument/2006/relationships/hyperlink" Target="https://en.wikipedia.org/wiki/Society_for_the_Arts,_Religion_and_Contemporary_Cultur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mazon.com/Purpose-Gap-Empowering-Communities-Meaning/dp/0664266703" TargetMode="External"/><Relationship Id="rId23" Type="http://schemas.openxmlformats.org/officeDocument/2006/relationships/hyperlink" Target="https://fteleaders.org/pages/create-conditions-for-scholars-of-color-to-thrive" TargetMode="External"/><Relationship Id="rId28" Type="http://schemas.openxmlformats.org/officeDocument/2006/relationships/hyperlink" Target="https://www.endingmassincarceration.com/" TargetMode="External"/><Relationship Id="rId36" Type="http://schemas.openxmlformats.org/officeDocument/2006/relationships/hyperlink" Target="http://www.valuesandvoices.com/" TargetMode="External"/><Relationship Id="rId49" Type="http://schemas.openxmlformats.org/officeDocument/2006/relationships/hyperlink" Target="http://fteleaders.org/blog/behind-the-doctorate" TargetMode="External"/><Relationship Id="rId57" Type="http://schemas.openxmlformats.org/officeDocument/2006/relationships/theme" Target="theme/theme1.xml"/><Relationship Id="rId10" Type="http://schemas.openxmlformats.org/officeDocument/2006/relationships/hyperlink" Target="https://religiouseducation.net/board" TargetMode="External"/><Relationship Id="rId31" Type="http://schemas.openxmlformats.org/officeDocument/2006/relationships/hyperlink" Target="https://www.mysticsoulproject.com/conference" TargetMode="External"/><Relationship Id="rId44" Type="http://schemas.openxmlformats.org/officeDocument/2006/relationships/hyperlink" Target="http://fteleaders.org/blog/excellence-in-our-fields" TargetMode="External"/><Relationship Id="rId52" Type="http://schemas.openxmlformats.org/officeDocument/2006/relationships/hyperlink" Target="http://thirtysecondsorless.net/30secondbi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c+WefWfi2yeu8P9Z3NPof8ZHdw==">AMUW2mVNUcW18+6T6xgfFQ8x6c/3/sbuI5Q8poaEIiPoe1lJoBghFbFbDSN/s/S4KwJ7IceUq9tfaJTRJTZGJhBFyyvzNTJFsAH7ZDxMfJI9PxAnGt5B8Ew=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2669</TotalTime>
  <Pages>22</Pages>
  <Words>5632</Words>
  <Characters>32106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37663</CharactersWithSpaces>
  <SharedDoc>false</SharedDoc>
  <HLinks>
    <vt:vector size="270" baseType="variant">
      <vt:variant>
        <vt:i4>3801124</vt:i4>
      </vt:variant>
      <vt:variant>
        <vt:i4>132</vt:i4>
      </vt:variant>
      <vt:variant>
        <vt:i4>0</vt:i4>
      </vt:variant>
      <vt:variant>
        <vt:i4>5</vt:i4>
      </vt:variant>
      <vt:variant>
        <vt:lpwstr>https://www.fearlessdialogues.com/see/our-team</vt:lpwstr>
      </vt:variant>
      <vt:variant>
        <vt:lpwstr/>
      </vt:variant>
      <vt:variant>
        <vt:i4>6488135</vt:i4>
      </vt:variant>
      <vt:variant>
        <vt:i4>129</vt:i4>
      </vt:variant>
      <vt:variant>
        <vt:i4>0</vt:i4>
      </vt:variant>
      <vt:variant>
        <vt:i4>5</vt:i4>
      </vt:variant>
      <vt:variant>
        <vt:lpwstr>https://en.wikipedia.org/wiki/Society_for_the_Arts,_Religion_and_Contemporary_Culture</vt:lpwstr>
      </vt:variant>
      <vt:variant>
        <vt:lpwstr/>
      </vt:variant>
      <vt:variant>
        <vt:i4>8126520</vt:i4>
      </vt:variant>
      <vt:variant>
        <vt:i4>126</vt:i4>
      </vt:variant>
      <vt:variant>
        <vt:i4>0</vt:i4>
      </vt:variant>
      <vt:variant>
        <vt:i4>5</vt:i4>
      </vt:variant>
      <vt:variant>
        <vt:lpwstr>https://religiouseducation.net/rea2022/</vt:lpwstr>
      </vt:variant>
      <vt:variant>
        <vt:lpwstr/>
      </vt:variant>
      <vt:variant>
        <vt:i4>1638475</vt:i4>
      </vt:variant>
      <vt:variant>
        <vt:i4>123</vt:i4>
      </vt:variant>
      <vt:variant>
        <vt:i4>0</vt:i4>
      </vt:variant>
      <vt:variant>
        <vt:i4>5</vt:i4>
      </vt:variant>
      <vt:variant>
        <vt:lpwstr>http://thirtysecondsorless.net/30secondbible/</vt:lpwstr>
      </vt:variant>
      <vt:variant>
        <vt:lpwstr/>
      </vt:variant>
      <vt:variant>
        <vt:i4>1638475</vt:i4>
      </vt:variant>
      <vt:variant>
        <vt:i4>120</vt:i4>
      </vt:variant>
      <vt:variant>
        <vt:i4>0</vt:i4>
      </vt:variant>
      <vt:variant>
        <vt:i4>5</vt:i4>
      </vt:variant>
      <vt:variant>
        <vt:lpwstr>http://thirtysecondsorless.net/30secondbible/</vt:lpwstr>
      </vt:variant>
      <vt:variant>
        <vt:lpwstr/>
      </vt:variant>
      <vt:variant>
        <vt:i4>8323134</vt:i4>
      </vt:variant>
      <vt:variant>
        <vt:i4>117</vt:i4>
      </vt:variant>
      <vt:variant>
        <vt:i4>0</vt:i4>
      </vt:variant>
      <vt:variant>
        <vt:i4>5</vt:i4>
      </vt:variant>
      <vt:variant>
        <vt:lpwstr>http://fteleaders.org/blog/sacred-work</vt:lpwstr>
      </vt:variant>
      <vt:variant>
        <vt:lpwstr/>
      </vt:variant>
      <vt:variant>
        <vt:i4>3276860</vt:i4>
      </vt:variant>
      <vt:variant>
        <vt:i4>114</vt:i4>
      </vt:variant>
      <vt:variant>
        <vt:i4>0</vt:i4>
      </vt:variant>
      <vt:variant>
        <vt:i4>5</vt:i4>
      </vt:variant>
      <vt:variant>
        <vt:lpwstr>http://fteleaders.org/blog/behind-the-doctorate</vt:lpwstr>
      </vt:variant>
      <vt:variant>
        <vt:lpwstr/>
      </vt:variant>
      <vt:variant>
        <vt:i4>3473533</vt:i4>
      </vt:variant>
      <vt:variant>
        <vt:i4>111</vt:i4>
      </vt:variant>
      <vt:variant>
        <vt:i4>0</vt:i4>
      </vt:variant>
      <vt:variant>
        <vt:i4>5</vt:i4>
      </vt:variant>
      <vt:variant>
        <vt:lpwstr>http://irenicast.com/2017/01/17/dr-patrick-b-reyes-conversations-on-faith-and-culture-irenicon-098/</vt:lpwstr>
      </vt:variant>
      <vt:variant>
        <vt:lpwstr/>
      </vt:variant>
      <vt:variant>
        <vt:i4>3080319</vt:i4>
      </vt:variant>
      <vt:variant>
        <vt:i4>108</vt:i4>
      </vt:variant>
      <vt:variant>
        <vt:i4>0</vt:i4>
      </vt:variant>
      <vt:variant>
        <vt:i4>5</vt:i4>
      </vt:variant>
      <vt:variant>
        <vt:lpwstr>https://www.spreaker.com/user/dougpagitt/patrick-reyes-author-of-nobody-cries-whe?utm_medium=widget&amp;utm_source=user%3A4793366&amp;utm_term=episode_title</vt:lpwstr>
      </vt:variant>
      <vt:variant>
        <vt:lpwstr/>
      </vt:variant>
      <vt:variant>
        <vt:i4>2097250</vt:i4>
      </vt:variant>
      <vt:variant>
        <vt:i4>105</vt:i4>
      </vt:variant>
      <vt:variant>
        <vt:i4>0</vt:i4>
      </vt:variant>
      <vt:variant>
        <vt:i4>5</vt:i4>
      </vt:variant>
      <vt:variant>
        <vt:lpwstr>http://www.valuesandvoices.com/</vt:lpwstr>
      </vt:variant>
      <vt:variant>
        <vt:lpwstr/>
      </vt:variant>
      <vt:variant>
        <vt:i4>4587542</vt:i4>
      </vt:variant>
      <vt:variant>
        <vt:i4>102</vt:i4>
      </vt:variant>
      <vt:variant>
        <vt:i4>0</vt:i4>
      </vt:variant>
      <vt:variant>
        <vt:i4>5</vt:i4>
      </vt:variant>
      <vt:variant>
        <vt:lpwstr>http://www.valuesandvoices.com/letter48/</vt:lpwstr>
      </vt:variant>
      <vt:variant>
        <vt:lpwstr/>
      </vt:variant>
      <vt:variant>
        <vt:i4>7733295</vt:i4>
      </vt:variant>
      <vt:variant>
        <vt:i4>99</vt:i4>
      </vt:variant>
      <vt:variant>
        <vt:i4>0</vt:i4>
      </vt:variant>
      <vt:variant>
        <vt:i4>5</vt:i4>
      </vt:variant>
      <vt:variant>
        <vt:lpwstr>http://fteleaders.org/blog/excellence-in-our-fields</vt:lpwstr>
      </vt:variant>
      <vt:variant>
        <vt:lpwstr/>
      </vt:variant>
      <vt:variant>
        <vt:i4>6094876</vt:i4>
      </vt:variant>
      <vt:variant>
        <vt:i4>96</vt:i4>
      </vt:variant>
      <vt:variant>
        <vt:i4>0</vt:i4>
      </vt:variant>
      <vt:variant>
        <vt:i4>5</vt:i4>
      </vt:variant>
      <vt:variant>
        <vt:lpwstr>http://www.patheos.com/blogs/faithforward/2017/08/christian-education-must-learn-adaptive-leadership/</vt:lpwstr>
      </vt:variant>
      <vt:variant>
        <vt:lpwstr/>
      </vt:variant>
      <vt:variant>
        <vt:i4>262166</vt:i4>
      </vt:variant>
      <vt:variant>
        <vt:i4>93</vt:i4>
      </vt:variant>
      <vt:variant>
        <vt:i4>0</vt:i4>
      </vt:variant>
      <vt:variant>
        <vt:i4>5</vt:i4>
      </vt:variant>
      <vt:variant>
        <vt:lpwstr>https://syndicate.network/symposia/theology/theopoetics/</vt:lpwstr>
      </vt:variant>
      <vt:variant>
        <vt:lpwstr/>
      </vt:variant>
      <vt:variant>
        <vt:i4>4587532</vt:i4>
      </vt:variant>
      <vt:variant>
        <vt:i4>90</vt:i4>
      </vt:variant>
      <vt:variant>
        <vt:i4>0</vt:i4>
      </vt:variant>
      <vt:variant>
        <vt:i4>5</vt:i4>
      </vt:variant>
      <vt:variant>
        <vt:lpwstr>https://www.aijcast.com/episodes/2018/12/31/special-creative?rq=reyes</vt:lpwstr>
      </vt:variant>
      <vt:variant>
        <vt:lpwstr/>
      </vt:variant>
      <vt:variant>
        <vt:i4>4587532</vt:i4>
      </vt:variant>
      <vt:variant>
        <vt:i4>87</vt:i4>
      </vt:variant>
      <vt:variant>
        <vt:i4>0</vt:i4>
      </vt:variant>
      <vt:variant>
        <vt:i4>5</vt:i4>
      </vt:variant>
      <vt:variant>
        <vt:lpwstr>https://www.aijcast.com/episodes/2018/12/31/special-creative?rq=reyes</vt:lpwstr>
      </vt:variant>
      <vt:variant>
        <vt:lpwstr/>
      </vt:variant>
      <vt:variant>
        <vt:i4>7077924</vt:i4>
      </vt:variant>
      <vt:variant>
        <vt:i4>84</vt:i4>
      </vt:variant>
      <vt:variant>
        <vt:i4>0</vt:i4>
      </vt:variant>
      <vt:variant>
        <vt:i4>5</vt:i4>
      </vt:variant>
      <vt:variant>
        <vt:lpwstr>https://artsreligionculture.org/episodes/2018/6/21/a-poetics-of-survival-theopoetics-podcast-ep-03</vt:lpwstr>
      </vt:variant>
      <vt:variant>
        <vt:lpwstr/>
      </vt:variant>
      <vt:variant>
        <vt:i4>4587609</vt:i4>
      </vt:variant>
      <vt:variant>
        <vt:i4>81</vt:i4>
      </vt:variant>
      <vt:variant>
        <vt:i4>0</vt:i4>
      </vt:variant>
      <vt:variant>
        <vt:i4>5</vt:i4>
      </vt:variant>
      <vt:variant>
        <vt:lpwstr>https://faithandleadership.com/patrick-b-reyes-exorcism-polls. June 2020</vt:lpwstr>
      </vt:variant>
      <vt:variant>
        <vt:lpwstr/>
      </vt:variant>
      <vt:variant>
        <vt:i4>2228328</vt:i4>
      </vt:variant>
      <vt:variant>
        <vt:i4>78</vt:i4>
      </vt:variant>
      <vt:variant>
        <vt:i4>0</vt:i4>
      </vt:variant>
      <vt:variant>
        <vt:i4>5</vt:i4>
      </vt:variant>
      <vt:variant>
        <vt:lpwstr>https://collegevilleinstitute.org/bearings/following-gods-call-to-survive/</vt:lpwstr>
      </vt:variant>
      <vt:variant>
        <vt:lpwstr/>
      </vt:variant>
      <vt:variant>
        <vt:i4>2097250</vt:i4>
      </vt:variant>
      <vt:variant>
        <vt:i4>75</vt:i4>
      </vt:variant>
      <vt:variant>
        <vt:i4>0</vt:i4>
      </vt:variant>
      <vt:variant>
        <vt:i4>5</vt:i4>
      </vt:variant>
      <vt:variant>
        <vt:lpwstr>http://www.valuesandvoices.com/</vt:lpwstr>
      </vt:variant>
      <vt:variant>
        <vt:lpwstr/>
      </vt:variant>
      <vt:variant>
        <vt:i4>2228271</vt:i4>
      </vt:variant>
      <vt:variant>
        <vt:i4>72</vt:i4>
      </vt:variant>
      <vt:variant>
        <vt:i4>0</vt:i4>
      </vt:variant>
      <vt:variant>
        <vt:i4>5</vt:i4>
      </vt:variant>
      <vt:variant>
        <vt:lpwstr>https://faithandleadership.com/changing-lives-changing-how-we-live</vt:lpwstr>
      </vt:variant>
      <vt:variant>
        <vt:lpwstr/>
      </vt:variant>
      <vt:variant>
        <vt:i4>2949244</vt:i4>
      </vt:variant>
      <vt:variant>
        <vt:i4>69</vt:i4>
      </vt:variant>
      <vt:variant>
        <vt:i4>0</vt:i4>
      </vt:variant>
      <vt:variant>
        <vt:i4>5</vt:i4>
      </vt:variant>
      <vt:variant>
        <vt:lpwstr>https://pres-outlook.org/2022/11/advent-of-the-ministry-of-the-future/</vt:lpwstr>
      </vt:variant>
      <vt:variant>
        <vt:lpwstr/>
      </vt:variant>
      <vt:variant>
        <vt:i4>4194390</vt:i4>
      </vt:variant>
      <vt:variant>
        <vt:i4>66</vt:i4>
      </vt:variant>
      <vt:variant>
        <vt:i4>0</vt:i4>
      </vt:variant>
      <vt:variant>
        <vt:i4>5</vt:i4>
      </vt:variant>
      <vt:variant>
        <vt:lpwstr>https://faithlead.org/blog/my-grandmas-table/</vt:lpwstr>
      </vt:variant>
      <vt:variant>
        <vt:lpwstr/>
      </vt:variant>
      <vt:variant>
        <vt:i4>6815776</vt:i4>
      </vt:variant>
      <vt:variant>
        <vt:i4>63</vt:i4>
      </vt:variant>
      <vt:variant>
        <vt:i4>0</vt:i4>
      </vt:variant>
      <vt:variant>
        <vt:i4>5</vt:i4>
      </vt:variant>
      <vt:variant>
        <vt:lpwstr>https://hispanicsummerprogram.org/</vt:lpwstr>
      </vt:variant>
      <vt:variant>
        <vt:lpwstr/>
      </vt:variant>
      <vt:variant>
        <vt:i4>4194399</vt:i4>
      </vt:variant>
      <vt:variant>
        <vt:i4>60</vt:i4>
      </vt:variant>
      <vt:variant>
        <vt:i4>0</vt:i4>
      </vt:variant>
      <vt:variant>
        <vt:i4>5</vt:i4>
      </vt:variant>
      <vt:variant>
        <vt:lpwstr>https://www.mysticsoulproject.com/conference</vt:lpwstr>
      </vt:variant>
      <vt:variant>
        <vt:lpwstr/>
      </vt:variant>
      <vt:variant>
        <vt:i4>3014715</vt:i4>
      </vt:variant>
      <vt:variant>
        <vt:i4>57</vt:i4>
      </vt:variant>
      <vt:variant>
        <vt:i4>0</vt:i4>
      </vt:variant>
      <vt:variant>
        <vt:i4>5</vt:i4>
      </vt:variant>
      <vt:variant>
        <vt:lpwstr>https://www.presidentialleadershipscholars.org/scholar/brian-barnes</vt:lpwstr>
      </vt:variant>
      <vt:variant>
        <vt:lpwstr/>
      </vt:variant>
      <vt:variant>
        <vt:i4>8126581</vt:i4>
      </vt:variant>
      <vt:variant>
        <vt:i4>54</vt:i4>
      </vt:variant>
      <vt:variant>
        <vt:i4>0</vt:i4>
      </vt:variant>
      <vt:variant>
        <vt:i4>5</vt:i4>
      </vt:variant>
      <vt:variant>
        <vt:lpwstr>https://theoed.com/</vt:lpwstr>
      </vt:variant>
      <vt:variant>
        <vt:lpwstr/>
      </vt:variant>
      <vt:variant>
        <vt:i4>5308484</vt:i4>
      </vt:variant>
      <vt:variant>
        <vt:i4>51</vt:i4>
      </vt:variant>
      <vt:variant>
        <vt:i4>0</vt:i4>
      </vt:variant>
      <vt:variant>
        <vt:i4>5</vt:i4>
      </vt:variant>
      <vt:variant>
        <vt:lpwstr>https://www.endingmassincarceration.com/</vt:lpwstr>
      </vt:variant>
      <vt:variant>
        <vt:lpwstr/>
      </vt:variant>
      <vt:variant>
        <vt:i4>1376334</vt:i4>
      </vt:variant>
      <vt:variant>
        <vt:i4>48</vt:i4>
      </vt:variant>
      <vt:variant>
        <vt:i4>0</vt:i4>
      </vt:variant>
      <vt:variant>
        <vt:i4>5</vt:i4>
      </vt:variant>
      <vt:variant>
        <vt:lpwstr>https://podcasts.apple.com/us/podcast/the-scholars-guide-to-writing/id1607164560</vt:lpwstr>
      </vt:variant>
      <vt:variant>
        <vt:lpwstr/>
      </vt:variant>
      <vt:variant>
        <vt:i4>7077944</vt:i4>
      </vt:variant>
      <vt:variant>
        <vt:i4>45</vt:i4>
      </vt:variant>
      <vt:variant>
        <vt:i4>0</vt:i4>
      </vt:variant>
      <vt:variant>
        <vt:i4>5</vt:i4>
      </vt:variant>
      <vt:variant>
        <vt:lpwstr>https://podcasts.apple.com/us/podcast/sound-of-the-genuine/id1572223219</vt:lpwstr>
      </vt:variant>
      <vt:variant>
        <vt:lpwstr/>
      </vt:variant>
      <vt:variant>
        <vt:i4>7798907</vt:i4>
      </vt:variant>
      <vt:variant>
        <vt:i4>42</vt:i4>
      </vt:variant>
      <vt:variant>
        <vt:i4>0</vt:i4>
      </vt:variant>
      <vt:variant>
        <vt:i4>5</vt:i4>
      </vt:variant>
      <vt:variant>
        <vt:lpwstr>https://fteleaders.org/uploads/files/guidetodoced412018.pdf</vt:lpwstr>
      </vt:variant>
      <vt:variant>
        <vt:lpwstr/>
      </vt:variant>
      <vt:variant>
        <vt:i4>2228340</vt:i4>
      </vt:variant>
      <vt:variant>
        <vt:i4>39</vt:i4>
      </vt:variant>
      <vt:variant>
        <vt:i4>0</vt:i4>
      </vt:variant>
      <vt:variant>
        <vt:i4>5</vt:i4>
      </vt:variant>
      <vt:variant>
        <vt:lpwstr>https://fteleaders.org/index.php?/pages/calling-for-more-than-we-have-got-thus-far</vt:lpwstr>
      </vt:variant>
      <vt:variant>
        <vt:lpwstr/>
      </vt:variant>
      <vt:variant>
        <vt:i4>3407996</vt:i4>
      </vt:variant>
      <vt:variant>
        <vt:i4>36</vt:i4>
      </vt:variant>
      <vt:variant>
        <vt:i4>0</vt:i4>
      </vt:variant>
      <vt:variant>
        <vt:i4>5</vt:i4>
      </vt:variant>
      <vt:variant>
        <vt:lpwstr>https://fteleaders.org/pages/create-conditions-for-scholars-of-color-to-thrive</vt:lpwstr>
      </vt:variant>
      <vt:variant>
        <vt:lpwstr/>
      </vt:variant>
      <vt:variant>
        <vt:i4>4653150</vt:i4>
      </vt:variant>
      <vt:variant>
        <vt:i4>33</vt:i4>
      </vt:variant>
      <vt:variant>
        <vt:i4>0</vt:i4>
      </vt:variant>
      <vt:variant>
        <vt:i4>5</vt:i4>
      </vt:variant>
      <vt:variant>
        <vt:lpwstr>https://static1.squarespace.com/static/5cb8913037304900018a9672/t/5d0baaa51b9e050001448aa9/1561045674542/EMI+Resource+Toolkit.pdf</vt:lpwstr>
      </vt:variant>
      <vt:variant>
        <vt:lpwstr/>
      </vt:variant>
      <vt:variant>
        <vt:i4>6946930</vt:i4>
      </vt:variant>
      <vt:variant>
        <vt:i4>30</vt:i4>
      </vt:variant>
      <vt:variant>
        <vt:i4>0</vt:i4>
      </vt:variant>
      <vt:variant>
        <vt:i4>5</vt:i4>
      </vt:variant>
      <vt:variant>
        <vt:lpwstr>http://practicalmattersjournal.org/2018/05/22/practical-theology-as-knowledge/</vt:lpwstr>
      </vt:variant>
      <vt:variant>
        <vt:lpwstr/>
      </vt:variant>
      <vt:variant>
        <vt:i4>65611</vt:i4>
      </vt:variant>
      <vt:variant>
        <vt:i4>27</vt:i4>
      </vt:variant>
      <vt:variant>
        <vt:i4>0</vt:i4>
      </vt:variant>
      <vt:variant>
        <vt:i4>5</vt:i4>
      </vt:variant>
      <vt:variant>
        <vt:lpwstr>https://doi.org/10.1080/00344087.2019.1610928</vt:lpwstr>
      </vt:variant>
      <vt:variant>
        <vt:lpwstr/>
      </vt:variant>
      <vt:variant>
        <vt:i4>2949239</vt:i4>
      </vt:variant>
      <vt:variant>
        <vt:i4>24</vt:i4>
      </vt:variant>
      <vt:variant>
        <vt:i4>0</vt:i4>
      </vt:variant>
      <vt:variant>
        <vt:i4>5</vt:i4>
      </vt:variant>
      <vt:variant>
        <vt:lpwstr>https://doi.org/10.1111/teth.12516</vt:lpwstr>
      </vt:variant>
      <vt:variant>
        <vt:lpwstr/>
      </vt:variant>
      <vt:variant>
        <vt:i4>327758</vt:i4>
      </vt:variant>
      <vt:variant>
        <vt:i4>21</vt:i4>
      </vt:variant>
      <vt:variant>
        <vt:i4>0</vt:i4>
      </vt:variant>
      <vt:variant>
        <vt:i4>5</vt:i4>
      </vt:variant>
      <vt:variant>
        <vt:lpwstr>https://doi.org/10.1080/00344087.2020.1706422</vt:lpwstr>
      </vt:variant>
      <vt:variant>
        <vt:lpwstr/>
      </vt:variant>
      <vt:variant>
        <vt:i4>1441865</vt:i4>
      </vt:variant>
      <vt:variant>
        <vt:i4>18</vt:i4>
      </vt:variant>
      <vt:variant>
        <vt:i4>0</vt:i4>
      </vt:variant>
      <vt:variant>
        <vt:i4>5</vt:i4>
      </vt:variant>
      <vt:variant>
        <vt:lpwstr>https://doi.org/10.1163/24055093-02001001</vt:lpwstr>
      </vt:variant>
      <vt:variant>
        <vt:lpwstr/>
      </vt:variant>
      <vt:variant>
        <vt:i4>2949171</vt:i4>
      </vt:variant>
      <vt:variant>
        <vt:i4>15</vt:i4>
      </vt:variant>
      <vt:variant>
        <vt:i4>0</vt:i4>
      </vt:variant>
      <vt:variant>
        <vt:i4>5</vt:i4>
      </vt:variant>
      <vt:variant>
        <vt:lpwstr>https://www.amazon.com/Nobody-Cries-When-Die-Community/dp/0827225318/ref=sr_1_1?ie=UTF8&amp;qid=1481568079&amp;sr=8-1&amp;keywords=nobody+cries+when+we+die</vt:lpwstr>
      </vt:variant>
      <vt:variant>
        <vt:lpwstr/>
      </vt:variant>
      <vt:variant>
        <vt:i4>2818173</vt:i4>
      </vt:variant>
      <vt:variant>
        <vt:i4>12</vt:i4>
      </vt:variant>
      <vt:variant>
        <vt:i4>0</vt:i4>
      </vt:variant>
      <vt:variant>
        <vt:i4>5</vt:i4>
      </vt:variant>
      <vt:variant>
        <vt:lpwstr>https://www.amazon.com/Purpose-Gap-Empowering-Communities-Meaning/dp/0664266703</vt:lpwstr>
      </vt:variant>
      <vt:variant>
        <vt:lpwstr/>
      </vt:variant>
      <vt:variant>
        <vt:i4>5111829</vt:i4>
      </vt:variant>
      <vt:variant>
        <vt:i4>9</vt:i4>
      </vt:variant>
      <vt:variant>
        <vt:i4>0</vt:i4>
      </vt:variant>
      <vt:variant>
        <vt:i4>5</vt:i4>
      </vt:variant>
      <vt:variant>
        <vt:lpwstr>https://www.htiopenplaza.org/</vt:lpwstr>
      </vt:variant>
      <vt:variant>
        <vt:lpwstr/>
      </vt:variant>
      <vt:variant>
        <vt:i4>655424</vt:i4>
      </vt:variant>
      <vt:variant>
        <vt:i4>6</vt:i4>
      </vt:variant>
      <vt:variant>
        <vt:i4>0</vt:i4>
      </vt:variant>
      <vt:variant>
        <vt:i4>5</vt:i4>
      </vt:variant>
      <vt:variant>
        <vt:lpwstr>https://religiouseducation.net/board</vt:lpwstr>
      </vt:variant>
      <vt:variant>
        <vt:lpwstr/>
      </vt:variant>
      <vt:variant>
        <vt:i4>5963866</vt:i4>
      </vt:variant>
      <vt:variant>
        <vt:i4>3</vt:i4>
      </vt:variant>
      <vt:variant>
        <vt:i4>0</vt:i4>
      </vt:variant>
      <vt:variant>
        <vt:i4>5</vt:i4>
      </vt:variant>
      <vt:variant>
        <vt:lpwstr>http://patrickbreyes.com/</vt:lpwstr>
      </vt:variant>
      <vt:variant>
        <vt:lpwstr/>
      </vt:variant>
      <vt:variant>
        <vt:i4>327737</vt:i4>
      </vt:variant>
      <vt:variant>
        <vt:i4>0</vt:i4>
      </vt:variant>
      <vt:variant>
        <vt:i4>0</vt:i4>
      </vt:variant>
      <vt:variant>
        <vt:i4>5</vt:i4>
      </vt:variant>
      <vt:variant>
        <vt:lpwstr>mailto:drpatrickreyes@gmail.com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Reyes</dc:creator>
  <cp:keywords/>
  <cp:lastModifiedBy>Patrick Reyes</cp:lastModifiedBy>
  <cp:revision>11</cp:revision>
  <dcterms:created xsi:type="dcterms:W3CDTF">2024-06-15T14:40:00Z</dcterms:created>
  <dcterms:modified xsi:type="dcterms:W3CDTF">2024-06-24T23:57:00Z</dcterms:modified>
</cp:coreProperties>
</file>